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16B93" w14:textId="77777777" w:rsidR="00342CCD" w:rsidRDefault="00342CCD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</w:p>
    <w:p w14:paraId="347C5AD0" w14:textId="762175CF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12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F5D11">
            <w:rPr>
              <w:b/>
              <w:bCs/>
              <w:lang w:val="uk-UA"/>
            </w:rPr>
            <w:t>14 грудня 2021 року</w:t>
          </w:r>
        </w:sdtContent>
      </w:sdt>
    </w:p>
    <w:tbl>
      <w:tblPr>
        <w:tblW w:w="15341" w:type="dxa"/>
        <w:tblInd w:w="-431" w:type="dxa"/>
        <w:tblLook w:val="04A0" w:firstRow="1" w:lastRow="0" w:firstColumn="1" w:lastColumn="0" w:noHBand="0" w:noVBand="1"/>
      </w:tblPr>
      <w:tblGrid>
        <w:gridCol w:w="3120"/>
        <w:gridCol w:w="1559"/>
        <w:gridCol w:w="1559"/>
        <w:gridCol w:w="1248"/>
        <w:gridCol w:w="1276"/>
        <w:gridCol w:w="1587"/>
        <w:gridCol w:w="1248"/>
        <w:gridCol w:w="1248"/>
        <w:gridCol w:w="1248"/>
        <w:gridCol w:w="1248"/>
      </w:tblGrid>
      <w:tr w:rsidR="001F5D11" w:rsidRPr="001F5D11" w14:paraId="1BE5FF1A" w14:textId="77777777" w:rsidTr="00342CCD">
        <w:trPr>
          <w:trHeight w:val="255"/>
        </w:trPr>
        <w:tc>
          <w:tcPr>
            <w:tcW w:w="31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D6AAB5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5FA006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269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AB77B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270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ADD77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271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2F5B06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272</w:t>
            </w:r>
          </w:p>
        </w:tc>
        <w:tc>
          <w:tcPr>
            <w:tcW w:w="158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C3E5DF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273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567D0C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274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07F17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275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C6BC8B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276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3BEC53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277</w:t>
            </w:r>
          </w:p>
        </w:tc>
      </w:tr>
      <w:tr w:rsidR="001F5D11" w:rsidRPr="001F5D11" w14:paraId="38C771E0" w14:textId="77777777" w:rsidTr="00342CCD">
        <w:trPr>
          <w:trHeight w:val="492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783ED7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BBEFCF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5D0FB95C" w14:textId="3047915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UA4000209886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FB8F9E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3F46F6E8" w14:textId="2A0B3373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UA4000223457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4F1927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07AFF1F" w14:textId="77BAB98F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UA4000222145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EB4A69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999FDC3" w14:textId="503AB260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UA4000200885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BEB6AF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13A8EFD8" w14:textId="3EC91FDF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UA4000213227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3D11AB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5305E851" w14:textId="2FD761D8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UA4000222152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460A4B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4AE43C5" w14:textId="38A81C3D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UA4000218531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1A42F2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1586E6D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UA4000222509</w:t>
            </w:r>
          </w:p>
          <w:p w14:paraId="4C6A95F6" w14:textId="73520D3B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євро)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3BBBF0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3AA5A80D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UA4000220412</w:t>
            </w:r>
          </w:p>
          <w:p w14:paraId="3007DD74" w14:textId="002CC79A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дол.США)</w:t>
            </w:r>
          </w:p>
        </w:tc>
      </w:tr>
      <w:tr w:rsidR="001F5D11" w:rsidRPr="001F5D11" w14:paraId="0988F027" w14:textId="77777777" w:rsidTr="00342CC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E402ED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50E5F6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92E59F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7FDF6D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AB2A32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7E9296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CA56D8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72417B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47018C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133298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1F5D11" w:rsidRPr="001F5D11" w14:paraId="357B5591" w14:textId="77777777" w:rsidTr="00342CC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71B01A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7DCE87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68FF43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158E9A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0C549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15992B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A1D392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3E76C8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5FC25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AEEB08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1F5D11" w:rsidRPr="001F5D11" w14:paraId="3F7906F0" w14:textId="77777777" w:rsidTr="00342CC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8E7657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5EB935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14.12.2021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F3D250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D8196A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14.12.2021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539C87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14.12.2021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A8902F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B003D5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8FFB6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BEC4B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94BF3B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14.12.2021</w:t>
            </w:r>
          </w:p>
        </w:tc>
      </w:tr>
      <w:tr w:rsidR="001F5D11" w:rsidRPr="001F5D11" w14:paraId="086D2967" w14:textId="77777777" w:rsidTr="00342CC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0BEA20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21854C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15.12.2021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038CE0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40462A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15.12.2021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D09C77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15.12.2021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0F4796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3A34D7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09CC96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FA5DF9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3FE3D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15.12.2021</w:t>
            </w:r>
          </w:p>
        </w:tc>
      </w:tr>
      <w:tr w:rsidR="00C02817" w:rsidRPr="001F5D11" w14:paraId="33958FC1" w14:textId="77777777" w:rsidTr="00342CCD">
        <w:trPr>
          <w:trHeight w:val="1511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DA1395" w14:textId="77777777" w:rsidR="00C02817" w:rsidRPr="001F5D11" w:rsidRDefault="00C02817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2E30AE" w14:textId="37466B04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23.02.2022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0E73E7" w14:textId="30DB18EC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E5B36E" w14:textId="739D757C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15.06.2022</w:t>
            </w:r>
          </w:p>
          <w:p w14:paraId="778145F2" w14:textId="341CE168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14.12.2022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8B5AF4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20.04.2022</w:t>
            </w:r>
          </w:p>
          <w:p w14:paraId="002D3F1A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19.10.2022</w:t>
            </w:r>
          </w:p>
          <w:p w14:paraId="35655DBC" w14:textId="7C0E1DD0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19.04.2023</w:t>
            </w:r>
          </w:p>
        </w:tc>
        <w:tc>
          <w:tcPr>
            <w:tcW w:w="158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FF406D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04.05.2022</w:t>
            </w:r>
          </w:p>
          <w:p w14:paraId="5F577CEC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02.11.2022</w:t>
            </w:r>
          </w:p>
          <w:p w14:paraId="3A605615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03.05.2023</w:t>
            </w:r>
          </w:p>
          <w:p w14:paraId="0CC9C2DA" w14:textId="705B2CBA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01.11.2023</w:t>
            </w:r>
          </w:p>
        </w:tc>
        <w:tc>
          <w:tcPr>
            <w:tcW w:w="124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703A2F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04.05.2022</w:t>
            </w:r>
          </w:p>
          <w:p w14:paraId="7A7518B4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02.11.2022</w:t>
            </w:r>
          </w:p>
          <w:p w14:paraId="7941A65A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03.05.2023</w:t>
            </w:r>
          </w:p>
          <w:p w14:paraId="6697B95D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01.11.2023</w:t>
            </w:r>
          </w:p>
          <w:p w14:paraId="65AF0990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01.05.2024</w:t>
            </w:r>
          </w:p>
          <w:p w14:paraId="3344D899" w14:textId="30871E78" w:rsidR="00C02817" w:rsidRPr="001F5D11" w:rsidRDefault="00C02817" w:rsidP="00C0281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30.10.2024</w:t>
            </w:r>
          </w:p>
        </w:tc>
        <w:tc>
          <w:tcPr>
            <w:tcW w:w="124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D87252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18.05.2022</w:t>
            </w:r>
          </w:p>
          <w:p w14:paraId="73A6B4D0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16.11.2022</w:t>
            </w:r>
          </w:p>
          <w:p w14:paraId="5D7387AC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17.05.2023</w:t>
            </w:r>
          </w:p>
          <w:p w14:paraId="3428B1EB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15.11.2023</w:t>
            </w:r>
          </w:p>
          <w:p w14:paraId="183E5572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15.05.2024</w:t>
            </w:r>
          </w:p>
          <w:p w14:paraId="2A60BE6C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13.11.2024</w:t>
            </w:r>
          </w:p>
          <w:p w14:paraId="5C75FE10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14.05.2025</w:t>
            </w:r>
          </w:p>
          <w:p w14:paraId="35A09AEF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12.11.2025</w:t>
            </w:r>
          </w:p>
          <w:p w14:paraId="73363048" w14:textId="6C98A8C0" w:rsidR="00C02817" w:rsidRPr="001F5D11" w:rsidRDefault="00C02817" w:rsidP="00C0281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13.05.2026</w:t>
            </w:r>
          </w:p>
        </w:tc>
        <w:tc>
          <w:tcPr>
            <w:tcW w:w="124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116BD8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02.06.2022</w:t>
            </w:r>
          </w:p>
          <w:p w14:paraId="00E73E09" w14:textId="0D2C1CA8" w:rsidR="00C02817" w:rsidRPr="001F5D11" w:rsidRDefault="00C02817" w:rsidP="00C0281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01.12.2022</w:t>
            </w:r>
          </w:p>
        </w:tc>
        <w:tc>
          <w:tcPr>
            <w:tcW w:w="124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BB06CC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07.04.2022</w:t>
            </w:r>
          </w:p>
          <w:p w14:paraId="0D00A112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06.10.2022</w:t>
            </w:r>
          </w:p>
          <w:p w14:paraId="6C2FE4A9" w14:textId="77777777" w:rsidR="00C02817" w:rsidRPr="001F5D11" w:rsidRDefault="00C02817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06.04.2023</w:t>
            </w:r>
          </w:p>
          <w:p w14:paraId="424386C2" w14:textId="56BE9273" w:rsidR="00C02817" w:rsidRPr="001F5D11" w:rsidRDefault="00C02817" w:rsidP="00C0281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05.10.2023</w:t>
            </w:r>
          </w:p>
        </w:tc>
      </w:tr>
      <w:tr w:rsidR="001F5D11" w:rsidRPr="001F5D11" w14:paraId="455270F8" w14:textId="77777777" w:rsidTr="00342CC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DA3470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1A679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52,85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49BA2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D33F4A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57,50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2FBE8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79,85</w:t>
            </w:r>
          </w:p>
        </w:tc>
        <w:tc>
          <w:tcPr>
            <w:tcW w:w="158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ACB67B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54,75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E14F26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63,50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A61CB3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62,60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A7EC32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12,50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1D2CF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19,50</w:t>
            </w:r>
          </w:p>
        </w:tc>
      </w:tr>
      <w:tr w:rsidR="001F5D11" w:rsidRPr="001F5D11" w14:paraId="768EF66F" w14:textId="77777777" w:rsidTr="00342CC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C4BC41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76BB2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10,57%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F6306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10,70%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B3DC7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11,50%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6DBFC8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15,97%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630FE1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10,95%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651BBA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12,70%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E5AB79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12,52%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F0395E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2,50%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D5A10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3,90%</w:t>
            </w:r>
          </w:p>
        </w:tc>
      </w:tr>
      <w:tr w:rsidR="001F5D11" w:rsidRPr="001F5D11" w14:paraId="7F27BB5C" w14:textId="77777777" w:rsidTr="00342CC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90F450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(дн.)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F981CD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F535B0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19A530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E2ECD8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490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A4DC1B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686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9CD62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1 050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D01738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1 610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1787A7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351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BBD002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659</w:t>
            </w:r>
          </w:p>
        </w:tc>
      </w:tr>
      <w:tr w:rsidR="001F5D11" w:rsidRPr="001F5D11" w14:paraId="085EA51C" w14:textId="77777777" w:rsidTr="00342CC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4BA212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956AE0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23.02.2022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31E126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29.06.2022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975D7A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14.12.2022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9CFBC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19.04.2023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D344E7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01.11.2023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071115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30.10.2024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273131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13.05.2026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96E11D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01.12.2022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471E36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05.10.2023</w:t>
            </w:r>
          </w:p>
        </w:tc>
      </w:tr>
      <w:tr w:rsidR="001F5D11" w:rsidRPr="001F5D11" w14:paraId="3E90DDBE" w14:textId="77777777" w:rsidTr="00342CCD">
        <w:trPr>
          <w:trHeight w:val="92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F0CC15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D22235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2 156 000 000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7750A1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1 746 542 000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5CF040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489 444 000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79B731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120 110 000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75C658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1 427 815 000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46D4E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608 744 000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620E23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12 708 000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C5305A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102 361 000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DCCC27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68 361 000</w:t>
            </w:r>
          </w:p>
        </w:tc>
      </w:tr>
      <w:tr w:rsidR="001F5D11" w:rsidRPr="001F5D11" w14:paraId="1B2B2D46" w14:textId="77777777" w:rsidTr="00342CCD">
        <w:trPr>
          <w:trHeight w:val="371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979950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E1835B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2 156 000 000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79061D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1 546 542 000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EC4805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489 444 000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93DE95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120 110 000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CEA9C8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1 412 815 000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544B9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108 744 000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E43227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12 708 000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4BD4A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102 361 000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BE7F6D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68 361 000</w:t>
            </w:r>
          </w:p>
        </w:tc>
      </w:tr>
      <w:tr w:rsidR="001F5D11" w:rsidRPr="001F5D11" w14:paraId="041805FD" w14:textId="77777777" w:rsidTr="00342CCD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74A481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D7CD0B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11 284 626 000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E1F338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2 713 053 000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3C651C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10 248 695 000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FFE51A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12 493 227 000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04C8B9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14 346 452 000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95367A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4 740 455 000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57B4EB" w14:textId="568421FB" w:rsidR="001F5D11" w:rsidRPr="001F5D11" w:rsidRDefault="007C222E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en-US" w:eastAsia="uk-UA"/>
              </w:rPr>
              <w:t>10</w:t>
            </w:r>
            <w:r w:rsidR="001F5D11" w:rsidRPr="001F5D11">
              <w:rPr>
                <w:rFonts w:eastAsia="Times New Roman"/>
                <w:sz w:val="16"/>
                <w:szCs w:val="16"/>
                <w:lang w:val="uk-UA" w:eastAsia="uk-UA"/>
              </w:rPr>
              <w:t xml:space="preserve"> 948 688 000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C489F8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267 974 000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EDA677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318 878 000</w:t>
            </w:r>
          </w:p>
        </w:tc>
      </w:tr>
      <w:tr w:rsidR="001F5D11" w:rsidRPr="001F5D11" w14:paraId="2F8B0BE3" w14:textId="77777777" w:rsidTr="00342CC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AA7DD3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A9C2FF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AA8515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C0454F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2F908A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C8B163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49DFBB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18FA30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42DF26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779B3B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31</w:t>
            </w:r>
          </w:p>
        </w:tc>
      </w:tr>
      <w:tr w:rsidR="001F5D11" w:rsidRPr="001F5D11" w14:paraId="2AF55F5F" w14:textId="77777777" w:rsidTr="00342CC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53DB0F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078EE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017C65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0E180B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BD204F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8D4706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EA803A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46231C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BDD4B1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957D51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31</w:t>
            </w:r>
          </w:p>
        </w:tc>
      </w:tr>
      <w:tr w:rsidR="001F5D11" w:rsidRPr="001F5D11" w14:paraId="68CD2DFD" w14:textId="77777777" w:rsidTr="00342CC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589C46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6FFE53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10,50%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7C8846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11,00%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84C24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11,85%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1D8691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11,90%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C036AD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12,75%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FE680F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13,35%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EADFCB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13,00%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98282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2,50%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48CC2A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3,90%</w:t>
            </w:r>
          </w:p>
        </w:tc>
      </w:tr>
      <w:tr w:rsidR="001F5D11" w:rsidRPr="001F5D11" w14:paraId="4596C70F" w14:textId="77777777" w:rsidTr="00342CC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6A2EBC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8FA462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10,50%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A22562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10,70%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80FC0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11,69%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50F002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11,80%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144C4D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12,65%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BFFC11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12,85%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35E6B3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13,00%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E048A8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2,50%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501087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3,90%</w:t>
            </w:r>
          </w:p>
        </w:tc>
      </w:tr>
      <w:tr w:rsidR="001F5D11" w:rsidRPr="001F5D11" w14:paraId="2A45791D" w14:textId="77777777" w:rsidTr="00342CC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5F773F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E7BD6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10,50%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19350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10,75%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CD4459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11,85%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C3CD77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11,90%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AE44D8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12,65%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93DAA1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12,85%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3702E5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13,00%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76CBB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2,50%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71A14B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3,90%</w:t>
            </w:r>
          </w:p>
        </w:tc>
      </w:tr>
      <w:tr w:rsidR="001F5D11" w:rsidRPr="001F5D11" w14:paraId="53782560" w14:textId="77777777" w:rsidTr="00342CC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441039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2F2782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10,50%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0B8708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10,75%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4831D1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11,77%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AC1F22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11,88%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3306BC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12,65%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963AA8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12,85%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55092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13,00%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4C4FD8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2,50%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9FD9ED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3,90%</w:t>
            </w:r>
          </w:p>
        </w:tc>
      </w:tr>
      <w:tr w:rsidR="001F5D11" w:rsidRPr="001F5D11" w14:paraId="5AAB419C" w14:textId="77777777" w:rsidTr="00342CCD">
        <w:trPr>
          <w:trHeight w:val="393"/>
        </w:trPr>
        <w:tc>
          <w:tcPr>
            <w:tcW w:w="31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3EAA44" w14:textId="77777777" w:rsidR="001F5D11" w:rsidRPr="001F5D11" w:rsidRDefault="001F5D11" w:rsidP="001F5D1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16DD1A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2 225 703 480,00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2D0596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1 462 133 331,00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3C2ED9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488 234 274,16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DE0F20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128 952 448,20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F725BA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1 391 057 649,00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6F280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109 916 260,32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5ED3F4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12 626 795,88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F621D0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102 459 266,56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7C112A" w14:textId="77777777" w:rsidR="001F5D11" w:rsidRPr="001F5D11" w:rsidRDefault="001F5D11" w:rsidP="001F5D1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F5D11">
              <w:rPr>
                <w:rFonts w:eastAsia="Times New Roman"/>
                <w:sz w:val="16"/>
                <w:szCs w:val="16"/>
                <w:lang w:val="uk-UA" w:eastAsia="uk-UA"/>
              </w:rPr>
              <w:t>68 870 973,06</w:t>
            </w:r>
          </w:p>
        </w:tc>
      </w:tr>
    </w:tbl>
    <w:p w14:paraId="6997233F" w14:textId="77777777" w:rsidR="00435C4B" w:rsidRPr="001F5D11" w:rsidRDefault="00435C4B" w:rsidP="003D56C9">
      <w:pPr>
        <w:jc w:val="both"/>
        <w:rPr>
          <w:sz w:val="16"/>
          <w:szCs w:val="16"/>
          <w:lang w:val="uk-UA"/>
        </w:rPr>
      </w:pPr>
    </w:p>
    <w:p w14:paraId="30CF2E64" w14:textId="51A6467C" w:rsidR="003D56C9" w:rsidRPr="00E940F7" w:rsidRDefault="002861D6" w:rsidP="003D56C9">
      <w:pPr>
        <w:jc w:val="both"/>
        <w:rPr>
          <w:b/>
          <w:bCs/>
          <w:lang w:val="uk-UA"/>
        </w:rPr>
      </w:pPr>
      <w:r w:rsidRPr="00942FA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12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02817">
            <w:rPr>
              <w:lang w:val="uk-UA"/>
            </w:rPr>
            <w:t>14 грудня 2021 року</w:t>
          </w:r>
        </w:sdtContent>
      </w:sdt>
      <w:r w:rsidRPr="00942FAB">
        <w:rPr>
          <w:lang w:val="uk-UA"/>
        </w:rPr>
        <w:t>, до державного бюджету залучено</w:t>
      </w:r>
      <w:r w:rsidR="0019238C" w:rsidRPr="00942FAB">
        <w:t xml:space="preserve"> </w:t>
      </w:r>
      <w:r w:rsidR="00E940F7" w:rsidRPr="00E940F7">
        <w:rPr>
          <w:b/>
          <w:bCs/>
          <w:lang w:val="uk-UA"/>
        </w:rPr>
        <w:t xml:space="preserve"> </w:t>
      </w:r>
      <w:r w:rsidR="00C02817">
        <w:rPr>
          <w:b/>
          <w:bCs/>
          <w:lang w:val="uk-UA"/>
        </w:rPr>
        <w:t>10 777 495 469</w:t>
      </w:r>
      <w:r w:rsidR="00EE7681">
        <w:rPr>
          <w:b/>
          <w:bCs/>
          <w:lang w:val="uk-UA"/>
        </w:rPr>
        <w:t>,</w:t>
      </w:r>
      <w:r w:rsidR="00C02817">
        <w:rPr>
          <w:b/>
          <w:bCs/>
          <w:lang w:val="uk-UA"/>
        </w:rPr>
        <w:t>7</w:t>
      </w:r>
      <w:r w:rsidR="00EC0366" w:rsidRPr="00EC0366">
        <w:rPr>
          <w:b/>
          <w:bCs/>
        </w:rPr>
        <w:t>1</w:t>
      </w:r>
      <w:r w:rsidR="00EE7681">
        <w:rPr>
          <w:b/>
          <w:bCs/>
          <w:lang w:val="uk-UA"/>
        </w:rPr>
        <w:t xml:space="preserve"> </w:t>
      </w:r>
      <w:r w:rsidR="00E940F7" w:rsidRPr="00E940F7">
        <w:rPr>
          <w:b/>
          <w:bCs/>
          <w:lang w:val="uk-UA"/>
        </w:rPr>
        <w:t>грн</w:t>
      </w:r>
      <w:r w:rsidR="00EE7681">
        <w:rPr>
          <w:b/>
          <w:bCs/>
          <w:lang w:val="uk-UA"/>
        </w:rPr>
        <w:t xml:space="preserve"> (за курсом НБУ)</w:t>
      </w:r>
      <w:r w:rsidR="00E940F7" w:rsidRPr="00E940F7">
        <w:rPr>
          <w:b/>
          <w:bCs/>
          <w:lang w:val="uk-UA"/>
        </w:rPr>
        <w:t>.</w:t>
      </w:r>
    </w:p>
    <w:p w14:paraId="6012328E" w14:textId="45D558ED" w:rsidR="0019238C" w:rsidRPr="00942FAB" w:rsidRDefault="0019238C" w:rsidP="003A0805">
      <w:pPr>
        <w:pStyle w:val="a7"/>
        <w:rPr>
          <w:b/>
          <w:szCs w:val="24"/>
        </w:rPr>
      </w:pPr>
      <w:bookmarkStart w:id="0" w:name="_GoBack"/>
      <w:bookmarkEnd w:id="0"/>
    </w:p>
    <w:sectPr w:rsidR="0019238C" w:rsidRPr="00942FAB" w:rsidSect="00560985">
      <w:pgSz w:w="16838" w:h="11906" w:orient="landscape"/>
      <w:pgMar w:top="284" w:right="1387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73542" w14:textId="77777777" w:rsidR="006B7838" w:rsidRDefault="006B7838" w:rsidP="009014ED">
      <w:r>
        <w:separator/>
      </w:r>
    </w:p>
  </w:endnote>
  <w:endnote w:type="continuationSeparator" w:id="0">
    <w:p w14:paraId="2EA03E08" w14:textId="77777777" w:rsidR="006B7838" w:rsidRDefault="006B783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C0D27" w14:textId="77777777" w:rsidR="006B7838" w:rsidRDefault="006B7838" w:rsidP="009014ED">
      <w:r>
        <w:separator/>
      </w:r>
    </w:p>
  </w:footnote>
  <w:footnote w:type="continuationSeparator" w:id="0">
    <w:p w14:paraId="551545EF" w14:textId="77777777" w:rsidR="006B7838" w:rsidRDefault="006B783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30D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4CF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5C59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1F66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D11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5E99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CCD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805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C4B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09F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37A90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98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5F73FB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130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1ED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838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103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2E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3F9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6EAC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2FAB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3D9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5C10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B68"/>
    <w:rsid w:val="00A12CF6"/>
    <w:rsid w:val="00A13089"/>
    <w:rsid w:val="00A134DC"/>
    <w:rsid w:val="00A15AAC"/>
    <w:rsid w:val="00A15B0B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354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1D97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17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5953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AA9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DE7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3A1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035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57D"/>
    <w:rsid w:val="00D5272C"/>
    <w:rsid w:val="00D534F5"/>
    <w:rsid w:val="00D53672"/>
    <w:rsid w:val="00D53CBE"/>
    <w:rsid w:val="00D5560D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0BF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E03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140C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0D1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0F7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55F"/>
    <w:rsid w:val="00EB70B5"/>
    <w:rsid w:val="00EB75A5"/>
    <w:rsid w:val="00EB77E0"/>
    <w:rsid w:val="00EB7889"/>
    <w:rsid w:val="00EC0320"/>
    <w:rsid w:val="00EC0366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0DE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49F"/>
    <w:rsid w:val="00EE45EE"/>
    <w:rsid w:val="00EE4C86"/>
    <w:rsid w:val="00EE4E10"/>
    <w:rsid w:val="00EE5BC4"/>
    <w:rsid w:val="00EE62A3"/>
    <w:rsid w:val="00EE7681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5B73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08AA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214DB"/>
    <w:rsid w:val="00754DC3"/>
    <w:rsid w:val="00773068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E4BEF"/>
    <w:rsid w:val="00CF1078"/>
    <w:rsid w:val="00CF4146"/>
    <w:rsid w:val="00D15C29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E530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C95E36C-501E-4629-A0DF-FE7A31B0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1871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2021-12-14T14:00:00Z</cp:lastPrinted>
  <dcterms:created xsi:type="dcterms:W3CDTF">2021-12-14T14:53:00Z</dcterms:created>
  <dcterms:modified xsi:type="dcterms:W3CDTF">2021-12-14T14:53:00Z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