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4ABCDC67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12-0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35C4B">
            <w:rPr>
              <w:b/>
              <w:bCs/>
              <w:lang w:val="uk-UA"/>
            </w:rPr>
            <w:t>7 грудня 2021 року</w:t>
          </w:r>
        </w:sdtContent>
      </w:sdt>
    </w:p>
    <w:tbl>
      <w:tblPr>
        <w:tblW w:w="15035" w:type="dxa"/>
        <w:tblInd w:w="-572" w:type="dxa"/>
        <w:tblLook w:val="04A0" w:firstRow="1" w:lastRow="0" w:firstColumn="1" w:lastColumn="0" w:noHBand="0" w:noVBand="1"/>
      </w:tblPr>
      <w:tblGrid>
        <w:gridCol w:w="2974"/>
        <w:gridCol w:w="1417"/>
        <w:gridCol w:w="1376"/>
        <w:gridCol w:w="1376"/>
        <w:gridCol w:w="1248"/>
        <w:gridCol w:w="1276"/>
        <w:gridCol w:w="1248"/>
        <w:gridCol w:w="1376"/>
        <w:gridCol w:w="1368"/>
        <w:gridCol w:w="1376"/>
      </w:tblGrid>
      <w:tr w:rsidR="00B51D97" w:rsidRPr="008D23F9" w14:paraId="38E876BC" w14:textId="77777777" w:rsidTr="008D23F9">
        <w:trPr>
          <w:trHeight w:val="255"/>
        </w:trPr>
        <w:tc>
          <w:tcPr>
            <w:tcW w:w="308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59380C0" w14:textId="77777777" w:rsidR="00435C4B" w:rsidRPr="00435C4B" w:rsidRDefault="00435C4B" w:rsidP="00435C4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BF3012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260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A41913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261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62D560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262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A0BE29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263</w:t>
            </w:r>
          </w:p>
        </w:tc>
        <w:tc>
          <w:tcPr>
            <w:tcW w:w="12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ABEF29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264</w:t>
            </w:r>
          </w:p>
        </w:tc>
        <w:tc>
          <w:tcPr>
            <w:tcW w:w="11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029737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265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6FEFFA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266</w:t>
            </w:r>
          </w:p>
        </w:tc>
        <w:tc>
          <w:tcPr>
            <w:tcW w:w="136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560457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267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F15221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268</w:t>
            </w:r>
          </w:p>
        </w:tc>
      </w:tr>
      <w:tr w:rsidR="00B51D97" w:rsidRPr="008D23F9" w14:paraId="4A58B1AD" w14:textId="77777777" w:rsidTr="00EE449F">
        <w:trPr>
          <w:trHeight w:val="917"/>
        </w:trPr>
        <w:tc>
          <w:tcPr>
            <w:tcW w:w="3088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1FCD5C" w14:textId="77777777" w:rsidR="00B51D97" w:rsidRPr="00435C4B" w:rsidRDefault="00B51D97" w:rsidP="00435C4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Код облігації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6E0B5D" w14:textId="77777777" w:rsidR="00B51D97" w:rsidRPr="00DD6E03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DD6E03">
              <w:rPr>
                <w:rFonts w:eastAsia="Times New Roman"/>
                <w:sz w:val="16"/>
                <w:szCs w:val="16"/>
                <w:lang w:val="uk-UA" w:eastAsia="uk-UA"/>
              </w:rPr>
              <w:t>Первинне розміщення</w:t>
            </w:r>
          </w:p>
          <w:p w14:paraId="64160BB3" w14:textId="4DE16512" w:rsidR="00B51D97" w:rsidRPr="00DD6E03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DD6E03">
              <w:rPr>
                <w:rFonts w:eastAsia="Times New Roman"/>
                <w:sz w:val="16"/>
                <w:szCs w:val="16"/>
                <w:lang w:val="uk-UA" w:eastAsia="uk-UA"/>
              </w:rPr>
              <w:t>UA4000</w:t>
            </w:r>
            <w:r w:rsidR="00DD6E03" w:rsidRPr="00DD6E03">
              <w:rPr>
                <w:rFonts w:eastAsia="Times New Roman"/>
                <w:sz w:val="16"/>
                <w:szCs w:val="16"/>
                <w:lang w:val="en-US" w:eastAsia="uk-UA"/>
              </w:rPr>
              <w:t>223457</w:t>
            </w:r>
            <w:r w:rsidRPr="00DD6E03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8CA78F" w14:textId="77777777" w:rsidR="00B51D97" w:rsidRPr="00DD6E03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DD6E03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3CCBC498" w14:textId="72581917" w:rsidR="00B51D97" w:rsidRPr="00DD6E03" w:rsidRDefault="00B51D97" w:rsidP="00B51D9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DD6E03">
              <w:rPr>
                <w:rFonts w:eastAsia="Times New Roman"/>
                <w:sz w:val="16"/>
                <w:szCs w:val="16"/>
                <w:lang w:val="uk-UA" w:eastAsia="uk-UA"/>
              </w:rPr>
              <w:t>UA4000219778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909ECE" w14:textId="77777777" w:rsidR="00B51D97" w:rsidRPr="00DD6E03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DD6E03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7041CAA4" w14:textId="747B8518" w:rsidR="00B51D97" w:rsidRPr="00DD6E03" w:rsidRDefault="00B51D97" w:rsidP="00B51D9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DD6E03">
              <w:rPr>
                <w:rFonts w:eastAsia="Times New Roman"/>
                <w:sz w:val="16"/>
                <w:szCs w:val="16"/>
                <w:lang w:val="uk-UA" w:eastAsia="uk-UA"/>
              </w:rPr>
              <w:t>UA4000222145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DF1DB5" w14:textId="77777777" w:rsidR="00B51D97" w:rsidRPr="00DD6E03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DD6E03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2707E419" w14:textId="47AD83E7" w:rsidR="00B51D97" w:rsidRPr="00DD6E03" w:rsidRDefault="00B51D97" w:rsidP="00B51D9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DD6E03">
              <w:rPr>
                <w:rFonts w:eastAsia="Times New Roman"/>
                <w:sz w:val="16"/>
                <w:szCs w:val="16"/>
                <w:lang w:val="uk-UA" w:eastAsia="uk-UA"/>
              </w:rPr>
              <w:t>UA4000200885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382D36" w14:textId="77777777" w:rsidR="00B51D97" w:rsidRPr="00DD6E03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DD6E03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74C669EC" w14:textId="72B5652C" w:rsidR="00B51D97" w:rsidRPr="00DD6E03" w:rsidRDefault="00B51D97" w:rsidP="00B51D9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DD6E03">
              <w:rPr>
                <w:rFonts w:eastAsia="Times New Roman"/>
                <w:sz w:val="16"/>
                <w:szCs w:val="16"/>
                <w:lang w:val="uk-UA" w:eastAsia="uk-UA"/>
              </w:rPr>
              <w:t>UA4000213227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293900" w14:textId="77777777" w:rsidR="00B51D97" w:rsidRPr="00DD6E03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DD6E03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7ADA7093" w14:textId="4CE2359C" w:rsidR="00B51D97" w:rsidRPr="00DD6E03" w:rsidRDefault="00B51D97" w:rsidP="00B51D9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DD6E03">
              <w:rPr>
                <w:rFonts w:eastAsia="Times New Roman"/>
                <w:sz w:val="16"/>
                <w:szCs w:val="16"/>
                <w:lang w:val="uk-UA" w:eastAsia="uk-UA"/>
              </w:rPr>
              <w:t>UA4000222152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562595" w14:textId="77777777" w:rsidR="00B51D97" w:rsidRPr="00DD6E03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DD6E03">
              <w:rPr>
                <w:rFonts w:eastAsia="Times New Roman"/>
                <w:sz w:val="16"/>
                <w:szCs w:val="16"/>
                <w:lang w:val="uk-UA" w:eastAsia="uk-UA"/>
              </w:rPr>
              <w:t>Нерозміщене</w:t>
            </w:r>
          </w:p>
          <w:p w14:paraId="291DC2B2" w14:textId="7B4D8ADA" w:rsidR="00B51D97" w:rsidRPr="00DD6E03" w:rsidRDefault="00B51D97" w:rsidP="00EE449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DD6E03">
              <w:rPr>
                <w:rFonts w:eastAsia="Times New Roman"/>
                <w:sz w:val="16"/>
                <w:szCs w:val="16"/>
                <w:lang w:val="uk-UA" w:eastAsia="uk-UA"/>
              </w:rPr>
              <w:t>UA4000218531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E1B674" w14:textId="77777777" w:rsidR="00B51D97" w:rsidRPr="00DD6E03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DD6E03">
              <w:rPr>
                <w:rFonts w:eastAsia="Times New Roman"/>
                <w:sz w:val="16"/>
                <w:szCs w:val="16"/>
                <w:lang w:val="uk-UA" w:eastAsia="uk-UA"/>
              </w:rPr>
              <w:t>Первинне розміщення</w:t>
            </w:r>
          </w:p>
          <w:p w14:paraId="06C46401" w14:textId="581F359F" w:rsidR="008D23F9" w:rsidRPr="00DD6E03" w:rsidRDefault="008D23F9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bookmarkStart w:id="0" w:name="_GoBack"/>
            <w:r w:rsidRPr="00DD6E03">
              <w:rPr>
                <w:rFonts w:eastAsia="Times New Roman"/>
                <w:sz w:val="16"/>
                <w:szCs w:val="16"/>
                <w:lang w:val="uk-UA" w:eastAsia="uk-UA"/>
              </w:rPr>
              <w:t>UA4000</w:t>
            </w:r>
            <w:r w:rsidR="00DD6E03" w:rsidRPr="0090628C">
              <w:rPr>
                <w:rFonts w:eastAsia="Times New Roman"/>
                <w:sz w:val="16"/>
                <w:szCs w:val="16"/>
                <w:lang w:eastAsia="uk-UA"/>
              </w:rPr>
              <w:t>223440</w:t>
            </w:r>
            <w:bookmarkEnd w:id="0"/>
            <w:r w:rsidRPr="00DD6E03">
              <w:rPr>
                <w:rFonts w:eastAsia="Times New Roman"/>
                <w:sz w:val="16"/>
                <w:szCs w:val="16"/>
                <w:lang w:val="uk-UA" w:eastAsia="uk-UA"/>
              </w:rPr>
              <w:t xml:space="preserve">  </w:t>
            </w:r>
          </w:p>
          <w:p w14:paraId="75C2F3EA" w14:textId="28BD71D3" w:rsidR="00B51D97" w:rsidRPr="00DD6E03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DD6E03">
              <w:rPr>
                <w:rFonts w:eastAsia="Times New Roman"/>
                <w:sz w:val="16"/>
                <w:szCs w:val="16"/>
                <w:lang w:val="uk-UA" w:eastAsia="uk-UA"/>
              </w:rPr>
              <w:t>(Ном. в ін.вал. євро)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FBBFB6" w14:textId="77777777" w:rsidR="00B51D97" w:rsidRPr="00DD6E03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DD6E03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3BF666A2" w14:textId="77777777" w:rsidR="00B51D97" w:rsidRPr="00DD6E03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DD6E03">
              <w:rPr>
                <w:rFonts w:eastAsia="Times New Roman"/>
                <w:sz w:val="16"/>
                <w:szCs w:val="16"/>
                <w:lang w:val="uk-UA" w:eastAsia="uk-UA"/>
              </w:rPr>
              <w:t>UA4000218812</w:t>
            </w:r>
          </w:p>
          <w:p w14:paraId="53143C43" w14:textId="76CC338F" w:rsidR="00B51D97" w:rsidRPr="00DD6E03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DD6E03">
              <w:rPr>
                <w:rFonts w:eastAsia="Times New Roman"/>
                <w:sz w:val="16"/>
                <w:szCs w:val="16"/>
                <w:lang w:val="uk-UA" w:eastAsia="uk-UA"/>
              </w:rPr>
              <w:t>(Ном. в ін.вал. дол.США)</w:t>
            </w:r>
          </w:p>
        </w:tc>
      </w:tr>
      <w:tr w:rsidR="00B51D97" w:rsidRPr="008D23F9" w14:paraId="616633BC" w14:textId="77777777" w:rsidTr="008D23F9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EC6E369" w14:textId="77777777" w:rsidR="00435C4B" w:rsidRPr="00435C4B" w:rsidRDefault="00435C4B" w:rsidP="00435C4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0EFC6C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F6ADCC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7660F9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72FFA8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C6A9A5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670212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C7524B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ACD459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5B30A6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B51D97" w:rsidRPr="008D23F9" w14:paraId="40400262" w14:textId="77777777" w:rsidTr="008D23F9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8DB8E90" w14:textId="77777777" w:rsidR="00435C4B" w:rsidRPr="00435C4B" w:rsidRDefault="00435C4B" w:rsidP="00435C4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F8E6EF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C01047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3D4922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2B9948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A449A2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A98399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2A63D1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441D97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3033CC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B51D97" w:rsidRPr="008D23F9" w14:paraId="1A2F9EA1" w14:textId="77777777" w:rsidTr="008D23F9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A84B4E" w14:textId="77777777" w:rsidR="00435C4B" w:rsidRPr="00435C4B" w:rsidRDefault="00435C4B" w:rsidP="00435C4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5DEA25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07.12.2021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EC5C31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07.12.2021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9999F8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07.12.2021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B49496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07.12.2021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B521FF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07.12.2021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E615DF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07.12.2021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E1C483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07.12.2021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3C876B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07.12.2021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23E5B2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07.12.2021</w:t>
            </w:r>
          </w:p>
        </w:tc>
      </w:tr>
      <w:tr w:rsidR="00B51D97" w:rsidRPr="008D23F9" w14:paraId="245442F8" w14:textId="77777777" w:rsidTr="008D23F9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E54C79" w14:textId="77777777" w:rsidR="00435C4B" w:rsidRPr="00435C4B" w:rsidRDefault="00435C4B" w:rsidP="00435C4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B38A76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08.12.2021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D395CE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08.12.2021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26B781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08.12.2021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5ACE7E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08.12.2021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B09091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08.12.2021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A6C784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08.12.2021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40FFAC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08.12.2021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9D6FD6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08.12.2021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D80C14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08.12.2021</w:t>
            </w:r>
          </w:p>
        </w:tc>
      </w:tr>
      <w:tr w:rsidR="00B51D97" w:rsidRPr="008D23F9" w14:paraId="0729D51A" w14:textId="77777777" w:rsidTr="008D23F9">
        <w:trPr>
          <w:trHeight w:val="1518"/>
        </w:trPr>
        <w:tc>
          <w:tcPr>
            <w:tcW w:w="308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F99E68E" w14:textId="77777777" w:rsidR="00B51D97" w:rsidRPr="00435C4B" w:rsidRDefault="00B51D97" w:rsidP="00435C4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2EB3D8" w14:textId="67D435FF" w:rsidR="00B51D97" w:rsidRPr="00435C4B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en-US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91B0F3" w14:textId="77777777" w:rsidR="00B51D97" w:rsidRPr="008D23F9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25.02.2022</w:t>
            </w:r>
          </w:p>
          <w:p w14:paraId="40B652A4" w14:textId="4FDD9E7E" w:rsidR="00B51D97" w:rsidRPr="00435C4B" w:rsidRDefault="00B51D97" w:rsidP="00B51D9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26.08.2022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4C10C0" w14:textId="77777777" w:rsidR="00B51D97" w:rsidRPr="008D23F9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15.12.2021</w:t>
            </w:r>
          </w:p>
          <w:p w14:paraId="6E2B6792" w14:textId="77777777" w:rsidR="00B51D97" w:rsidRPr="008D23F9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15.06.2022</w:t>
            </w:r>
          </w:p>
          <w:p w14:paraId="2D8D2A02" w14:textId="10D91968" w:rsidR="00B51D97" w:rsidRPr="00435C4B" w:rsidRDefault="00B51D97" w:rsidP="00B51D9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14.12.2022</w:t>
            </w:r>
          </w:p>
        </w:tc>
        <w:tc>
          <w:tcPr>
            <w:tcW w:w="1248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1598C1" w14:textId="77777777" w:rsidR="00B51D97" w:rsidRPr="008D23F9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20.04.2022</w:t>
            </w:r>
          </w:p>
          <w:p w14:paraId="1E920FDD" w14:textId="77777777" w:rsidR="00B51D97" w:rsidRPr="008D23F9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19.10.2022</w:t>
            </w:r>
          </w:p>
          <w:p w14:paraId="1B914CB2" w14:textId="10AB4E77" w:rsidR="00B51D97" w:rsidRPr="00435C4B" w:rsidRDefault="00B51D97" w:rsidP="00B51D9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19.04.2023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32A993" w14:textId="77777777" w:rsidR="00B51D97" w:rsidRPr="008D23F9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04.05.2022</w:t>
            </w:r>
          </w:p>
          <w:p w14:paraId="57A06C9B" w14:textId="77777777" w:rsidR="00B51D97" w:rsidRPr="008D23F9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02.11.2022</w:t>
            </w:r>
          </w:p>
          <w:p w14:paraId="407347FB" w14:textId="77777777" w:rsidR="00B51D97" w:rsidRPr="008D23F9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03.05.2023</w:t>
            </w:r>
          </w:p>
          <w:p w14:paraId="30380475" w14:textId="04256A84" w:rsidR="00B51D97" w:rsidRPr="00435C4B" w:rsidRDefault="00B51D97" w:rsidP="00B51D9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01.11.2023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923546" w14:textId="77777777" w:rsidR="00B51D97" w:rsidRPr="008D23F9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04.05.2022</w:t>
            </w:r>
          </w:p>
          <w:p w14:paraId="2A12B950" w14:textId="77777777" w:rsidR="00B51D97" w:rsidRPr="008D23F9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02.11.2022</w:t>
            </w:r>
          </w:p>
          <w:p w14:paraId="2B5C07B5" w14:textId="77777777" w:rsidR="00B51D97" w:rsidRPr="008D23F9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03.05.2023</w:t>
            </w:r>
          </w:p>
          <w:p w14:paraId="04A075D6" w14:textId="77777777" w:rsidR="00B51D97" w:rsidRPr="008D23F9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01.11.2023</w:t>
            </w:r>
          </w:p>
          <w:p w14:paraId="1AD5465F" w14:textId="77777777" w:rsidR="00B51D97" w:rsidRPr="008D23F9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01.05.2024</w:t>
            </w:r>
          </w:p>
          <w:p w14:paraId="700FD464" w14:textId="0038F3C7" w:rsidR="00B51D97" w:rsidRPr="00435C4B" w:rsidRDefault="00B51D97" w:rsidP="00B51D9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30.10.2024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985F28" w14:textId="77777777" w:rsidR="00B51D97" w:rsidRPr="008D23F9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18.05.2022</w:t>
            </w:r>
          </w:p>
          <w:p w14:paraId="5F87493C" w14:textId="77777777" w:rsidR="00B51D97" w:rsidRPr="008D23F9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16.11.2022</w:t>
            </w:r>
          </w:p>
          <w:p w14:paraId="64117C7B" w14:textId="77777777" w:rsidR="00B51D97" w:rsidRPr="008D23F9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17.05.2023</w:t>
            </w:r>
          </w:p>
          <w:p w14:paraId="0DE153ED" w14:textId="77777777" w:rsidR="00B51D97" w:rsidRPr="008D23F9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15.11.2023</w:t>
            </w:r>
          </w:p>
          <w:p w14:paraId="185D6B64" w14:textId="77777777" w:rsidR="00B51D97" w:rsidRPr="008D23F9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15.05.2024</w:t>
            </w:r>
          </w:p>
          <w:p w14:paraId="52ED88F5" w14:textId="77777777" w:rsidR="00B51D97" w:rsidRPr="008D23F9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13.11.2024</w:t>
            </w:r>
          </w:p>
          <w:p w14:paraId="7DAC1097" w14:textId="77777777" w:rsidR="00B51D97" w:rsidRPr="008D23F9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14.05.2025</w:t>
            </w:r>
          </w:p>
          <w:p w14:paraId="4D057F25" w14:textId="77777777" w:rsidR="00B51D97" w:rsidRPr="008D23F9" w:rsidRDefault="00B51D97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12.11.2025</w:t>
            </w:r>
          </w:p>
          <w:p w14:paraId="2A540301" w14:textId="1206C18A" w:rsidR="00B51D97" w:rsidRPr="00435C4B" w:rsidRDefault="00B51D97" w:rsidP="00B51D9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13.05.2026</w:t>
            </w:r>
          </w:p>
        </w:tc>
        <w:tc>
          <w:tcPr>
            <w:tcW w:w="1368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040ECF" w14:textId="334EC2A0" w:rsidR="00B51D97" w:rsidRPr="00435C4B" w:rsidRDefault="00B51D97" w:rsidP="00B51D9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10.03.2022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B9060C" w14:textId="05F4B17F" w:rsidR="00B51D97" w:rsidRPr="00435C4B" w:rsidRDefault="00B51D97" w:rsidP="00B51D97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8D23F9">
              <w:rPr>
                <w:rFonts w:eastAsia="Times New Roman"/>
                <w:sz w:val="16"/>
                <w:szCs w:val="16"/>
                <w:lang w:val="en-US" w:eastAsia="uk-UA"/>
              </w:rPr>
              <w:t>-</w:t>
            </w:r>
          </w:p>
        </w:tc>
      </w:tr>
      <w:tr w:rsidR="00B51D97" w:rsidRPr="008D23F9" w14:paraId="1E02EE1C" w14:textId="77777777" w:rsidTr="008D23F9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17D557" w14:textId="77777777" w:rsidR="00435C4B" w:rsidRPr="00435C4B" w:rsidRDefault="00435C4B" w:rsidP="00435C4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604378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093CC5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55,75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6D13CE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57,50</w:t>
            </w:r>
          </w:p>
        </w:tc>
        <w:tc>
          <w:tcPr>
            <w:tcW w:w="124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9D8F31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79,85</w:t>
            </w:r>
          </w:p>
        </w:tc>
        <w:tc>
          <w:tcPr>
            <w:tcW w:w="12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8B1DF8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54,75</w:t>
            </w:r>
          </w:p>
        </w:tc>
        <w:tc>
          <w:tcPr>
            <w:tcW w:w="113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09A4C2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63,50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02955E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62,60</w:t>
            </w:r>
          </w:p>
        </w:tc>
        <w:tc>
          <w:tcPr>
            <w:tcW w:w="136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2930C1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8,75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4054D2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B51D97" w:rsidRPr="008D23F9" w14:paraId="1CA13628" w14:textId="77777777" w:rsidTr="008D23F9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755859" w14:textId="77777777" w:rsidR="00435C4B" w:rsidRPr="00435C4B" w:rsidRDefault="00435C4B" w:rsidP="00435C4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CB46AB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10,70%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62DD2C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11,15%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CBACA9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11,50%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ABBAC5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15,97%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28D649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10,95%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B16344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12,70%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3A231C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12,52%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61C93C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1,75%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71B107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3,70%</w:t>
            </w:r>
          </w:p>
        </w:tc>
      </w:tr>
      <w:tr w:rsidR="00B51D97" w:rsidRPr="008D23F9" w14:paraId="694532D9" w14:textId="77777777" w:rsidTr="008D23F9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A7637C" w14:textId="77777777" w:rsidR="00435C4B" w:rsidRPr="00435C4B" w:rsidRDefault="00435C4B" w:rsidP="00435C4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(дн.)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A08CC7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45642B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261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20901A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371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44FE0D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D312F1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8A4F57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1 057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128164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1 617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FAA96E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429B1A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197</w:t>
            </w:r>
          </w:p>
        </w:tc>
      </w:tr>
      <w:tr w:rsidR="00B51D97" w:rsidRPr="008D23F9" w14:paraId="37F5FA9B" w14:textId="77777777" w:rsidTr="008D23F9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EBC9928" w14:textId="77777777" w:rsidR="00435C4B" w:rsidRPr="00435C4B" w:rsidRDefault="00435C4B" w:rsidP="00435C4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4C63B4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29.06.2022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99D7DE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26.08.2022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FB3391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14.12.2022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F62C4C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19.04.2023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0E4BA9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01.11.2023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794306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30.10.2024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0D1298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13.05.2026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8F541F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10.03.2022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9AE954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23.06.2022</w:t>
            </w:r>
          </w:p>
        </w:tc>
      </w:tr>
      <w:tr w:rsidR="00B51D97" w:rsidRPr="008D23F9" w14:paraId="51261774" w14:textId="77777777" w:rsidTr="008D23F9">
        <w:trPr>
          <w:trHeight w:val="243"/>
        </w:trPr>
        <w:tc>
          <w:tcPr>
            <w:tcW w:w="308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9BE3E6" w14:textId="77777777" w:rsidR="00435C4B" w:rsidRPr="00435C4B" w:rsidRDefault="00435C4B" w:rsidP="00435C4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435C4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82D55B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1 166 511 000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3FE5FD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3 513 555 000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670442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2 599 198 000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1B40CE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513 022 000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91D6D0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525 030 000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EA90F9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14 759 000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C88F21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16 778 000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27A354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36 298 000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B1AC27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265 872 000</w:t>
            </w:r>
          </w:p>
        </w:tc>
      </w:tr>
      <w:tr w:rsidR="00B51D97" w:rsidRPr="008D23F9" w14:paraId="10795011" w14:textId="77777777" w:rsidTr="008D23F9">
        <w:trPr>
          <w:trHeight w:val="97"/>
        </w:trPr>
        <w:tc>
          <w:tcPr>
            <w:tcW w:w="308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5E9B53" w14:textId="77777777" w:rsidR="00435C4B" w:rsidRPr="00435C4B" w:rsidRDefault="00435C4B" w:rsidP="00435C4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435C4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79A55A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1 166 511 000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C9649B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3 463 555 000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257256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2 579 198 000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A039E4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454 022 000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D9A1D7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525 030 000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228FEB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14 759 000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F809E7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A0D377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36 298 000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DD28F7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265 872 000</w:t>
            </w:r>
          </w:p>
        </w:tc>
      </w:tr>
      <w:tr w:rsidR="00B51D97" w:rsidRPr="008D23F9" w14:paraId="7C554D65" w14:textId="77777777" w:rsidTr="008D23F9">
        <w:trPr>
          <w:trHeight w:val="60"/>
        </w:trPr>
        <w:tc>
          <w:tcPr>
            <w:tcW w:w="308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0168D5" w14:textId="77777777" w:rsidR="00435C4B" w:rsidRPr="00435C4B" w:rsidRDefault="00435C4B" w:rsidP="00435C4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435C4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1F5FE2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1 166 511 000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AE5D42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15 722 419 000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3C85FE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9 759 251 000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ED3305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12 373 117 000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CB272E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12 933 637 000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AAB374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4 631 711 000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B33544" w14:textId="5A714DCC" w:rsidR="00435C4B" w:rsidRPr="00435C4B" w:rsidRDefault="008D23F9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>
              <w:rPr>
                <w:rFonts w:eastAsia="Times New Roman"/>
                <w:sz w:val="16"/>
                <w:szCs w:val="16"/>
                <w:lang w:val="uk-UA" w:eastAsia="uk-UA"/>
              </w:rPr>
              <w:t>10</w:t>
            </w:r>
            <w:r w:rsidR="00435C4B" w:rsidRPr="00435C4B">
              <w:rPr>
                <w:rFonts w:eastAsia="Times New Roman"/>
                <w:sz w:val="16"/>
                <w:szCs w:val="16"/>
                <w:lang w:val="uk-UA" w:eastAsia="uk-UA"/>
              </w:rPr>
              <w:t xml:space="preserve"> 935 980 000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0F6086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36 298 000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F6C0F6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516 794 000</w:t>
            </w:r>
          </w:p>
        </w:tc>
      </w:tr>
      <w:tr w:rsidR="00B51D97" w:rsidRPr="008D23F9" w14:paraId="030BA78F" w14:textId="77777777" w:rsidTr="008D23F9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870616" w14:textId="77777777" w:rsidR="00435C4B" w:rsidRPr="00435C4B" w:rsidRDefault="00435C4B" w:rsidP="00435C4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017780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522692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9E63F1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6CD12B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A13670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B23C07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B5D479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A51094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79E9CF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6</w:t>
            </w:r>
          </w:p>
        </w:tc>
      </w:tr>
      <w:tr w:rsidR="00B51D97" w:rsidRPr="008D23F9" w14:paraId="39BE3033" w14:textId="77777777" w:rsidTr="008D23F9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27C814" w14:textId="77777777" w:rsidR="00435C4B" w:rsidRPr="00435C4B" w:rsidRDefault="00435C4B" w:rsidP="00435C4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338AC6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5FA0E0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AB8E24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78A99C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0F97CD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3F3A96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B75F4A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CF68B5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F0C4E5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6</w:t>
            </w:r>
          </w:p>
        </w:tc>
      </w:tr>
      <w:tr w:rsidR="00B51D97" w:rsidRPr="008D23F9" w14:paraId="1DBBE038" w14:textId="77777777" w:rsidTr="008D23F9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4BF868" w14:textId="77777777" w:rsidR="00435C4B" w:rsidRPr="00435C4B" w:rsidRDefault="00435C4B" w:rsidP="00435C4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858C7E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10,70%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6B8807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11,75%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4E4E9B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11,75%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2A76E2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12,00%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1FAF7E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12,65%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9C441F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12,85%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EE40D0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13,25%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394674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1,75%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509048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3,50%</w:t>
            </w:r>
          </w:p>
        </w:tc>
      </w:tr>
      <w:tr w:rsidR="00B51D97" w:rsidRPr="008D23F9" w14:paraId="62D3F9A0" w14:textId="77777777" w:rsidTr="008D23F9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B957FD6" w14:textId="77777777" w:rsidR="00435C4B" w:rsidRPr="00435C4B" w:rsidRDefault="00435C4B" w:rsidP="00435C4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561720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10,70%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C1ED0F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11,45%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B02867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11,70%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0AA3A0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11,75%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341169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12,55%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8CAC49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12,85%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BA1668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13,00%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FA5BDC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1,75%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A2FD16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3,50%</w:t>
            </w:r>
          </w:p>
        </w:tc>
      </w:tr>
      <w:tr w:rsidR="00B51D97" w:rsidRPr="008D23F9" w14:paraId="021C26E8" w14:textId="77777777" w:rsidTr="008D23F9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91C57A6" w14:textId="77777777" w:rsidR="00435C4B" w:rsidRPr="00435C4B" w:rsidRDefault="00435C4B" w:rsidP="00435C4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5B640E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10,70%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1A4488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11,50%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C3C7E9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11,70%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D8F976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11,80%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E6CE1F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12,65%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7E3094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12,85%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1A472A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0,00%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28EA98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1,75%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BC9139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3,50%</w:t>
            </w:r>
          </w:p>
        </w:tc>
      </w:tr>
      <w:tr w:rsidR="00B51D97" w:rsidRPr="008D23F9" w14:paraId="4FA1D48E" w14:textId="77777777" w:rsidTr="008D23F9">
        <w:trPr>
          <w:trHeight w:val="255"/>
        </w:trPr>
        <w:tc>
          <w:tcPr>
            <w:tcW w:w="308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0D34AD" w14:textId="77777777" w:rsidR="00435C4B" w:rsidRPr="00435C4B" w:rsidRDefault="00435C4B" w:rsidP="00435C4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AA92A3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10,70%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C8541F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11,49%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4FD672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11,70%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E29B33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11,79%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68B2F4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12,64%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A61E69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12,85%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E9632F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0,00%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8ECF06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1,75%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A907EC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3,50%</w:t>
            </w:r>
          </w:p>
        </w:tc>
      </w:tr>
      <w:tr w:rsidR="00B51D97" w:rsidRPr="008D23F9" w14:paraId="54C9B3F4" w14:textId="77777777" w:rsidTr="008D23F9">
        <w:trPr>
          <w:trHeight w:val="383"/>
        </w:trPr>
        <w:tc>
          <w:tcPr>
            <w:tcW w:w="308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E64340A" w14:textId="77777777" w:rsidR="00435C4B" w:rsidRPr="00435C4B" w:rsidRDefault="00435C4B" w:rsidP="00435C4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2D1F0D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1 100 988 077,13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0D1123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3 563 504 554,21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573645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2 716 824 005,28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C9C4A4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486 879 539,78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899DAB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515 807 445,64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729E03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14 882 385,24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249A5A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42508E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36 456 622,26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191F11" w14:textId="77777777" w:rsidR="00435C4B" w:rsidRPr="00435C4B" w:rsidRDefault="00435C4B" w:rsidP="00435C4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435C4B">
              <w:rPr>
                <w:rFonts w:eastAsia="Times New Roman"/>
                <w:sz w:val="16"/>
                <w:szCs w:val="16"/>
                <w:lang w:val="uk-UA" w:eastAsia="uk-UA"/>
              </w:rPr>
              <w:t>260 966 661,60</w:t>
            </w:r>
          </w:p>
        </w:tc>
      </w:tr>
    </w:tbl>
    <w:p w14:paraId="6997233F" w14:textId="77777777" w:rsidR="00435C4B" w:rsidRPr="00435C4B" w:rsidRDefault="00435C4B" w:rsidP="003D56C9">
      <w:pPr>
        <w:jc w:val="both"/>
        <w:rPr>
          <w:sz w:val="18"/>
          <w:szCs w:val="18"/>
          <w:lang w:val="uk-UA"/>
        </w:rPr>
      </w:pPr>
    </w:p>
    <w:p w14:paraId="30CF2E64" w14:textId="0786F889" w:rsidR="003D56C9" w:rsidRPr="00E940F7" w:rsidRDefault="002861D6" w:rsidP="003D56C9">
      <w:pPr>
        <w:jc w:val="both"/>
        <w:rPr>
          <w:b/>
          <w:bCs/>
          <w:lang w:val="uk-UA"/>
        </w:rPr>
      </w:pPr>
      <w:r w:rsidRPr="00942FAB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12-0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D23F9">
            <w:rPr>
              <w:lang w:val="uk-UA"/>
            </w:rPr>
            <w:t>7 грудня 2021 року</w:t>
          </w:r>
        </w:sdtContent>
      </w:sdt>
      <w:r w:rsidRPr="00942FAB">
        <w:rPr>
          <w:lang w:val="uk-UA"/>
        </w:rPr>
        <w:t>, до державного бюджету залучено</w:t>
      </w:r>
      <w:r w:rsidR="0019238C" w:rsidRPr="00942FAB">
        <w:t xml:space="preserve"> </w:t>
      </w:r>
      <w:r w:rsidR="00E940F7" w:rsidRPr="00E940F7">
        <w:rPr>
          <w:b/>
          <w:bCs/>
          <w:lang w:val="uk-UA"/>
        </w:rPr>
        <w:t xml:space="preserve"> </w:t>
      </w:r>
      <w:r w:rsidR="00EC0366" w:rsidRPr="00EC0366">
        <w:rPr>
          <w:b/>
          <w:bCs/>
        </w:rPr>
        <w:t>16</w:t>
      </w:r>
      <w:r w:rsidR="00EC0366">
        <w:rPr>
          <w:b/>
          <w:bCs/>
          <w:lang w:val="en-US"/>
        </w:rPr>
        <w:t> </w:t>
      </w:r>
      <w:r w:rsidR="00EC0366" w:rsidRPr="00EC0366">
        <w:rPr>
          <w:b/>
          <w:bCs/>
        </w:rPr>
        <w:t>670</w:t>
      </w:r>
      <w:r w:rsidR="00EC0366">
        <w:rPr>
          <w:b/>
          <w:bCs/>
          <w:lang w:val="en-US"/>
        </w:rPr>
        <w:t> </w:t>
      </w:r>
      <w:r w:rsidR="00EC0366" w:rsidRPr="00EC0366">
        <w:rPr>
          <w:b/>
          <w:bCs/>
        </w:rPr>
        <w:t>628 471</w:t>
      </w:r>
      <w:r w:rsidR="00EE7681">
        <w:rPr>
          <w:b/>
          <w:bCs/>
          <w:lang w:val="uk-UA"/>
        </w:rPr>
        <w:t>,</w:t>
      </w:r>
      <w:r w:rsidR="00EC0366" w:rsidRPr="00EC0366">
        <w:rPr>
          <w:b/>
          <w:bCs/>
        </w:rPr>
        <w:t>15</w:t>
      </w:r>
      <w:r w:rsidR="00EE7681">
        <w:rPr>
          <w:b/>
          <w:bCs/>
          <w:lang w:val="uk-UA"/>
        </w:rPr>
        <w:t xml:space="preserve"> </w:t>
      </w:r>
      <w:r w:rsidR="00E940F7" w:rsidRPr="00E940F7">
        <w:rPr>
          <w:b/>
          <w:bCs/>
          <w:lang w:val="uk-UA"/>
        </w:rPr>
        <w:t>грн</w:t>
      </w:r>
      <w:r w:rsidR="00EE7681">
        <w:rPr>
          <w:b/>
          <w:bCs/>
          <w:lang w:val="uk-UA"/>
        </w:rPr>
        <w:t xml:space="preserve"> (за курсом НБУ)</w:t>
      </w:r>
      <w:r w:rsidR="00E940F7" w:rsidRPr="00E940F7">
        <w:rPr>
          <w:b/>
          <w:bCs/>
          <w:lang w:val="uk-UA"/>
        </w:rPr>
        <w:t>.</w:t>
      </w:r>
    </w:p>
    <w:p w14:paraId="1C317D5B" w14:textId="1C6EC1EC" w:rsidR="008B411D" w:rsidRPr="00E940F7" w:rsidRDefault="008B411D" w:rsidP="008B411D">
      <w:pPr>
        <w:rPr>
          <w:b/>
          <w:bCs/>
          <w:lang w:val="uk-UA"/>
        </w:rPr>
      </w:pPr>
    </w:p>
    <w:p w14:paraId="6012328E" w14:textId="4740E16B" w:rsidR="0019238C" w:rsidRPr="00942FAB" w:rsidRDefault="0019238C" w:rsidP="003A0805">
      <w:pPr>
        <w:pStyle w:val="a7"/>
        <w:rPr>
          <w:b/>
          <w:szCs w:val="24"/>
        </w:rPr>
      </w:pPr>
    </w:p>
    <w:sectPr w:rsidR="0019238C" w:rsidRPr="00942FAB" w:rsidSect="00560985">
      <w:pgSz w:w="16838" w:h="11906" w:orient="landscape"/>
      <w:pgMar w:top="284" w:right="1387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331DE" w14:textId="77777777" w:rsidR="0036044A" w:rsidRDefault="0036044A" w:rsidP="009014ED">
      <w:r>
        <w:separator/>
      </w:r>
    </w:p>
  </w:endnote>
  <w:endnote w:type="continuationSeparator" w:id="0">
    <w:p w14:paraId="71299A2D" w14:textId="77777777" w:rsidR="0036044A" w:rsidRDefault="0036044A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19448" w14:textId="77777777" w:rsidR="0036044A" w:rsidRDefault="0036044A" w:rsidP="009014ED">
      <w:r>
        <w:separator/>
      </w:r>
    </w:p>
  </w:footnote>
  <w:footnote w:type="continuationSeparator" w:id="0">
    <w:p w14:paraId="0A358F4E" w14:textId="77777777" w:rsidR="0036044A" w:rsidRDefault="0036044A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30D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4CF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5C59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1F66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5E99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044A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805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C4B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37A90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98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5F73FB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130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1ED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103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3F9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28C"/>
    <w:rsid w:val="0090657D"/>
    <w:rsid w:val="00906B9A"/>
    <w:rsid w:val="00906E50"/>
    <w:rsid w:val="00906EAC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2FAB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3D9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5C10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B68"/>
    <w:rsid w:val="00A12CF6"/>
    <w:rsid w:val="00A13089"/>
    <w:rsid w:val="00A134DC"/>
    <w:rsid w:val="00A15AAC"/>
    <w:rsid w:val="00A15B0B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354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1D97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5953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AA9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DE7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3A1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035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57D"/>
    <w:rsid w:val="00D5272C"/>
    <w:rsid w:val="00D534F5"/>
    <w:rsid w:val="00D53672"/>
    <w:rsid w:val="00D53CBE"/>
    <w:rsid w:val="00D5560D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0BF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E03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140C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0D1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0F7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55F"/>
    <w:rsid w:val="00EB70B5"/>
    <w:rsid w:val="00EB75A5"/>
    <w:rsid w:val="00EB77E0"/>
    <w:rsid w:val="00EB7889"/>
    <w:rsid w:val="00EC0320"/>
    <w:rsid w:val="00EC0366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0DE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49F"/>
    <w:rsid w:val="00EE45EE"/>
    <w:rsid w:val="00EE4C86"/>
    <w:rsid w:val="00EE4E10"/>
    <w:rsid w:val="00EE5BC4"/>
    <w:rsid w:val="00EE62A3"/>
    <w:rsid w:val="00EE7681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5B73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41F"/>
    <w:rsid w:val="000B5FA9"/>
    <w:rsid w:val="00110244"/>
    <w:rsid w:val="00126FC2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008AA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E62A6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9D1A07"/>
    <w:rsid w:val="00A045B1"/>
    <w:rsid w:val="00A16F1E"/>
    <w:rsid w:val="00A41AB6"/>
    <w:rsid w:val="00A64D72"/>
    <w:rsid w:val="00A73D82"/>
    <w:rsid w:val="00AF18E9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3F8"/>
    <w:rsid w:val="00CE4BEF"/>
    <w:rsid w:val="00CF1078"/>
    <w:rsid w:val="00CF4146"/>
    <w:rsid w:val="00D15C29"/>
    <w:rsid w:val="00D33882"/>
    <w:rsid w:val="00D36FF1"/>
    <w:rsid w:val="00D5237C"/>
    <w:rsid w:val="00D66D9C"/>
    <w:rsid w:val="00D94CE9"/>
    <w:rsid w:val="00D97E21"/>
    <w:rsid w:val="00DC7E08"/>
    <w:rsid w:val="00DE08AA"/>
    <w:rsid w:val="00E247DC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93CFE"/>
    <w:rsid w:val="00FA118D"/>
    <w:rsid w:val="00FE530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F4AF100-4CEE-4782-906A-EA7048DC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1839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2021-11-30T13:24:00Z</cp:lastPrinted>
  <dcterms:created xsi:type="dcterms:W3CDTF">2021-12-07T17:34:00Z</dcterms:created>
  <dcterms:modified xsi:type="dcterms:W3CDTF">2021-12-07T17:34:00Z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