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82B46F0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314757">
        <w:rPr>
          <w:b/>
          <w:color w:val="000000"/>
          <w:lang w:val="en-US"/>
        </w:rPr>
        <w:t>November</w:t>
      </w:r>
      <w:r w:rsidR="00342685" w:rsidRPr="00B32D15">
        <w:rPr>
          <w:b/>
          <w:color w:val="000000"/>
          <w:lang w:val="en-US"/>
        </w:rPr>
        <w:t xml:space="preserve"> </w:t>
      </w:r>
      <w:r w:rsidR="00630825">
        <w:rPr>
          <w:b/>
          <w:color w:val="000000"/>
          <w:lang w:val="en-US"/>
        </w:rPr>
        <w:t>23</w:t>
      </w:r>
      <w:r w:rsidR="00342685" w:rsidRPr="00B32D15">
        <w:rPr>
          <w:b/>
          <w:color w:val="000000"/>
          <w:lang w:val="en-US"/>
        </w:rPr>
        <w:t>, 2021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3880"/>
        <w:gridCol w:w="1544"/>
        <w:gridCol w:w="1559"/>
        <w:gridCol w:w="1559"/>
        <w:gridCol w:w="1559"/>
        <w:gridCol w:w="1418"/>
        <w:gridCol w:w="1559"/>
        <w:gridCol w:w="1376"/>
      </w:tblGrid>
      <w:tr w:rsidR="00630825" w14:paraId="4E10744B" w14:textId="77777777" w:rsidTr="000055DD">
        <w:trPr>
          <w:trHeight w:val="315"/>
        </w:trPr>
        <w:tc>
          <w:tcPr>
            <w:tcW w:w="38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C8462F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4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9552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246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4E8C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E3D15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2104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249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662C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966D4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251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CAC5B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252</w:t>
            </w:r>
          </w:p>
        </w:tc>
      </w:tr>
      <w:tr w:rsidR="00630825" w14:paraId="27777FB4" w14:textId="77777777" w:rsidTr="000055DD">
        <w:trPr>
          <w:trHeight w:val="514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4A4785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r w:rsidRPr="0063082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B98F6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proofErr w:type="spellStart"/>
            <w:r w:rsidRPr="00630825">
              <w:rPr>
                <w:sz w:val="18"/>
                <w:szCs w:val="18"/>
              </w:rPr>
              <w:t>Reopening</w:t>
            </w:r>
            <w:proofErr w:type="spellEnd"/>
          </w:p>
          <w:p w14:paraId="04A6B733" w14:textId="5315516E" w:rsidR="00630825" w:rsidRPr="00630825" w:rsidRDefault="00630825" w:rsidP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UA4000215495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48133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proofErr w:type="spellStart"/>
            <w:r w:rsidRPr="00630825">
              <w:rPr>
                <w:sz w:val="18"/>
                <w:szCs w:val="18"/>
              </w:rPr>
              <w:t>Reopening</w:t>
            </w:r>
            <w:proofErr w:type="spellEnd"/>
          </w:p>
          <w:p w14:paraId="0ACED900" w14:textId="51F5CB14" w:rsidR="00630825" w:rsidRPr="00630825" w:rsidRDefault="00630825" w:rsidP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UA4000214506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E7DA77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proofErr w:type="spellStart"/>
            <w:r w:rsidRPr="00630825">
              <w:rPr>
                <w:sz w:val="18"/>
                <w:szCs w:val="18"/>
              </w:rPr>
              <w:t>Reopening</w:t>
            </w:r>
            <w:proofErr w:type="spellEnd"/>
          </w:p>
          <w:p w14:paraId="3C6794B1" w14:textId="79B2E136" w:rsidR="00630825" w:rsidRPr="00630825" w:rsidRDefault="00630825" w:rsidP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UA4000222145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ED623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proofErr w:type="spellStart"/>
            <w:r w:rsidRPr="00630825">
              <w:rPr>
                <w:sz w:val="18"/>
                <w:szCs w:val="18"/>
              </w:rPr>
              <w:t>Reopening</w:t>
            </w:r>
            <w:proofErr w:type="spellEnd"/>
          </w:p>
          <w:p w14:paraId="6CC00CE9" w14:textId="453DA684" w:rsidR="00630825" w:rsidRPr="00630825" w:rsidRDefault="00630825" w:rsidP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UA4000221568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81EC0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proofErr w:type="spellStart"/>
            <w:r w:rsidRPr="00630825">
              <w:rPr>
                <w:sz w:val="18"/>
                <w:szCs w:val="18"/>
              </w:rPr>
              <w:t>Reopening</w:t>
            </w:r>
            <w:proofErr w:type="spellEnd"/>
          </w:p>
          <w:p w14:paraId="1EBC32D8" w14:textId="3222E968" w:rsidR="00630825" w:rsidRPr="00630825" w:rsidRDefault="00630825" w:rsidP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UA4000213227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251A1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proofErr w:type="spellStart"/>
            <w:r w:rsidRPr="00630825">
              <w:rPr>
                <w:sz w:val="18"/>
                <w:szCs w:val="18"/>
              </w:rPr>
              <w:t>Reopening</w:t>
            </w:r>
            <w:proofErr w:type="spellEnd"/>
          </w:p>
          <w:p w14:paraId="34F74709" w14:textId="080BE44C" w:rsidR="00630825" w:rsidRPr="00630825" w:rsidRDefault="00630825" w:rsidP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514EB" w14:textId="4F5A87E4" w:rsidR="00630825" w:rsidRPr="003464B0" w:rsidRDefault="003464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 bids accepted</w:t>
            </w:r>
            <w:bookmarkStart w:id="0" w:name="_GoBack"/>
            <w:bookmarkEnd w:id="0"/>
          </w:p>
          <w:p w14:paraId="0D6CF173" w14:textId="771193E7" w:rsidR="00630825" w:rsidRPr="00630825" w:rsidRDefault="00630825" w:rsidP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UA4000218531</w:t>
            </w:r>
          </w:p>
        </w:tc>
      </w:tr>
      <w:tr w:rsidR="00630825" w14:paraId="31762713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535097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76E5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2113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B81F7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5946E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4C268A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F492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6793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1 000</w:t>
            </w:r>
          </w:p>
        </w:tc>
      </w:tr>
      <w:tr w:rsidR="00630825" w14:paraId="1E62C6E3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C5DECB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82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0D1E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80B786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0D633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46FD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3D87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4E23E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82C28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-</w:t>
            </w:r>
          </w:p>
        </w:tc>
      </w:tr>
      <w:tr w:rsidR="00630825" w14:paraId="0A41A991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74A976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95FA24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23.11.2021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A34F5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23.11.2021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E7AD7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23.11.2021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B49C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23.11.2021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AD9B8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23.11.2021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0F540A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23.11.2021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7E890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23.11.2021</w:t>
            </w:r>
          </w:p>
        </w:tc>
      </w:tr>
      <w:tr w:rsidR="00630825" w14:paraId="4C0A495A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12DD92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ADEDD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4A04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65F8D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C52D4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2681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C0AC87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A76CEA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24.11.2021</w:t>
            </w:r>
          </w:p>
        </w:tc>
      </w:tr>
      <w:tr w:rsidR="000055DD" w14:paraId="18306CB4" w14:textId="77777777" w:rsidTr="00C543FB">
        <w:trPr>
          <w:trHeight w:val="18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ACD8E9" w14:textId="77777777" w:rsidR="000055DD" w:rsidRPr="00630825" w:rsidRDefault="000055D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A4CF8" w14:textId="1F6C1823" w:rsidR="000055DD" w:rsidRPr="00630825" w:rsidRDefault="000055DD" w:rsidP="00213CF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7FACC1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15.12.2021</w:t>
            </w:r>
          </w:p>
          <w:p w14:paraId="69379644" w14:textId="46E1F620" w:rsidR="000055DD" w:rsidRPr="00630825" w:rsidRDefault="000055DD" w:rsidP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15.06.2022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F80C9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15.12.2021</w:t>
            </w:r>
          </w:p>
          <w:p w14:paraId="70BCA73D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15.06.2022</w:t>
            </w:r>
          </w:p>
          <w:p w14:paraId="148C962F" w14:textId="560694F2" w:rsidR="000055DD" w:rsidRPr="00630825" w:rsidRDefault="000055DD" w:rsidP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14.12.2022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17A7F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19.01.2022</w:t>
            </w:r>
          </w:p>
          <w:p w14:paraId="3CE53E04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20.07.2022</w:t>
            </w:r>
          </w:p>
          <w:p w14:paraId="706A36A1" w14:textId="66098446" w:rsidR="000055DD" w:rsidRPr="00630825" w:rsidRDefault="000055DD" w:rsidP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18.01.2023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A0ABA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04.05.2022</w:t>
            </w:r>
          </w:p>
          <w:p w14:paraId="0FEA4AEE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02.11.2022</w:t>
            </w:r>
          </w:p>
          <w:p w14:paraId="2A493945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03.05.2023</w:t>
            </w:r>
          </w:p>
          <w:p w14:paraId="35BEA91D" w14:textId="16FB100E" w:rsidR="000055DD" w:rsidRPr="00630825" w:rsidRDefault="000055DD" w:rsidP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01.11.2023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81CD0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04.05.2022</w:t>
            </w:r>
          </w:p>
          <w:p w14:paraId="591616CD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02.11.2022</w:t>
            </w:r>
          </w:p>
          <w:p w14:paraId="3F759C00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03.05.2023</w:t>
            </w:r>
          </w:p>
          <w:p w14:paraId="1DEE8A90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01.11.2023</w:t>
            </w:r>
          </w:p>
          <w:p w14:paraId="634672A1" w14:textId="77777777" w:rsidR="000055DD" w:rsidRPr="00630825" w:rsidRDefault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01.05.2024</w:t>
            </w:r>
          </w:p>
          <w:p w14:paraId="6E6A834A" w14:textId="2EA4040E" w:rsidR="000055DD" w:rsidRPr="00630825" w:rsidRDefault="000055DD" w:rsidP="000055DD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4E5DB6" w14:textId="77777777" w:rsidR="00C543FB" w:rsidRPr="00592C6E" w:rsidRDefault="00C543FB" w:rsidP="00C543FB">
            <w:pPr>
              <w:jc w:val="center"/>
              <w:rPr>
                <w:sz w:val="18"/>
                <w:szCs w:val="18"/>
                <w:lang w:eastAsia="uk-UA"/>
              </w:rPr>
            </w:pPr>
            <w:r w:rsidRPr="00592C6E">
              <w:rPr>
                <w:sz w:val="18"/>
                <w:szCs w:val="18"/>
                <w:lang w:eastAsia="uk-UA"/>
              </w:rPr>
              <w:t>18.05.2022</w:t>
            </w:r>
          </w:p>
          <w:p w14:paraId="3A6DF95E" w14:textId="77777777" w:rsidR="00C543FB" w:rsidRPr="00592C6E" w:rsidRDefault="00C543FB" w:rsidP="00C543FB">
            <w:pPr>
              <w:jc w:val="center"/>
              <w:rPr>
                <w:sz w:val="18"/>
                <w:szCs w:val="18"/>
                <w:lang w:eastAsia="uk-UA"/>
              </w:rPr>
            </w:pPr>
            <w:r w:rsidRPr="00592C6E">
              <w:rPr>
                <w:sz w:val="18"/>
                <w:szCs w:val="18"/>
                <w:lang w:eastAsia="uk-UA"/>
              </w:rPr>
              <w:t>16.11.2022</w:t>
            </w:r>
          </w:p>
          <w:p w14:paraId="2804545B" w14:textId="77777777" w:rsidR="00C543FB" w:rsidRPr="00592C6E" w:rsidRDefault="00C543FB" w:rsidP="00C543FB">
            <w:pPr>
              <w:jc w:val="center"/>
              <w:rPr>
                <w:sz w:val="18"/>
                <w:szCs w:val="18"/>
                <w:lang w:eastAsia="uk-UA"/>
              </w:rPr>
            </w:pPr>
            <w:r w:rsidRPr="00592C6E">
              <w:rPr>
                <w:sz w:val="18"/>
                <w:szCs w:val="18"/>
                <w:lang w:eastAsia="uk-UA"/>
              </w:rPr>
              <w:t>17.05.2023</w:t>
            </w:r>
          </w:p>
          <w:p w14:paraId="4924EC4B" w14:textId="77777777" w:rsidR="00C543FB" w:rsidRPr="00592C6E" w:rsidRDefault="00C543FB" w:rsidP="00C543FB">
            <w:pPr>
              <w:jc w:val="center"/>
              <w:rPr>
                <w:sz w:val="18"/>
                <w:szCs w:val="18"/>
                <w:lang w:eastAsia="uk-UA"/>
              </w:rPr>
            </w:pPr>
            <w:r w:rsidRPr="00592C6E">
              <w:rPr>
                <w:sz w:val="18"/>
                <w:szCs w:val="18"/>
                <w:lang w:eastAsia="uk-UA"/>
              </w:rPr>
              <w:t>15.11.2023</w:t>
            </w:r>
          </w:p>
          <w:p w14:paraId="2889CCCB" w14:textId="77777777" w:rsidR="00C543FB" w:rsidRPr="00592C6E" w:rsidRDefault="00C543FB" w:rsidP="00C543FB">
            <w:pPr>
              <w:jc w:val="center"/>
              <w:rPr>
                <w:sz w:val="18"/>
                <w:szCs w:val="18"/>
                <w:lang w:eastAsia="uk-UA"/>
              </w:rPr>
            </w:pPr>
            <w:r w:rsidRPr="00592C6E">
              <w:rPr>
                <w:sz w:val="18"/>
                <w:szCs w:val="18"/>
                <w:lang w:eastAsia="uk-UA"/>
              </w:rPr>
              <w:t>15.05.2024</w:t>
            </w:r>
          </w:p>
          <w:p w14:paraId="49824F87" w14:textId="77777777" w:rsidR="00C543FB" w:rsidRPr="00592C6E" w:rsidRDefault="00C543FB" w:rsidP="00C543FB">
            <w:pPr>
              <w:jc w:val="center"/>
              <w:rPr>
                <w:sz w:val="18"/>
                <w:szCs w:val="18"/>
                <w:lang w:eastAsia="uk-UA"/>
              </w:rPr>
            </w:pPr>
            <w:r w:rsidRPr="00592C6E">
              <w:rPr>
                <w:sz w:val="18"/>
                <w:szCs w:val="18"/>
                <w:lang w:eastAsia="uk-UA"/>
              </w:rPr>
              <w:t>13.11.2024</w:t>
            </w:r>
          </w:p>
          <w:p w14:paraId="2731C855" w14:textId="77777777" w:rsidR="00C543FB" w:rsidRPr="00592C6E" w:rsidRDefault="00C543FB" w:rsidP="00C543FB">
            <w:pPr>
              <w:jc w:val="center"/>
              <w:rPr>
                <w:sz w:val="18"/>
                <w:szCs w:val="18"/>
                <w:lang w:eastAsia="uk-UA"/>
              </w:rPr>
            </w:pPr>
            <w:r w:rsidRPr="00592C6E">
              <w:rPr>
                <w:sz w:val="18"/>
                <w:szCs w:val="18"/>
                <w:lang w:eastAsia="uk-UA"/>
              </w:rPr>
              <w:t>14.05.2025</w:t>
            </w:r>
          </w:p>
          <w:p w14:paraId="3BDF39FF" w14:textId="77777777" w:rsidR="00C543FB" w:rsidRPr="00592C6E" w:rsidRDefault="00C543FB" w:rsidP="00C543FB">
            <w:pPr>
              <w:jc w:val="center"/>
              <w:rPr>
                <w:sz w:val="18"/>
                <w:szCs w:val="18"/>
                <w:lang w:eastAsia="uk-UA"/>
              </w:rPr>
            </w:pPr>
            <w:r w:rsidRPr="00592C6E">
              <w:rPr>
                <w:sz w:val="18"/>
                <w:szCs w:val="18"/>
                <w:lang w:eastAsia="uk-UA"/>
              </w:rPr>
              <w:t>12.11.2025</w:t>
            </w:r>
          </w:p>
          <w:p w14:paraId="073BB236" w14:textId="7DC0D2A9" w:rsidR="000055DD" w:rsidRPr="00630825" w:rsidRDefault="00C543FB" w:rsidP="00C543FB">
            <w:pPr>
              <w:jc w:val="center"/>
              <w:rPr>
                <w:sz w:val="18"/>
                <w:szCs w:val="18"/>
              </w:rPr>
            </w:pPr>
            <w:r w:rsidRPr="00592C6E">
              <w:rPr>
                <w:sz w:val="18"/>
                <w:szCs w:val="18"/>
                <w:lang w:eastAsia="uk-UA"/>
              </w:rPr>
              <w:t>13.05.2026</w:t>
            </w:r>
          </w:p>
        </w:tc>
      </w:tr>
      <w:tr w:rsidR="00630825" w14:paraId="004E4A78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AE21EC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58329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9B0070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58,75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6C9A2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57,50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61F533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57,85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8801D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54,75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7C987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63,50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B1696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62,60</w:t>
            </w:r>
          </w:p>
        </w:tc>
      </w:tr>
      <w:tr w:rsidR="00630825" w14:paraId="260F3FEC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8B8621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58418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9685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54A85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89387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40794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10,95%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78C34E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E93125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12,52%</w:t>
            </w:r>
          </w:p>
        </w:tc>
      </w:tr>
      <w:tr w:rsidR="00630825" w14:paraId="6627944A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14054C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BEFCE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CB7858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D49EE3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E038EB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449AB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AE4B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1 071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5E24E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1 631</w:t>
            </w:r>
          </w:p>
        </w:tc>
      </w:tr>
      <w:tr w:rsidR="00630825" w14:paraId="223EB93C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70BF70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6CFC6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02.02.2022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1B2D7D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15.06.2022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D1835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14.12.2022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869694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18.01.2023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4B5FC5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01.11.2023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5BE4B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81FFC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13.05.2026</w:t>
            </w:r>
          </w:p>
        </w:tc>
      </w:tr>
      <w:tr w:rsidR="00630825" w14:paraId="2AEF1F34" w14:textId="77777777" w:rsidTr="00C543FB">
        <w:trPr>
          <w:trHeight w:val="60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54E5F9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82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63082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75D9E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152 997 000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F6046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3 127 547 000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3D2A27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168 950 000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871A5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24 463 000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B804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67 286 000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44456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706 458 000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FE617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13 181 000</w:t>
            </w:r>
          </w:p>
        </w:tc>
      </w:tr>
      <w:tr w:rsidR="00630825" w14:paraId="45164A2C" w14:textId="77777777" w:rsidTr="00C543FB">
        <w:trPr>
          <w:trHeight w:val="60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8CCE1B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82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63082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CBAED5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152 997 000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F1717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3 127 547 000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25B4E8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168 950 000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9A032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24 463 000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786F1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67 286 000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BE4B0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706 458 000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0E10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</w:t>
            </w:r>
          </w:p>
        </w:tc>
      </w:tr>
      <w:tr w:rsidR="00630825" w14:paraId="434461F0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285866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82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3EF70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11 504 264 000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55FE1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18 160 893 000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8BEA18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7 091 406 000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06CC4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382 736 000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97111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11 330 820 000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39F86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4 291 679 000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BA56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5 935 980 000</w:t>
            </w:r>
          </w:p>
        </w:tc>
      </w:tr>
      <w:tr w:rsidR="00630825" w14:paraId="221A0665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6E1D03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82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5BDA5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D47581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ACA24A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AD536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325AC6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D135D1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0A959A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8</w:t>
            </w:r>
          </w:p>
        </w:tc>
      </w:tr>
      <w:tr w:rsidR="00630825" w14:paraId="061ED978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74152D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82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5D39F0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8476D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F0678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7FB90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AB894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7C394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26FF5A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</w:t>
            </w:r>
          </w:p>
        </w:tc>
      </w:tr>
      <w:tr w:rsidR="00630825" w14:paraId="7C90A917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8985CA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DE953C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00C7E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10,55%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C149D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11,65%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6FB8E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147484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12,47%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C6D18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12,85%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621A1E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13,00%</w:t>
            </w:r>
          </w:p>
        </w:tc>
      </w:tr>
      <w:tr w:rsidR="00630825" w14:paraId="389E966D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B3E066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48B70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560E20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10,50%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88B36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B16930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D36B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12,47%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91A5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47238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13,00%</w:t>
            </w:r>
          </w:p>
        </w:tc>
      </w:tr>
      <w:tr w:rsidR="00630825" w14:paraId="293DEED3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FDA366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244B1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1FC77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10,55%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FF239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11,65%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63BB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CC03A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12,47%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7637D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12,85%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073FA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0,00%</w:t>
            </w:r>
          </w:p>
        </w:tc>
      </w:tr>
      <w:tr w:rsidR="00630825" w14:paraId="2EA3B462" w14:textId="77777777" w:rsidTr="000055DD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FFE68D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3082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082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63082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3C8E28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673B2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10,55%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11B01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11,64%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E5B6B3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11,57%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9ED9DB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12,47%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85E88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12,85%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F552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0,00%</w:t>
            </w:r>
          </w:p>
        </w:tc>
      </w:tr>
      <w:tr w:rsidR="00630825" w14:paraId="753E00AF" w14:textId="77777777" w:rsidTr="000055DD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4BD1F1" w14:textId="77777777" w:rsidR="00630825" w:rsidRPr="00630825" w:rsidRDefault="0063082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3082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1E92F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150 117 596,46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1B99B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3 309 439 367,65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52C65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177 281 256,97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4DE8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25 434 181,10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9D7F5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65 982 670,18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E8F99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709 033 459,02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79FE5" w14:textId="77777777" w:rsidR="00630825" w:rsidRPr="00630825" w:rsidRDefault="00630825">
            <w:pPr>
              <w:jc w:val="center"/>
              <w:rPr>
                <w:sz w:val="18"/>
                <w:szCs w:val="18"/>
              </w:rPr>
            </w:pPr>
            <w:r w:rsidRPr="00630825">
              <w:rPr>
                <w:sz w:val="18"/>
                <w:szCs w:val="18"/>
              </w:rPr>
              <w:t>0,00</w:t>
            </w:r>
          </w:p>
        </w:tc>
      </w:tr>
    </w:tbl>
    <w:p w14:paraId="3A43B222" w14:textId="77777777" w:rsidR="00C8130B" w:rsidRPr="00314757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6CB43405" w:rsidR="002B6FC1" w:rsidRPr="00C2562E" w:rsidRDefault="00AC5E24" w:rsidP="00C2562E">
      <w:pPr>
        <w:jc w:val="center"/>
        <w:rPr>
          <w:b/>
          <w:bCs/>
          <w:color w:val="000000"/>
          <w:lang w:val="uk-UA" w:eastAsia="uk-UA"/>
        </w:rPr>
      </w:pPr>
      <w:r w:rsidRPr="00C2562E">
        <w:rPr>
          <w:b/>
          <w:color w:val="000000"/>
          <w:lang w:val="en-US"/>
        </w:rPr>
        <w:t>Funds raised to the State Budget from the sale of instruments</w:t>
      </w:r>
      <w:r w:rsidR="00535C46" w:rsidRPr="00C2562E">
        <w:rPr>
          <w:b/>
          <w:color w:val="000000"/>
          <w:lang w:val="en-US"/>
        </w:rPr>
        <w:t xml:space="preserve"> </w:t>
      </w:r>
      <w:r w:rsidR="00DA64B0" w:rsidRPr="00C2562E">
        <w:rPr>
          <w:b/>
          <w:color w:val="000000"/>
          <w:lang w:val="en-US"/>
        </w:rPr>
        <w:t xml:space="preserve">on </w:t>
      </w:r>
      <w:r w:rsidR="00630825">
        <w:rPr>
          <w:b/>
          <w:color w:val="000000"/>
          <w:lang w:val="en-US"/>
        </w:rPr>
        <w:t>November 23</w:t>
      </w:r>
      <w:r w:rsidR="00342685" w:rsidRPr="00C2562E">
        <w:rPr>
          <w:b/>
          <w:color w:val="000000"/>
          <w:lang w:val="en-US"/>
        </w:rPr>
        <w:t>, 2021</w:t>
      </w:r>
      <w:r w:rsidR="001B0F28" w:rsidRPr="00C2562E">
        <w:rPr>
          <w:b/>
          <w:color w:val="000000"/>
          <w:lang w:val="en-US"/>
        </w:rPr>
        <w:t>–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630825">
        <w:rPr>
          <w:b/>
          <w:bCs/>
          <w:color w:val="000000"/>
          <w:lang w:val="en-US"/>
        </w:rPr>
        <w:t>4 437 288 531.38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337664" w:rsidRPr="00C2562E">
        <w:rPr>
          <w:b/>
          <w:bCs/>
          <w:color w:val="000000"/>
          <w:lang w:val="en-US" w:eastAsia="uk-UA"/>
        </w:rPr>
        <w:t>U</w:t>
      </w:r>
      <w:r w:rsidR="00871281" w:rsidRPr="00C2562E">
        <w:rPr>
          <w:b/>
          <w:color w:val="000000"/>
          <w:lang w:val="en-US"/>
        </w:rPr>
        <w:t>AH.</w:t>
      </w:r>
    </w:p>
    <w:sectPr w:rsidR="002B6FC1" w:rsidRPr="00C2562E" w:rsidSect="00C2562E">
      <w:pgSz w:w="16838" w:h="11906" w:orient="landscape"/>
      <w:pgMar w:top="709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55DD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1B9A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57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4B0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1999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0825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8768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B72D9"/>
    <w:rsid w:val="008B79AB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4498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1F6E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435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6CA"/>
    <w:rsid w:val="00C22DDB"/>
    <w:rsid w:val="00C23176"/>
    <w:rsid w:val="00C2562E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43F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2CF1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212D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4AE9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EA5667B-7827-4473-96F0-6A3CF8AE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2021-11-25T10:23:00Z</dcterms:created>
  <dcterms:modified xsi:type="dcterms:W3CDTF">2021-11-25T10:23:00Z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