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47665D07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11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B1ED9">
            <w:rPr>
              <w:b/>
              <w:bCs/>
              <w:lang w:val="uk-UA"/>
            </w:rPr>
            <w:t>23 листопада 2021 року</w:t>
          </w:r>
        </w:sdtContent>
      </w:sdt>
    </w:p>
    <w:tbl>
      <w:tblPr>
        <w:tblW w:w="13519" w:type="dxa"/>
        <w:tblInd w:w="421" w:type="dxa"/>
        <w:tblLook w:val="04A0" w:firstRow="1" w:lastRow="0" w:firstColumn="1" w:lastColumn="0" w:noHBand="0" w:noVBand="1"/>
      </w:tblPr>
      <w:tblGrid>
        <w:gridCol w:w="3260"/>
        <w:gridCol w:w="1535"/>
        <w:gridCol w:w="1577"/>
        <w:gridCol w:w="1376"/>
        <w:gridCol w:w="1376"/>
        <w:gridCol w:w="1418"/>
        <w:gridCol w:w="1559"/>
        <w:gridCol w:w="1418"/>
      </w:tblGrid>
      <w:tr w:rsidR="006B1ED9" w:rsidRPr="006B1ED9" w14:paraId="0199A827" w14:textId="77777777" w:rsidTr="00560985">
        <w:trPr>
          <w:trHeight w:val="255"/>
        </w:trPr>
        <w:tc>
          <w:tcPr>
            <w:tcW w:w="32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6924DB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B7D93F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246</w:t>
            </w:r>
          </w:p>
        </w:tc>
        <w:tc>
          <w:tcPr>
            <w:tcW w:w="157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6311C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247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66D651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248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389E6A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249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22432A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250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7895D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251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DD65DE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252</w:t>
            </w:r>
          </w:p>
        </w:tc>
      </w:tr>
      <w:tr w:rsidR="006B1ED9" w:rsidRPr="006B1ED9" w14:paraId="03CFF2B1" w14:textId="77777777" w:rsidTr="00560985">
        <w:trPr>
          <w:trHeight w:val="489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D4A3F9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BAC561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EA3966C" w14:textId="561B4573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UA4000215495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9662B8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4CE8221" w14:textId="69917308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UA4000214506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A6D1C6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162FE1D" w14:textId="3F3DB6AB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UA4000222145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5DF60C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DBB5501" w14:textId="18170409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UA4000221568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713CF3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6B90997" w14:textId="23725DD1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UA4000213227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5C5216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3B1B401" w14:textId="0FF5EA1B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BEBE87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Нерозміщене</w:t>
            </w:r>
          </w:p>
          <w:p w14:paraId="13537584" w14:textId="31B954F5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UA4000218531</w:t>
            </w:r>
          </w:p>
        </w:tc>
      </w:tr>
      <w:tr w:rsidR="006B1ED9" w:rsidRPr="006B1ED9" w14:paraId="6F76B2D0" w14:textId="77777777" w:rsidTr="0056098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F881F6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9EB673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CA2BD3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001384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F9B54D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AD18AD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98662F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9501E7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6B1ED9" w:rsidRPr="006B1ED9" w14:paraId="2747A44E" w14:textId="77777777" w:rsidTr="0056098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B6C2BC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597E56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50937D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371221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BF4F3D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4F8311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640DF4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77F6E6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6B1ED9" w:rsidRPr="006B1ED9" w14:paraId="232E8598" w14:textId="77777777" w:rsidTr="0056098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771A82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409C5C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23.11.2021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BB3290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23.11.2021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8FB78C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23.11.2021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14BCD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23.11.2021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45DE6C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23.11.2021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72C519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23.11.2021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0057A1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23.11.2021</w:t>
            </w:r>
          </w:p>
        </w:tc>
      </w:tr>
      <w:tr w:rsidR="006B1ED9" w:rsidRPr="006B1ED9" w14:paraId="48A1E8AB" w14:textId="77777777" w:rsidTr="0056098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C7E458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8FF2C9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61FBA9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0058EF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60C129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F10CB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41FDA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96BB73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</w:tc>
      </w:tr>
      <w:tr w:rsidR="00D820BF" w:rsidRPr="006B1ED9" w14:paraId="7001787E" w14:textId="77777777" w:rsidTr="00560985">
        <w:trPr>
          <w:trHeight w:val="173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67C350" w14:textId="77777777" w:rsidR="00D820BF" w:rsidRPr="006B1ED9" w:rsidRDefault="00D820BF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3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BC89B6" w14:textId="1A1C8F2D" w:rsidR="00D820BF" w:rsidRPr="006B1ED9" w:rsidRDefault="00D820BF" w:rsidP="006B1ED9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color w:val="FFFFFF"/>
                <w:sz w:val="18"/>
                <w:szCs w:val="18"/>
                <w:lang w:val="en-US" w:eastAsia="uk-UA"/>
              </w:rPr>
              <w:t>-</w:t>
            </w: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EFF704" w14:textId="77777777" w:rsidR="00D820BF" w:rsidRPr="006B1ED9" w:rsidRDefault="00D820BF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15.12.2021</w:t>
            </w:r>
          </w:p>
          <w:p w14:paraId="3CFBE70E" w14:textId="5845799F" w:rsidR="00D820BF" w:rsidRPr="006B1ED9" w:rsidRDefault="00D820BF" w:rsidP="0062313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15.06.2022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CBE8E4" w14:textId="77777777" w:rsidR="00D820BF" w:rsidRPr="006B1ED9" w:rsidRDefault="00D820BF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15.12.2021</w:t>
            </w:r>
          </w:p>
          <w:p w14:paraId="16B25968" w14:textId="77777777" w:rsidR="00D820BF" w:rsidRPr="006B1ED9" w:rsidRDefault="00D820BF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15.06.2022</w:t>
            </w:r>
          </w:p>
          <w:p w14:paraId="26DBD90E" w14:textId="022B8CDD" w:rsidR="00D820BF" w:rsidRPr="006B1ED9" w:rsidRDefault="00D820BF" w:rsidP="0062313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14.12.2022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8195E" w14:textId="77777777" w:rsidR="00D820BF" w:rsidRPr="006B1ED9" w:rsidRDefault="00D820BF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19.01.2022</w:t>
            </w:r>
          </w:p>
          <w:p w14:paraId="76421073" w14:textId="77777777" w:rsidR="00D820BF" w:rsidRPr="006B1ED9" w:rsidRDefault="00D820BF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20.07.2022</w:t>
            </w:r>
          </w:p>
          <w:p w14:paraId="5B22C72D" w14:textId="25FB4E80" w:rsidR="00D820BF" w:rsidRPr="006B1ED9" w:rsidRDefault="00D820BF" w:rsidP="0062313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D91C6A" w14:textId="77777777" w:rsidR="00D820BF" w:rsidRPr="006B1ED9" w:rsidRDefault="00D820BF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04.05.2022</w:t>
            </w:r>
          </w:p>
          <w:p w14:paraId="2D23D6AA" w14:textId="77777777" w:rsidR="00D820BF" w:rsidRPr="006B1ED9" w:rsidRDefault="00D820BF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  <w:p w14:paraId="52EF0E86" w14:textId="77777777" w:rsidR="00D820BF" w:rsidRPr="006B1ED9" w:rsidRDefault="00D820BF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603FE210" w14:textId="3E44DFD1" w:rsidR="00D820BF" w:rsidRPr="006B1ED9" w:rsidRDefault="00D820BF" w:rsidP="0062313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FE92DB" w14:textId="77777777" w:rsidR="00D820BF" w:rsidRPr="006B1ED9" w:rsidRDefault="00D820BF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04.05.2022</w:t>
            </w:r>
          </w:p>
          <w:p w14:paraId="1C548931" w14:textId="77777777" w:rsidR="00D820BF" w:rsidRPr="006B1ED9" w:rsidRDefault="00D820BF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  <w:p w14:paraId="721FE807" w14:textId="77777777" w:rsidR="00D820BF" w:rsidRPr="006B1ED9" w:rsidRDefault="00D820BF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4D153C78" w14:textId="77777777" w:rsidR="00D820BF" w:rsidRPr="006B1ED9" w:rsidRDefault="00D820BF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  <w:p w14:paraId="42BD9F09" w14:textId="77777777" w:rsidR="00D820BF" w:rsidRPr="006B1ED9" w:rsidRDefault="00D820BF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0DD05C0D" w14:textId="0BBA4F4E" w:rsidR="00D820BF" w:rsidRPr="006B1ED9" w:rsidRDefault="00D820BF" w:rsidP="0062313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B95124" w14:textId="77777777" w:rsidR="00D820BF" w:rsidRPr="00592C6E" w:rsidRDefault="00D820BF" w:rsidP="00D820BF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592C6E">
              <w:rPr>
                <w:rFonts w:eastAsia="Times New Roman"/>
                <w:sz w:val="18"/>
                <w:szCs w:val="18"/>
                <w:lang w:eastAsia="uk-UA"/>
              </w:rPr>
              <w:t>18.05.2022</w:t>
            </w:r>
          </w:p>
          <w:p w14:paraId="356AB86E" w14:textId="77777777" w:rsidR="00D820BF" w:rsidRPr="00592C6E" w:rsidRDefault="00D820BF" w:rsidP="00D820BF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592C6E">
              <w:rPr>
                <w:rFonts w:eastAsia="Times New Roman"/>
                <w:sz w:val="18"/>
                <w:szCs w:val="18"/>
                <w:lang w:eastAsia="uk-UA"/>
              </w:rPr>
              <w:t>16.11.2022</w:t>
            </w:r>
          </w:p>
          <w:p w14:paraId="5A323272" w14:textId="77777777" w:rsidR="00D820BF" w:rsidRPr="00592C6E" w:rsidRDefault="00D820BF" w:rsidP="00D820BF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592C6E">
              <w:rPr>
                <w:rFonts w:eastAsia="Times New Roman"/>
                <w:sz w:val="18"/>
                <w:szCs w:val="18"/>
                <w:lang w:eastAsia="uk-UA"/>
              </w:rPr>
              <w:t>17.05.2023</w:t>
            </w:r>
          </w:p>
          <w:p w14:paraId="52C61B20" w14:textId="77777777" w:rsidR="00D820BF" w:rsidRPr="00592C6E" w:rsidRDefault="00D820BF" w:rsidP="00D820BF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592C6E">
              <w:rPr>
                <w:rFonts w:eastAsia="Times New Roman"/>
                <w:sz w:val="18"/>
                <w:szCs w:val="18"/>
                <w:lang w:eastAsia="uk-UA"/>
              </w:rPr>
              <w:t>15.11.2023</w:t>
            </w:r>
          </w:p>
          <w:p w14:paraId="150B810E" w14:textId="77777777" w:rsidR="00D820BF" w:rsidRPr="00592C6E" w:rsidRDefault="00D820BF" w:rsidP="00D820BF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592C6E">
              <w:rPr>
                <w:rFonts w:eastAsia="Times New Roman"/>
                <w:sz w:val="18"/>
                <w:szCs w:val="18"/>
                <w:lang w:eastAsia="uk-UA"/>
              </w:rPr>
              <w:t>15.05.2024</w:t>
            </w:r>
          </w:p>
          <w:p w14:paraId="7562B52C" w14:textId="77777777" w:rsidR="00D820BF" w:rsidRPr="00592C6E" w:rsidRDefault="00D820BF" w:rsidP="00D820BF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592C6E">
              <w:rPr>
                <w:rFonts w:eastAsia="Times New Roman"/>
                <w:sz w:val="18"/>
                <w:szCs w:val="18"/>
                <w:lang w:eastAsia="uk-UA"/>
              </w:rPr>
              <w:t>13.11.2024</w:t>
            </w:r>
          </w:p>
          <w:p w14:paraId="66CD56F0" w14:textId="77777777" w:rsidR="00D820BF" w:rsidRPr="00592C6E" w:rsidRDefault="00D820BF" w:rsidP="00D820BF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592C6E">
              <w:rPr>
                <w:rFonts w:eastAsia="Times New Roman"/>
                <w:sz w:val="18"/>
                <w:szCs w:val="18"/>
                <w:lang w:eastAsia="uk-UA"/>
              </w:rPr>
              <w:t>14.05.2025</w:t>
            </w:r>
          </w:p>
          <w:p w14:paraId="6E8D1C10" w14:textId="77777777" w:rsidR="00D820BF" w:rsidRPr="00592C6E" w:rsidRDefault="00D820BF" w:rsidP="00D820BF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592C6E">
              <w:rPr>
                <w:rFonts w:eastAsia="Times New Roman"/>
                <w:sz w:val="18"/>
                <w:szCs w:val="18"/>
                <w:lang w:eastAsia="uk-UA"/>
              </w:rPr>
              <w:t>12.11.2025</w:t>
            </w:r>
          </w:p>
          <w:p w14:paraId="0D682934" w14:textId="367A7AB7" w:rsidR="00D820BF" w:rsidRPr="006B1ED9" w:rsidRDefault="00D820BF" w:rsidP="00D820B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2C6E">
              <w:rPr>
                <w:rFonts w:eastAsia="Times New Roman"/>
                <w:sz w:val="18"/>
                <w:szCs w:val="18"/>
                <w:lang w:eastAsia="uk-UA"/>
              </w:rPr>
              <w:t>13.05.2026</w:t>
            </w:r>
          </w:p>
        </w:tc>
      </w:tr>
      <w:tr w:rsidR="006B1ED9" w:rsidRPr="006B1ED9" w14:paraId="3E546BAE" w14:textId="77777777" w:rsidTr="0056098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E68600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AF4E99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66F795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58,75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350236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57,50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A29C52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57,85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53D34D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54,75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DDFED2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85B3ED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62,60</w:t>
            </w:r>
          </w:p>
        </w:tc>
      </w:tr>
      <w:tr w:rsidR="006B1ED9" w:rsidRPr="006B1ED9" w14:paraId="4ED800A6" w14:textId="77777777" w:rsidTr="0056098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B3D138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6E3778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11,40%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52E68A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62FDD8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B12CC6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11,57%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0F7195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5502C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61892B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12,52%</w:t>
            </w:r>
          </w:p>
        </w:tc>
      </w:tr>
      <w:tr w:rsidR="006B1ED9" w:rsidRPr="006B1ED9" w14:paraId="06EDD4FA" w14:textId="77777777" w:rsidTr="0056098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9DCBD3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A15097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9DA320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87B640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385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6794DD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C68D11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1EBA84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1 071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62A34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1 631</w:t>
            </w:r>
          </w:p>
        </w:tc>
      </w:tr>
      <w:tr w:rsidR="006B1ED9" w:rsidRPr="006B1ED9" w14:paraId="3813B950" w14:textId="77777777" w:rsidTr="0056098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102441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4BBC9D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8F9533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15.06.2022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5B87EB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14.12.2022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9F34D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779BE7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A4B8F9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58E9F2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13.05.2026</w:t>
            </w:r>
          </w:p>
        </w:tc>
      </w:tr>
      <w:tr w:rsidR="006B1ED9" w:rsidRPr="006B1ED9" w14:paraId="0D436104" w14:textId="77777777" w:rsidTr="00560985">
        <w:trPr>
          <w:trHeight w:val="463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B90814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77D530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152 997 000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A57D2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3 127 547 000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47F4C5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168 950 000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860F79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24 463 000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0C49A2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67 286 000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7199ED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706 458 000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2AFD46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13 181 000</w:t>
            </w:r>
          </w:p>
        </w:tc>
      </w:tr>
      <w:tr w:rsidR="006B1ED9" w:rsidRPr="006B1ED9" w14:paraId="6885A4E8" w14:textId="77777777" w:rsidTr="00560985">
        <w:trPr>
          <w:trHeight w:val="28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ED9038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C2B644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152 997 000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D74DB4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3 127 547 000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CCEE18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168 950 000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D70ABA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24 463 000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C34CBA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67 286 000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63362B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706 458 000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21C4BF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</w:tr>
      <w:tr w:rsidR="006B1ED9" w:rsidRPr="006B1ED9" w14:paraId="6074084B" w14:textId="77777777" w:rsidTr="00560985">
        <w:trPr>
          <w:trHeight w:val="702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14558F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2343C4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11 504 264 000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EB707F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18 160 893 000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479E1E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7 091 406 000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89A08A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382 736 000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E0BE74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11 330 820 000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F72655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4 291 679 000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65B93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5 935 980 000</w:t>
            </w:r>
          </w:p>
        </w:tc>
      </w:tr>
      <w:tr w:rsidR="006B1ED9" w:rsidRPr="006B1ED9" w14:paraId="6324D78E" w14:textId="77777777" w:rsidTr="0056098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6F02AE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C6BA74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EBEDE6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270C3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CCB5F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92CFE1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3DD8CF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35084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</w:tr>
      <w:tr w:rsidR="006B1ED9" w:rsidRPr="006B1ED9" w14:paraId="0FB13CA1" w14:textId="77777777" w:rsidTr="0056098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6E4951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FF5D06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A09CA6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A674AF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D7121A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DE2F95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D4538C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961BB1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</w:tr>
      <w:tr w:rsidR="006B1ED9" w:rsidRPr="006B1ED9" w14:paraId="401464A0" w14:textId="77777777" w:rsidTr="0056098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6FB28C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217854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1215B1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10,55%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D705B6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11,65%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02EBDD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11,57%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1F4179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12,47%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1F7DAB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12,85%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250A98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</w:tr>
      <w:tr w:rsidR="006B1ED9" w:rsidRPr="006B1ED9" w14:paraId="5CBBB5C8" w14:textId="77777777" w:rsidTr="0056098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652E41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AC7589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2607A0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FF4C76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11,55%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24FB59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11,57%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CB4CD0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12,47%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EAC58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366B35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</w:tr>
      <w:tr w:rsidR="006B1ED9" w:rsidRPr="006B1ED9" w14:paraId="7C4FDCF6" w14:textId="77777777" w:rsidTr="0056098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399838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9158A9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032DB4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10,55%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FD11DA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11,65%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A2D2A0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11,57%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773CD6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12,47%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65A920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12,85%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15D9C2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</w:tr>
      <w:tr w:rsidR="006B1ED9" w:rsidRPr="006B1ED9" w14:paraId="50A092C2" w14:textId="77777777" w:rsidTr="0056098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DCD0C4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41AB60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582FE2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10,55%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31B8D0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11,64%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8BB085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11,57%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FFB78E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12,47%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31A93E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12,85%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65D27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</w:tr>
      <w:tr w:rsidR="006B1ED9" w:rsidRPr="006B1ED9" w14:paraId="01AC0A45" w14:textId="77777777" w:rsidTr="0056098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2B0467" w14:textId="77777777" w:rsidR="006B1ED9" w:rsidRPr="006B1ED9" w:rsidRDefault="006B1ED9" w:rsidP="006B1E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54BAC8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150 117 596,46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8E82EA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3 309 439 367,65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413960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177 281 256,97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430712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25 434 181,10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73064B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65 982 670,18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C55365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709 033 459,02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D35F7" w14:textId="77777777" w:rsidR="006B1ED9" w:rsidRPr="006B1ED9" w:rsidRDefault="006B1ED9" w:rsidP="006B1E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B1ED9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</w:tr>
    </w:tbl>
    <w:p w14:paraId="30CF2E64" w14:textId="6DDF52B0" w:rsidR="003D56C9" w:rsidRPr="00E940F7" w:rsidRDefault="002861D6" w:rsidP="003D56C9">
      <w:pPr>
        <w:jc w:val="both"/>
        <w:rPr>
          <w:b/>
          <w:bCs/>
          <w:lang w:val="uk-UA"/>
        </w:rPr>
      </w:pPr>
      <w:r w:rsidRPr="00942FA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11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60985">
            <w:rPr>
              <w:lang w:val="uk-UA"/>
            </w:rPr>
            <w:t>23 листопада 2021 року</w:t>
          </w:r>
        </w:sdtContent>
      </w:sdt>
      <w:r w:rsidRPr="00942FAB">
        <w:rPr>
          <w:lang w:val="uk-UA"/>
        </w:rPr>
        <w:t>, до державного бюджету залучено</w:t>
      </w:r>
      <w:r w:rsidR="0019238C" w:rsidRPr="00942FAB">
        <w:t xml:space="preserve"> </w:t>
      </w:r>
      <w:r w:rsidR="00560985" w:rsidRPr="00560985">
        <w:t>4</w:t>
      </w:r>
      <w:r w:rsidR="00560985">
        <w:rPr>
          <w:lang w:val="en-US"/>
        </w:rPr>
        <w:t> </w:t>
      </w:r>
      <w:r w:rsidR="00560985" w:rsidRPr="00560985">
        <w:t>437</w:t>
      </w:r>
      <w:r w:rsidR="00560985">
        <w:rPr>
          <w:lang w:val="en-US"/>
        </w:rPr>
        <w:t> </w:t>
      </w:r>
      <w:r w:rsidR="00560985" w:rsidRPr="00560985">
        <w:t>288</w:t>
      </w:r>
      <w:r w:rsidR="00560985">
        <w:rPr>
          <w:lang w:val="en-US"/>
        </w:rPr>
        <w:t> </w:t>
      </w:r>
      <w:r w:rsidR="00560985" w:rsidRPr="00560985">
        <w:t>531.38</w:t>
      </w:r>
      <w:r w:rsidR="00E940F7" w:rsidRPr="00E940F7">
        <w:rPr>
          <w:b/>
          <w:bCs/>
          <w:lang w:val="uk-UA"/>
        </w:rPr>
        <w:t xml:space="preserve"> грн.</w:t>
      </w:r>
    </w:p>
    <w:p w14:paraId="1C317D5B" w14:textId="1C6EC1EC" w:rsidR="008B411D" w:rsidRPr="00E940F7" w:rsidRDefault="008B411D" w:rsidP="008B411D">
      <w:pPr>
        <w:rPr>
          <w:b/>
          <w:bCs/>
          <w:lang w:val="uk-UA"/>
        </w:rPr>
      </w:pPr>
    </w:p>
    <w:p w14:paraId="6012328E" w14:textId="764530C7" w:rsidR="0019238C" w:rsidRPr="00942FAB" w:rsidRDefault="0019238C" w:rsidP="003A0805">
      <w:pPr>
        <w:pStyle w:val="a7"/>
        <w:rPr>
          <w:b/>
          <w:szCs w:val="24"/>
        </w:rPr>
      </w:pPr>
      <w:bookmarkStart w:id="0" w:name="_GoBack"/>
      <w:bookmarkEnd w:id="0"/>
    </w:p>
    <w:sectPr w:rsidR="0019238C" w:rsidRPr="00942FAB" w:rsidSect="00560985">
      <w:pgSz w:w="16838" w:h="11906" w:orient="landscape"/>
      <w:pgMar w:top="284" w:right="1387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B496D" w14:textId="77777777" w:rsidR="00C42BEB" w:rsidRDefault="00C42BEB" w:rsidP="009014ED">
      <w:r>
        <w:separator/>
      </w:r>
    </w:p>
  </w:endnote>
  <w:endnote w:type="continuationSeparator" w:id="0">
    <w:p w14:paraId="4FB2A363" w14:textId="77777777" w:rsidR="00C42BEB" w:rsidRDefault="00C42BE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CF0FC" w14:textId="77777777" w:rsidR="00C42BEB" w:rsidRDefault="00C42BEB" w:rsidP="009014ED">
      <w:r>
        <w:separator/>
      </w:r>
    </w:p>
  </w:footnote>
  <w:footnote w:type="continuationSeparator" w:id="0">
    <w:p w14:paraId="7E07906D" w14:textId="77777777" w:rsidR="00C42BEB" w:rsidRDefault="00C42BE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30D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4CF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5C59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1F66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5E99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805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37A90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98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5F73FB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130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1ED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103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6EAC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2FAB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5C10"/>
    <w:rsid w:val="00A0661B"/>
    <w:rsid w:val="00A07122"/>
    <w:rsid w:val="00A075A8"/>
    <w:rsid w:val="00A07EE0"/>
    <w:rsid w:val="00A10DA7"/>
    <w:rsid w:val="00A10FFC"/>
    <w:rsid w:val="00A11181"/>
    <w:rsid w:val="00A11292"/>
    <w:rsid w:val="00A11A32"/>
    <w:rsid w:val="00A12A9C"/>
    <w:rsid w:val="00A12B2B"/>
    <w:rsid w:val="00A12B68"/>
    <w:rsid w:val="00A12CF6"/>
    <w:rsid w:val="00A13089"/>
    <w:rsid w:val="00A134DC"/>
    <w:rsid w:val="00A15AAC"/>
    <w:rsid w:val="00A15B0B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425C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354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5953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AA9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BEB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DE7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3A1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035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0D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0BF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140C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0D1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0F7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55F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0DE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08AA"/>
    <w:rsid w:val="00310C2F"/>
    <w:rsid w:val="003221C4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E4BEF"/>
    <w:rsid w:val="00CF1078"/>
    <w:rsid w:val="00CF4146"/>
    <w:rsid w:val="00D15C29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E530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8BD469A-5DE0-4299-B265-DCDCED1B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1568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2021-02-23T14:14:00Z</cp:lastPrinted>
  <dcterms:created xsi:type="dcterms:W3CDTF">2021-11-23T14:27:00Z</dcterms:created>
  <dcterms:modified xsi:type="dcterms:W3CDTF">2021-11-23T14:27:00Z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