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7A813F47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6-02-24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712B19">
            <w:rPr>
              <w:b/>
              <w:bCs/>
              <w:lang w:val="uk-UA"/>
            </w:rPr>
            <w:t>24 лютого 2026 року</w:t>
          </w:r>
        </w:sdtContent>
      </w:sdt>
    </w:p>
    <w:tbl>
      <w:tblPr>
        <w:tblW w:w="142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7"/>
        <w:gridCol w:w="2260"/>
        <w:gridCol w:w="2260"/>
        <w:gridCol w:w="2260"/>
        <w:gridCol w:w="2260"/>
      </w:tblGrid>
      <w:tr w:rsidR="00CE36EE" w:rsidRPr="00CE36EE" w14:paraId="1BD3B43C" w14:textId="77777777" w:rsidTr="002160BF">
        <w:trPr>
          <w:trHeight w:val="70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0B515CF" w14:textId="77777777" w:rsidR="00CE36EE" w:rsidRPr="00CE36EE" w:rsidRDefault="00CE36EE" w:rsidP="00CE3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bookmarkStart w:id="0" w:name="RANGE!A2:E40"/>
            <w:r w:rsidRPr="00CE3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  <w:bookmarkEnd w:id="0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E12801E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6C9B12D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29EE09E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41BDBFF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27</w:t>
            </w:r>
          </w:p>
        </w:tc>
      </w:tr>
      <w:tr w:rsidR="00CE36EE" w:rsidRPr="00CE36EE" w14:paraId="14E6A5F2" w14:textId="77777777" w:rsidTr="002160BF">
        <w:trPr>
          <w:trHeight w:val="70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3B6192C" w14:textId="77777777" w:rsidR="00CE36EE" w:rsidRPr="00CE36EE" w:rsidRDefault="00CE36EE" w:rsidP="00CE3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E0CF585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6233C555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UA4000238976</w:t>
            </w:r>
          </w:p>
          <w:p w14:paraId="1BF06961" w14:textId="7B177353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</w:t>
            </w:r>
            <w:r>
              <w:rPr>
                <w:rFonts w:eastAsia="Times New Roman"/>
                <w:b/>
                <w:sz w:val="18"/>
                <w:szCs w:val="18"/>
                <w:lang w:val="uk-UA" w:eastAsia="uk-UA"/>
              </w:rPr>
              <w:t>і</w:t>
            </w:r>
            <w:r w:rsidRPr="00CE36EE">
              <w:rPr>
                <w:rFonts w:eastAsia="Times New Roman"/>
                <w:b/>
                <w:sz w:val="18"/>
                <w:szCs w:val="18"/>
                <w:lang w:val="uk-UA" w:eastAsia="uk-UA"/>
              </w:rPr>
              <w:t>гації</w:t>
            </w: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DB7C229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71077126" w14:textId="2858FB00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UA4000238968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0F07F4C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458CA083" w14:textId="44F9922C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UA4000238984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9491DCF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350974ED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UA4000238356</w:t>
            </w:r>
          </w:p>
          <w:p w14:paraId="46D7830F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(</w:t>
            </w:r>
            <w:proofErr w:type="spellStart"/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Ном</w:t>
            </w:r>
            <w:proofErr w:type="spellEnd"/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 xml:space="preserve">. в </w:t>
            </w:r>
            <w:proofErr w:type="spellStart"/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ін.вал</w:t>
            </w:r>
            <w:proofErr w:type="spellEnd"/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 xml:space="preserve">. </w:t>
            </w:r>
            <w:proofErr w:type="spellStart"/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дол.США</w:t>
            </w:r>
            <w:proofErr w:type="spellEnd"/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)</w:t>
            </w:r>
          </w:p>
          <w:p w14:paraId="3EF69609" w14:textId="54CBC3EB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</w:tr>
      <w:tr w:rsidR="00CE36EE" w:rsidRPr="00CE36EE" w14:paraId="3A9DE404" w14:textId="77777777" w:rsidTr="002160BF">
        <w:trPr>
          <w:trHeight w:val="131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719088D" w14:textId="77777777" w:rsidR="00CE36EE" w:rsidRPr="00CE36EE" w:rsidRDefault="00CE36EE" w:rsidP="00CE3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66A04A1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C40748B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FC3F373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B5F85D4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CE36EE" w:rsidRPr="00CE36EE" w14:paraId="6219CC3A" w14:textId="77777777" w:rsidTr="002160BF">
        <w:trPr>
          <w:trHeight w:val="70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6414AAA" w14:textId="77777777" w:rsidR="00CE36EE" w:rsidRPr="00CE36EE" w:rsidRDefault="00CE36EE" w:rsidP="00CE3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1DA341A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B0D82D7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0615130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8 000 000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0748B89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200 000</w:t>
            </w:r>
          </w:p>
        </w:tc>
      </w:tr>
      <w:tr w:rsidR="00CE36EE" w:rsidRPr="00CE36EE" w14:paraId="01D88D79" w14:textId="77777777" w:rsidTr="002160BF">
        <w:trPr>
          <w:trHeight w:val="123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2BCB586" w14:textId="77777777" w:rsidR="00CE36EE" w:rsidRPr="00CE36EE" w:rsidRDefault="00CE36EE" w:rsidP="00CE3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C8C9118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24.02.2026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7A7477E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24.02.2026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76E9DB1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24.02.2026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9A45EE1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24.02.2026</w:t>
            </w:r>
          </w:p>
        </w:tc>
      </w:tr>
      <w:tr w:rsidR="00CE36EE" w:rsidRPr="00CE36EE" w14:paraId="7FFF8D24" w14:textId="77777777" w:rsidTr="002160BF">
        <w:trPr>
          <w:trHeight w:val="182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BB8031E" w14:textId="77777777" w:rsidR="00CE36EE" w:rsidRPr="00CE36EE" w:rsidRDefault="00CE36EE" w:rsidP="00CE3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D5C7D88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25.02.2026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048768A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25.02.2026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6F86572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25.02.2026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258B408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25.02.2026</w:t>
            </w:r>
          </w:p>
        </w:tc>
      </w:tr>
      <w:tr w:rsidR="00CE36EE" w:rsidRPr="00CE36EE" w14:paraId="3CF48CCF" w14:textId="77777777" w:rsidTr="002160BF">
        <w:trPr>
          <w:trHeight w:val="486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9D6900C" w14:textId="77777777" w:rsidR="00CE36EE" w:rsidRPr="00CE36EE" w:rsidRDefault="00CE36EE" w:rsidP="00CE3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1BB325C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25.03.2026</w:t>
            </w:r>
          </w:p>
          <w:p w14:paraId="2587C3E6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23.09.2026</w:t>
            </w:r>
          </w:p>
          <w:p w14:paraId="0760DA7B" w14:textId="66CE4952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24.03.2027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D0EFD33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11.03.2026</w:t>
            </w:r>
          </w:p>
          <w:p w14:paraId="63145F1F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09.09.2026</w:t>
            </w:r>
          </w:p>
          <w:p w14:paraId="1F92210C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10.03.2027</w:t>
            </w:r>
          </w:p>
          <w:p w14:paraId="440A9BB5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08.09.2027</w:t>
            </w:r>
          </w:p>
          <w:p w14:paraId="66043A21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08.03.2028</w:t>
            </w:r>
          </w:p>
          <w:p w14:paraId="4B36F9DA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06.09.2028</w:t>
            </w:r>
          </w:p>
          <w:p w14:paraId="29AA440D" w14:textId="73A5518A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07.03.2029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09489BE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29.04.2026</w:t>
            </w:r>
          </w:p>
          <w:p w14:paraId="4D750B0D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28.10.2026</w:t>
            </w:r>
          </w:p>
          <w:p w14:paraId="1E35C113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28.04.2027</w:t>
            </w:r>
          </w:p>
          <w:p w14:paraId="0F3CB718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27.10.2027</w:t>
            </w:r>
          </w:p>
          <w:p w14:paraId="2748C83F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26.04.2028</w:t>
            </w:r>
          </w:p>
          <w:p w14:paraId="2E36D907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25.10.2028</w:t>
            </w:r>
          </w:p>
          <w:p w14:paraId="0930A79B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25.04.2029</w:t>
            </w:r>
          </w:p>
          <w:p w14:paraId="04017660" w14:textId="0BC25E61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24.10.2029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B53B567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13.08.2026</w:t>
            </w:r>
          </w:p>
          <w:p w14:paraId="1562F641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11.02.2027</w:t>
            </w:r>
          </w:p>
          <w:p w14:paraId="4726F793" w14:textId="68C6A6DE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12.08.2027</w:t>
            </w:r>
          </w:p>
        </w:tc>
      </w:tr>
      <w:tr w:rsidR="00CE36EE" w:rsidRPr="00CE36EE" w14:paraId="40020211" w14:textId="77777777" w:rsidTr="002160BF">
        <w:trPr>
          <w:trHeight w:val="139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9ED6A6D" w14:textId="77777777" w:rsidR="00CE36EE" w:rsidRPr="00CE36EE" w:rsidRDefault="00CE36EE" w:rsidP="00CE3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4189C27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78,40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F2B8C16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87,40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4AA1503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65,50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BF4F905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19,90</w:t>
            </w:r>
          </w:p>
        </w:tc>
      </w:tr>
      <w:tr w:rsidR="00CE36EE" w:rsidRPr="00CE36EE" w14:paraId="4F9BBC93" w14:textId="77777777" w:rsidTr="002160BF">
        <w:trPr>
          <w:trHeight w:val="70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8162A6E" w14:textId="77777777" w:rsidR="00CE36EE" w:rsidRPr="00CE36EE" w:rsidRDefault="00CE36EE" w:rsidP="00CE3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5669925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15,68%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C0E22D0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17,48%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55A87DD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13,10%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D1AFE54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3,98%</w:t>
            </w:r>
          </w:p>
        </w:tc>
      </w:tr>
      <w:tr w:rsidR="00CE36EE" w:rsidRPr="00CE36EE" w14:paraId="1F331408" w14:textId="77777777" w:rsidTr="002160BF">
        <w:trPr>
          <w:trHeight w:val="70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49E2800" w14:textId="77777777" w:rsidR="00CE36EE" w:rsidRPr="00CE36EE" w:rsidRDefault="00CE36EE" w:rsidP="00CE3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CE3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CE3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2713E3F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392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D6DE435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1 106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BD89F9D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1 337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0704C7C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533</w:t>
            </w:r>
          </w:p>
        </w:tc>
      </w:tr>
      <w:tr w:rsidR="00CE36EE" w:rsidRPr="00CE36EE" w14:paraId="2CE61DE8" w14:textId="77777777" w:rsidTr="002160BF">
        <w:trPr>
          <w:trHeight w:val="70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5942870" w14:textId="77777777" w:rsidR="00CE36EE" w:rsidRPr="00CE36EE" w:rsidRDefault="00CE36EE" w:rsidP="00CE3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FE006A3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24.03.2027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06B6CA9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07.03.2029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4347A3E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24.10.2029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C427743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12.08.2027</w:t>
            </w:r>
          </w:p>
        </w:tc>
      </w:tr>
      <w:tr w:rsidR="00CE36EE" w:rsidRPr="00CE36EE" w14:paraId="3626B11D" w14:textId="77777777" w:rsidTr="002160BF">
        <w:trPr>
          <w:trHeight w:val="70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3161B96" w14:textId="77777777" w:rsidR="00CE36EE" w:rsidRPr="00CE36EE" w:rsidRDefault="00CE36EE" w:rsidP="00CE3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CE3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22CF5D9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9 149 693 000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1E0740E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16 391 892 000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AD0F7FB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12 880 500 000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DC6292D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480 473 000</w:t>
            </w:r>
          </w:p>
        </w:tc>
      </w:tr>
      <w:tr w:rsidR="00CE36EE" w:rsidRPr="00CE36EE" w14:paraId="34686CF9" w14:textId="77777777" w:rsidTr="002160BF">
        <w:trPr>
          <w:trHeight w:val="70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565727E" w14:textId="77777777" w:rsidR="00CE36EE" w:rsidRPr="00CE36EE" w:rsidRDefault="00CE36EE" w:rsidP="00CE3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CE3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FE5EDCB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2E04A0E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185D59A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8 000 000 000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660389C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200 000 000</w:t>
            </w:r>
          </w:p>
        </w:tc>
      </w:tr>
      <w:tr w:rsidR="00CE36EE" w:rsidRPr="00CE36EE" w14:paraId="1E36802E" w14:textId="77777777" w:rsidTr="002160BF">
        <w:trPr>
          <w:trHeight w:val="70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529698D" w14:textId="77777777" w:rsidR="00CE36EE" w:rsidRPr="00CE36EE" w:rsidRDefault="00CE36EE" w:rsidP="00CE3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CE3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0C31FA6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8 000 000 000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8A20833" w14:textId="199560CF" w:rsidR="00CE36EE" w:rsidRPr="00CE36EE" w:rsidRDefault="005E6683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sz w:val="18"/>
                <w:szCs w:val="18"/>
                <w:lang w:val="uk-UA" w:eastAsia="uk-UA"/>
              </w:rPr>
              <w:t>2</w:t>
            </w:r>
            <w:r w:rsidR="00CE36EE" w:rsidRPr="00CE36EE">
              <w:rPr>
                <w:rFonts w:eastAsia="Times New Roman"/>
                <w:sz w:val="18"/>
                <w:szCs w:val="18"/>
                <w:lang w:val="uk-UA" w:eastAsia="uk-UA"/>
              </w:rPr>
              <w:t>3 000 000 000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B214314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24 000 000 000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61712BB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350 000 000</w:t>
            </w:r>
          </w:p>
        </w:tc>
      </w:tr>
      <w:tr w:rsidR="00CE36EE" w:rsidRPr="00CE36EE" w14:paraId="522EAAC3" w14:textId="77777777" w:rsidTr="002160BF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BE01BEF" w14:textId="77777777" w:rsidR="00CE36EE" w:rsidRPr="00CE36EE" w:rsidRDefault="00CE36EE" w:rsidP="00CE3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F9C74A4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41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033A918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51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8EADEAE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35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56D6E57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91</w:t>
            </w:r>
          </w:p>
        </w:tc>
      </w:tr>
      <w:tr w:rsidR="00CE36EE" w:rsidRPr="00CE36EE" w14:paraId="0BCD4428" w14:textId="77777777" w:rsidTr="002160BF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359ECA7" w14:textId="77777777" w:rsidR="00CE36EE" w:rsidRPr="00CE36EE" w:rsidRDefault="00CE36EE" w:rsidP="00CE3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BD8BF81" w14:textId="4863E665" w:rsidR="00CE36EE" w:rsidRPr="00CE36EE" w:rsidRDefault="008A79CA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sz w:val="18"/>
                <w:szCs w:val="18"/>
                <w:lang w:val="uk-UA" w:eastAsia="uk-UA"/>
              </w:rPr>
              <w:t>3</w:t>
            </w:r>
            <w:r w:rsidR="00CE36EE" w:rsidRPr="00CE36EE">
              <w:rPr>
                <w:rFonts w:eastAsia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5375C82" w14:textId="5267E520" w:rsidR="00CE36EE" w:rsidRPr="00CE36EE" w:rsidRDefault="004263B6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sz w:val="18"/>
                <w:szCs w:val="18"/>
                <w:lang w:val="uk-UA" w:eastAsia="uk-UA"/>
              </w:rPr>
              <w:t>4</w:t>
            </w:r>
            <w:r w:rsidR="00CE36EE" w:rsidRPr="00CE36EE">
              <w:rPr>
                <w:rFonts w:eastAsia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7E493E3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70A28D4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78</w:t>
            </w:r>
          </w:p>
        </w:tc>
      </w:tr>
      <w:tr w:rsidR="00CE36EE" w:rsidRPr="00CE36EE" w14:paraId="32E64007" w14:textId="77777777" w:rsidTr="002160BF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CBC5EAA" w14:textId="77777777" w:rsidR="00CE36EE" w:rsidRPr="00CE36EE" w:rsidRDefault="00CE36EE" w:rsidP="00CE3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1887913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15,40%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B999529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16,79%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DFC15C5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14,14%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ADBF22C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3,97%</w:t>
            </w:r>
          </w:p>
        </w:tc>
      </w:tr>
      <w:tr w:rsidR="00CE36EE" w:rsidRPr="00CE36EE" w14:paraId="4879F69F" w14:textId="77777777" w:rsidTr="002160BF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6330F4E" w14:textId="77777777" w:rsidR="00CE36EE" w:rsidRPr="00CE36EE" w:rsidRDefault="00CE36EE" w:rsidP="00CE3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FDEF71B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15,10%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7BAA37F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15,95%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E1F0D0F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12,60%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844F50E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3,69%</w:t>
            </w:r>
          </w:p>
        </w:tc>
      </w:tr>
      <w:tr w:rsidR="00CE36EE" w:rsidRPr="00CE36EE" w14:paraId="3AF8701A" w14:textId="77777777" w:rsidTr="002160BF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9F7181E" w14:textId="77777777" w:rsidR="00CE36EE" w:rsidRPr="00CE36EE" w:rsidRDefault="00CE36EE" w:rsidP="00CE3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764EF05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15,28%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6326E88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16,30%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7C71778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13,10%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BDC3C0C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3,85%</w:t>
            </w:r>
          </w:p>
        </w:tc>
      </w:tr>
      <w:tr w:rsidR="00CE36EE" w:rsidRPr="00CE36EE" w14:paraId="4D199AE7" w14:textId="77777777" w:rsidTr="002160BF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7F163D1" w14:textId="77777777" w:rsidR="00CE36EE" w:rsidRPr="00CE36EE" w:rsidRDefault="00CE36EE" w:rsidP="00CE3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28F48FB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15,22%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DEF88EB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16,26%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9648101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12,95%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FB5D0D8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3,80%</w:t>
            </w:r>
          </w:p>
        </w:tc>
      </w:tr>
      <w:tr w:rsidR="00CE36EE" w:rsidRPr="00CE36EE" w14:paraId="5006CA3B" w14:textId="77777777" w:rsidTr="002160BF">
        <w:trPr>
          <w:trHeight w:val="70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A585EBE" w14:textId="77777777" w:rsidR="00CE36EE" w:rsidRPr="00CE36EE" w:rsidRDefault="00CE36EE" w:rsidP="00CE3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B377C28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2 140 755 578,67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AA30243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2 217 727 535,03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A9ACE95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8 373 086 250,00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FF408E9" w14:textId="77777777" w:rsidR="00CE36EE" w:rsidRPr="00CE36EE" w:rsidRDefault="00CE36EE" w:rsidP="00CE3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E36EE">
              <w:rPr>
                <w:rFonts w:eastAsia="Times New Roman"/>
                <w:sz w:val="18"/>
                <w:szCs w:val="18"/>
                <w:lang w:val="uk-UA" w:eastAsia="uk-UA"/>
              </w:rPr>
              <w:t>200 813 010,06</w:t>
            </w:r>
          </w:p>
        </w:tc>
      </w:tr>
    </w:tbl>
    <w:p w14:paraId="6012328E" w14:textId="14E40E0A" w:rsidR="0019238C" w:rsidRPr="0022342B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6-02-24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712B19">
            <w:rPr>
              <w:lang w:val="uk-UA"/>
            </w:rPr>
            <w:t>24 лютого 2026 року</w:t>
          </w:r>
        </w:sdtContent>
      </w:sdt>
      <w:r w:rsidRPr="0022342B">
        <w:rPr>
          <w:lang w:val="uk-UA"/>
        </w:rPr>
        <w:t>, до державного бюджету залучено</w:t>
      </w:r>
      <w:bookmarkStart w:id="1" w:name="_Hlk216186781"/>
      <w:r w:rsidR="00EC0D18">
        <w:rPr>
          <w:b/>
          <w:bCs/>
          <w:lang w:val="uk-UA"/>
        </w:rPr>
        <w:t xml:space="preserve"> </w:t>
      </w:r>
      <w:r w:rsidR="002160BF" w:rsidRPr="002160BF">
        <w:rPr>
          <w:b/>
        </w:rPr>
        <w:t>21 426 411 235,88</w:t>
      </w:r>
      <w:r w:rsidR="00593E77" w:rsidRPr="00533636">
        <w:rPr>
          <w:b/>
          <w:bCs/>
          <w:lang w:val="uk-UA"/>
        </w:rPr>
        <w:t>грн</w:t>
      </w:r>
      <w:bookmarkEnd w:id="1"/>
      <w:r w:rsidR="00A311FE" w:rsidRPr="0022342B">
        <w:rPr>
          <w:b/>
          <w:lang w:val="uk-UA"/>
        </w:rPr>
        <w:t>.</w:t>
      </w:r>
    </w:p>
    <w:p w14:paraId="4F5231A2" w14:textId="7E441C6D" w:rsidR="008B411D" w:rsidRPr="00D776A8" w:rsidRDefault="008B411D" w:rsidP="001F519A">
      <w:pPr>
        <w:rPr>
          <w:rFonts w:ascii="Arial" w:hAnsi="Arial" w:cs="Arial"/>
          <w:b/>
          <w:lang w:val="uk-UA"/>
        </w:rPr>
      </w:pPr>
      <w:bookmarkStart w:id="2" w:name="_GoBack"/>
      <w:bookmarkEnd w:id="2"/>
    </w:p>
    <w:sectPr w:rsidR="008B411D" w:rsidRPr="00D776A8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C2C24" w14:textId="77777777" w:rsidR="00836962" w:rsidRDefault="00836962" w:rsidP="009014ED">
      <w:r>
        <w:separator/>
      </w:r>
    </w:p>
  </w:endnote>
  <w:endnote w:type="continuationSeparator" w:id="0">
    <w:p w14:paraId="18EC2A9F" w14:textId="77777777" w:rsidR="00836962" w:rsidRDefault="00836962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DED4C" w14:textId="77777777" w:rsidR="00836962" w:rsidRDefault="00836962" w:rsidP="009014ED">
      <w:r>
        <w:separator/>
      </w:r>
    </w:p>
  </w:footnote>
  <w:footnote w:type="continuationSeparator" w:id="0">
    <w:p w14:paraId="6AF4DA73" w14:textId="77777777" w:rsidR="00836962" w:rsidRDefault="00836962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4FE7"/>
    <w:rsid w:val="00006189"/>
    <w:rsid w:val="00006D12"/>
    <w:rsid w:val="0000771C"/>
    <w:rsid w:val="00007AB7"/>
    <w:rsid w:val="00007DF8"/>
    <w:rsid w:val="00007F4B"/>
    <w:rsid w:val="00010D13"/>
    <w:rsid w:val="00010F57"/>
    <w:rsid w:val="000115AE"/>
    <w:rsid w:val="000121F5"/>
    <w:rsid w:val="00012412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3783A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1A02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AC5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92A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66F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0BF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2784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86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432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284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C02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100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99D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3B6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321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01A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2F3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5EF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6AE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0EC"/>
    <w:rsid w:val="005077D8"/>
    <w:rsid w:val="005104F8"/>
    <w:rsid w:val="00511656"/>
    <w:rsid w:val="00511C66"/>
    <w:rsid w:val="00512D54"/>
    <w:rsid w:val="00512D5D"/>
    <w:rsid w:val="005135E6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636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1EF3"/>
    <w:rsid w:val="00542FD2"/>
    <w:rsid w:val="00543337"/>
    <w:rsid w:val="0054346A"/>
    <w:rsid w:val="005435AF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5719"/>
    <w:rsid w:val="00556013"/>
    <w:rsid w:val="0055691E"/>
    <w:rsid w:val="005575A4"/>
    <w:rsid w:val="00557F35"/>
    <w:rsid w:val="00560065"/>
    <w:rsid w:val="005604F8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6C70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683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6D1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6B80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884"/>
    <w:rsid w:val="006F7CA2"/>
    <w:rsid w:val="006F7F3E"/>
    <w:rsid w:val="00700237"/>
    <w:rsid w:val="00700385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39A"/>
    <w:rsid w:val="0070741B"/>
    <w:rsid w:val="007078B4"/>
    <w:rsid w:val="00707976"/>
    <w:rsid w:val="00707D87"/>
    <w:rsid w:val="00707FD8"/>
    <w:rsid w:val="00710D22"/>
    <w:rsid w:val="007110EE"/>
    <w:rsid w:val="0071223D"/>
    <w:rsid w:val="00712B19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92C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2BD1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5FA5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684C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D7D22"/>
    <w:rsid w:val="007E0003"/>
    <w:rsid w:val="007E0F35"/>
    <w:rsid w:val="007E1023"/>
    <w:rsid w:val="007E13F5"/>
    <w:rsid w:val="007E2E16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2C14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2C15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962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C0F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130"/>
    <w:rsid w:val="008A690F"/>
    <w:rsid w:val="008A6B06"/>
    <w:rsid w:val="008A79CA"/>
    <w:rsid w:val="008B002F"/>
    <w:rsid w:val="008B06CD"/>
    <w:rsid w:val="008B07F2"/>
    <w:rsid w:val="008B0A3E"/>
    <w:rsid w:val="008B0D1A"/>
    <w:rsid w:val="008B15FC"/>
    <w:rsid w:val="008B1831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DFD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5B5D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045B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4D1F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1CA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491A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3E3A"/>
    <w:rsid w:val="00B245CB"/>
    <w:rsid w:val="00B24ACC"/>
    <w:rsid w:val="00B24C59"/>
    <w:rsid w:val="00B25974"/>
    <w:rsid w:val="00B2717E"/>
    <w:rsid w:val="00B275A0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2D9D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B6E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541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771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ADF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00E"/>
    <w:rsid w:val="00CE36EE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3B06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5D7"/>
    <w:rsid w:val="00D44618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1F9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E7B98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DF7F3F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1749"/>
    <w:rsid w:val="00E8224C"/>
    <w:rsid w:val="00E823AA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25A"/>
    <w:rsid w:val="00EA6335"/>
    <w:rsid w:val="00EA6A99"/>
    <w:rsid w:val="00EA6B23"/>
    <w:rsid w:val="00EA74D6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0D18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D711F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0BA4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65F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2B17"/>
    <w:rsid w:val="00077B6B"/>
    <w:rsid w:val="00084449"/>
    <w:rsid w:val="000868D4"/>
    <w:rsid w:val="00091AB8"/>
    <w:rsid w:val="00091B34"/>
    <w:rsid w:val="000969B6"/>
    <w:rsid w:val="000B3B1B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1D53"/>
    <w:rsid w:val="00166866"/>
    <w:rsid w:val="00167E41"/>
    <w:rsid w:val="0018622B"/>
    <w:rsid w:val="0019709D"/>
    <w:rsid w:val="001A77E8"/>
    <w:rsid w:val="001C068B"/>
    <w:rsid w:val="001C3305"/>
    <w:rsid w:val="001C471E"/>
    <w:rsid w:val="001E51E5"/>
    <w:rsid w:val="001F026D"/>
    <w:rsid w:val="0020600D"/>
    <w:rsid w:val="00212F9A"/>
    <w:rsid w:val="0021371D"/>
    <w:rsid w:val="002263B6"/>
    <w:rsid w:val="00245024"/>
    <w:rsid w:val="00263C11"/>
    <w:rsid w:val="00264176"/>
    <w:rsid w:val="002757FA"/>
    <w:rsid w:val="002761B2"/>
    <w:rsid w:val="00276673"/>
    <w:rsid w:val="00280C51"/>
    <w:rsid w:val="0029478D"/>
    <w:rsid w:val="00296430"/>
    <w:rsid w:val="002B0C1F"/>
    <w:rsid w:val="002B253D"/>
    <w:rsid w:val="002B27D0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C4574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941D6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3024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61848"/>
    <w:rsid w:val="00873E4F"/>
    <w:rsid w:val="008972C4"/>
    <w:rsid w:val="008A1E2E"/>
    <w:rsid w:val="008A5F63"/>
    <w:rsid w:val="008C11B0"/>
    <w:rsid w:val="008D3FEB"/>
    <w:rsid w:val="008D581E"/>
    <w:rsid w:val="008D6337"/>
    <w:rsid w:val="008E113A"/>
    <w:rsid w:val="008E7966"/>
    <w:rsid w:val="008F51B9"/>
    <w:rsid w:val="008F67BD"/>
    <w:rsid w:val="00901512"/>
    <w:rsid w:val="009046F0"/>
    <w:rsid w:val="0091353F"/>
    <w:rsid w:val="00921189"/>
    <w:rsid w:val="00922603"/>
    <w:rsid w:val="00947843"/>
    <w:rsid w:val="00947BD9"/>
    <w:rsid w:val="00966700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4384"/>
    <w:rsid w:val="00A16F1E"/>
    <w:rsid w:val="00A24D00"/>
    <w:rsid w:val="00A41AB6"/>
    <w:rsid w:val="00A44C34"/>
    <w:rsid w:val="00A54B46"/>
    <w:rsid w:val="00A56620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24FF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30EBB"/>
    <w:rsid w:val="00C42753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05972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B7F6C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31613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0A6EFDB2-D667-4520-BAE4-979983511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1277</Words>
  <Characters>728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60</cp:revision>
  <cp:lastPrinted>2023-03-21T13:37:00Z</cp:lastPrinted>
  <dcterms:created xsi:type="dcterms:W3CDTF">2025-10-07T13:55:00Z</dcterms:created>
  <dcterms:modified xsi:type="dcterms:W3CDTF">2026-02-24T14:52:00Z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