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32350010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bookmarkStart w:id="0" w:name="_GoBack"/>
      <w:bookmarkEnd w:id="0"/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1-02-0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768C9">
            <w:rPr>
              <w:b/>
              <w:bCs/>
              <w:lang w:val="uk-UA"/>
            </w:rPr>
            <w:t>9 лютого 2021 року</w:t>
          </w:r>
        </w:sdtContent>
      </w:sdt>
    </w:p>
    <w:p w14:paraId="64CB53A4" w14:textId="0799E304" w:rsidR="007A600A" w:rsidRPr="007B2F93" w:rsidRDefault="007A600A" w:rsidP="0005580C">
      <w:pPr>
        <w:jc w:val="both"/>
        <w:rPr>
          <w:sz w:val="12"/>
          <w:szCs w:val="20"/>
          <w:lang w:val="uk-UA"/>
        </w:rPr>
      </w:pPr>
    </w:p>
    <w:tbl>
      <w:tblPr>
        <w:tblW w:w="4863" w:type="pct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784"/>
        <w:gridCol w:w="1389"/>
        <w:gridCol w:w="1388"/>
        <w:gridCol w:w="1388"/>
        <w:gridCol w:w="1388"/>
        <w:gridCol w:w="1388"/>
        <w:gridCol w:w="1388"/>
        <w:gridCol w:w="1388"/>
      </w:tblGrid>
      <w:tr w:rsidR="00241339" w:rsidRPr="00241339" w14:paraId="1AE9E065" w14:textId="77777777" w:rsidTr="00241339">
        <w:trPr>
          <w:trHeight w:val="233"/>
          <w:jc w:val="center"/>
        </w:trPr>
        <w:tc>
          <w:tcPr>
            <w:tcW w:w="1400" w:type="pct"/>
            <w:shd w:val="clear" w:color="000000" w:fill="FFFFFF"/>
            <w:vAlign w:val="center"/>
            <w:hideMark/>
          </w:tcPr>
          <w:p w14:paraId="2B8A8062" w14:textId="77777777" w:rsidR="000B28FC" w:rsidRPr="000B28FC" w:rsidRDefault="000B28FC" w:rsidP="000B28F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7B6BF1E9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772C6E54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7E9181ED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2F325337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38AF3109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33F8E7C2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6EDFCDDF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29</w:t>
            </w:r>
          </w:p>
        </w:tc>
      </w:tr>
      <w:tr w:rsidR="00241339" w:rsidRPr="00241339" w14:paraId="43A6AF49" w14:textId="77777777" w:rsidTr="00241339">
        <w:trPr>
          <w:trHeight w:val="992"/>
          <w:jc w:val="center"/>
        </w:trPr>
        <w:tc>
          <w:tcPr>
            <w:tcW w:w="1400" w:type="pct"/>
            <w:shd w:val="clear" w:color="000000" w:fill="FFFFFF"/>
            <w:vAlign w:val="center"/>
            <w:hideMark/>
          </w:tcPr>
          <w:p w14:paraId="19524A40" w14:textId="77777777" w:rsidR="000B28FC" w:rsidRPr="000B28FC" w:rsidRDefault="000B28FC" w:rsidP="000B28F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6E77C7FD" w14:textId="77777777" w:rsidR="000B28FC" w:rsidRPr="00241339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4F73EA3" w14:textId="3D614582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UA4000195176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361CABB3" w14:textId="77777777" w:rsidR="000B28FC" w:rsidRPr="00241339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C2AAE56" w14:textId="21FF201E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UA4000215495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6C2EA8A6" w14:textId="77777777" w:rsidR="000B28FC" w:rsidRPr="00241339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C6ED8C8" w14:textId="462249CA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UA4000214506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5D3A8950" w14:textId="77777777" w:rsidR="000B28FC" w:rsidRPr="00241339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37F4BB2" w14:textId="26613C28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UA4000200885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169D5B78" w14:textId="77777777" w:rsidR="000B28FC" w:rsidRPr="00241339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587B9BE" w14:textId="55ECE25B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UA4000207880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0349D707" w14:textId="77777777" w:rsidR="000B28FC" w:rsidRPr="00241339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2ED6BD7" w14:textId="271E1EC8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UA4000207518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3A73BC22" w14:textId="77777777" w:rsidR="000B28FC" w:rsidRPr="009F4CED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05053E6B" w14:textId="06052535" w:rsidR="000B28FC" w:rsidRPr="009F4CED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UA4000215</w:t>
            </w:r>
            <w:r w:rsidR="009F4CED" w:rsidRPr="009F4CED">
              <w:rPr>
                <w:rFonts w:eastAsia="Times New Roman"/>
                <w:sz w:val="18"/>
                <w:szCs w:val="18"/>
                <w:lang w:val="uk-UA" w:eastAsia="uk-UA"/>
              </w:rPr>
              <w:t>727</w:t>
            </w:r>
          </w:p>
          <w:p w14:paraId="594EEB53" w14:textId="35384F16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</w:tc>
      </w:tr>
      <w:tr w:rsidR="00241339" w:rsidRPr="00241339" w14:paraId="36F3BE84" w14:textId="77777777" w:rsidTr="00241339">
        <w:trPr>
          <w:trHeight w:val="164"/>
          <w:jc w:val="center"/>
        </w:trPr>
        <w:tc>
          <w:tcPr>
            <w:tcW w:w="1400" w:type="pct"/>
            <w:shd w:val="clear" w:color="000000" w:fill="FFFFFF"/>
            <w:vAlign w:val="center"/>
            <w:hideMark/>
          </w:tcPr>
          <w:p w14:paraId="4F7429AB" w14:textId="77777777" w:rsidR="000B28FC" w:rsidRPr="000B28FC" w:rsidRDefault="000B28FC" w:rsidP="000B28F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366F7477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6CD3CFEC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14DC70A5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67DA3099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38874270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380C88E5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53EC9A99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241339" w:rsidRPr="00241339" w14:paraId="543E4EBD" w14:textId="77777777" w:rsidTr="00241339">
        <w:trPr>
          <w:trHeight w:val="164"/>
          <w:jc w:val="center"/>
        </w:trPr>
        <w:tc>
          <w:tcPr>
            <w:tcW w:w="1400" w:type="pct"/>
            <w:shd w:val="clear" w:color="000000" w:fill="FFFFFF"/>
            <w:vAlign w:val="center"/>
            <w:hideMark/>
          </w:tcPr>
          <w:p w14:paraId="3FE0AD1D" w14:textId="77777777" w:rsidR="000B28FC" w:rsidRPr="000B28FC" w:rsidRDefault="000B28FC" w:rsidP="000B28F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295DFF3D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16158880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1 000 000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532258F6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67BBB3A0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26E6EE4C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0450A60A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24FE8B9A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241339" w:rsidRPr="00241339" w14:paraId="094D233D" w14:textId="77777777" w:rsidTr="00241339">
        <w:trPr>
          <w:trHeight w:val="164"/>
          <w:jc w:val="center"/>
        </w:trPr>
        <w:tc>
          <w:tcPr>
            <w:tcW w:w="1400" w:type="pct"/>
            <w:shd w:val="clear" w:color="000000" w:fill="FFFFFF"/>
            <w:vAlign w:val="center"/>
            <w:hideMark/>
          </w:tcPr>
          <w:p w14:paraId="755F808C" w14:textId="77777777" w:rsidR="000B28FC" w:rsidRPr="000B28FC" w:rsidRDefault="000B28FC" w:rsidP="000B28F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6BD37D88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09.02.2021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2B83C238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09.02.2021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78BEA2E6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09.02.2021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447C597A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09.02.2021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718163FA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09.02.2021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0BE552AD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09.02.2021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77A17D34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09.02.2021</w:t>
            </w:r>
          </w:p>
        </w:tc>
      </w:tr>
      <w:tr w:rsidR="00241339" w:rsidRPr="00241339" w14:paraId="597B9955" w14:textId="77777777" w:rsidTr="00241339">
        <w:trPr>
          <w:trHeight w:val="164"/>
          <w:jc w:val="center"/>
        </w:trPr>
        <w:tc>
          <w:tcPr>
            <w:tcW w:w="1400" w:type="pct"/>
            <w:shd w:val="clear" w:color="000000" w:fill="FFFFFF"/>
            <w:vAlign w:val="center"/>
            <w:hideMark/>
          </w:tcPr>
          <w:p w14:paraId="6F4D8BA3" w14:textId="77777777" w:rsidR="000B28FC" w:rsidRPr="000B28FC" w:rsidRDefault="000B28FC" w:rsidP="000B28F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0CF2DA10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10.02.2021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5BA45660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10.02.2021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4A92946A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10.02.2021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745483CA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10.02.2021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6950E20D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10.02.2021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5EFD0EB9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10.02.2021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2D2AAEAB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10.02.2021</w:t>
            </w:r>
          </w:p>
        </w:tc>
      </w:tr>
      <w:tr w:rsidR="00241339" w:rsidRPr="00241339" w14:paraId="4BD8D860" w14:textId="77777777" w:rsidTr="00241339">
        <w:trPr>
          <w:trHeight w:val="2372"/>
          <w:jc w:val="center"/>
        </w:trPr>
        <w:tc>
          <w:tcPr>
            <w:tcW w:w="1400" w:type="pct"/>
            <w:shd w:val="clear" w:color="000000" w:fill="FFFFFF"/>
            <w:vAlign w:val="center"/>
            <w:hideMark/>
          </w:tcPr>
          <w:p w14:paraId="75B62918" w14:textId="77777777" w:rsidR="00616A92" w:rsidRPr="000B28FC" w:rsidRDefault="00616A92" w:rsidP="000B28F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6853680A" w14:textId="4B004DFB" w:rsidR="00616A92" w:rsidRPr="000B28FC" w:rsidRDefault="00616A92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11.08.2021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62CB3E3E" w14:textId="3032AA44" w:rsidR="00616A92" w:rsidRPr="000B28FC" w:rsidRDefault="00616A92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1339"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35D72553" w14:textId="77777777" w:rsidR="00616A92" w:rsidRPr="00241339" w:rsidRDefault="00616A92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16.06.2021</w:t>
            </w:r>
          </w:p>
          <w:p w14:paraId="19BFAE68" w14:textId="77777777" w:rsidR="00616A92" w:rsidRPr="00241339" w:rsidRDefault="00616A92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15.12.2021</w:t>
            </w:r>
          </w:p>
          <w:p w14:paraId="2A1FBEF8" w14:textId="0E9F098C" w:rsidR="00616A92" w:rsidRPr="000B28FC" w:rsidRDefault="00616A92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15.06.2022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2BEE629E" w14:textId="77777777" w:rsidR="00616A92" w:rsidRPr="00241339" w:rsidRDefault="00616A92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21.04.2021</w:t>
            </w:r>
          </w:p>
          <w:p w14:paraId="734A103A" w14:textId="77777777" w:rsidR="00616A92" w:rsidRPr="00241339" w:rsidRDefault="00616A92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20.10.2021</w:t>
            </w:r>
          </w:p>
          <w:p w14:paraId="7B5D7030" w14:textId="77777777" w:rsidR="00616A92" w:rsidRPr="00241339" w:rsidRDefault="00616A92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20.04.2022</w:t>
            </w:r>
          </w:p>
          <w:p w14:paraId="4AA5C9AA" w14:textId="77777777" w:rsidR="00616A92" w:rsidRPr="00241339" w:rsidRDefault="00616A92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19.10.2022</w:t>
            </w:r>
          </w:p>
          <w:p w14:paraId="1EEDFFE5" w14:textId="77BD913D" w:rsidR="00616A92" w:rsidRPr="000B28FC" w:rsidRDefault="00616A92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19.04.2023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7AD01E09" w14:textId="77777777" w:rsidR="00616A92" w:rsidRPr="00241339" w:rsidRDefault="00616A92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26.05.2021</w:t>
            </w:r>
          </w:p>
          <w:p w14:paraId="1D1D2C38" w14:textId="77777777" w:rsidR="00616A92" w:rsidRPr="00241339" w:rsidRDefault="00616A92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24.11.2021</w:t>
            </w:r>
          </w:p>
          <w:p w14:paraId="03361805" w14:textId="77777777" w:rsidR="00616A92" w:rsidRPr="00241339" w:rsidRDefault="00616A92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25.05.2022</w:t>
            </w:r>
          </w:p>
          <w:p w14:paraId="4D4429B8" w14:textId="77777777" w:rsidR="00616A92" w:rsidRPr="00241339" w:rsidRDefault="00616A92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  <w:p w14:paraId="4B0150A3" w14:textId="77777777" w:rsidR="00616A92" w:rsidRPr="00241339" w:rsidRDefault="00616A92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  <w:p w14:paraId="0C7F5110" w14:textId="77777777" w:rsidR="00616A92" w:rsidRPr="00241339" w:rsidRDefault="00616A92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22.11.2023</w:t>
            </w:r>
          </w:p>
          <w:p w14:paraId="2B7EB8D4" w14:textId="33E42C8F" w:rsidR="00616A92" w:rsidRPr="000B28FC" w:rsidRDefault="00616A92" w:rsidP="00616A9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38194A8E" w14:textId="77777777" w:rsidR="00616A92" w:rsidRPr="00241339" w:rsidRDefault="00616A92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02.06.2021</w:t>
            </w:r>
          </w:p>
          <w:p w14:paraId="3D4E0C44" w14:textId="77777777" w:rsidR="00616A92" w:rsidRPr="00241339" w:rsidRDefault="00616A92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01.12.2021</w:t>
            </w:r>
          </w:p>
          <w:p w14:paraId="76396F02" w14:textId="77777777" w:rsidR="00616A92" w:rsidRPr="00241339" w:rsidRDefault="00616A92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01.06.2022</w:t>
            </w:r>
          </w:p>
          <w:p w14:paraId="1464858F" w14:textId="77777777" w:rsidR="00616A92" w:rsidRPr="00241339" w:rsidRDefault="00616A92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30.11.2022</w:t>
            </w:r>
          </w:p>
          <w:p w14:paraId="6F646CBA" w14:textId="77777777" w:rsidR="00616A92" w:rsidRPr="00241339" w:rsidRDefault="00616A92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31.05.2023</w:t>
            </w:r>
          </w:p>
          <w:p w14:paraId="7AAC1B18" w14:textId="77777777" w:rsidR="00616A92" w:rsidRPr="00241339" w:rsidRDefault="00616A92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29.11.2023</w:t>
            </w:r>
          </w:p>
          <w:p w14:paraId="37986DEB" w14:textId="77777777" w:rsidR="00616A92" w:rsidRPr="00241339" w:rsidRDefault="00616A92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29.05.2024</w:t>
            </w:r>
          </w:p>
          <w:p w14:paraId="6DBD9022" w14:textId="77777777" w:rsidR="00616A92" w:rsidRPr="00241339" w:rsidRDefault="00616A92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27.11.2024</w:t>
            </w:r>
          </w:p>
          <w:p w14:paraId="1C4F584C" w14:textId="77777777" w:rsidR="00616A92" w:rsidRPr="00241339" w:rsidRDefault="00616A92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28.05.2025</w:t>
            </w:r>
          </w:p>
          <w:p w14:paraId="2AFB1D79" w14:textId="77777777" w:rsidR="00616A92" w:rsidRPr="00241339" w:rsidRDefault="00616A92" w:rsidP="00616A9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1339">
              <w:rPr>
                <w:rFonts w:eastAsia="Times New Roman"/>
                <w:sz w:val="18"/>
                <w:szCs w:val="18"/>
                <w:lang w:val="uk-UA" w:eastAsia="uk-UA"/>
              </w:rPr>
              <w:t>26.11.2025</w:t>
            </w:r>
          </w:p>
          <w:p w14:paraId="7EA677D4" w14:textId="77777777" w:rsidR="00616A92" w:rsidRPr="00241339" w:rsidRDefault="00616A92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27.05.2026</w:t>
            </w:r>
          </w:p>
          <w:p w14:paraId="53500E27" w14:textId="77777777" w:rsidR="00616A92" w:rsidRPr="00241339" w:rsidRDefault="00616A92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25.11.2026</w:t>
            </w:r>
          </w:p>
          <w:p w14:paraId="37855F2E" w14:textId="2D90CAF7" w:rsidR="00616A92" w:rsidRPr="000B28FC" w:rsidRDefault="00616A92" w:rsidP="00616A9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26.05.2027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3999B44E" w14:textId="77777777" w:rsidR="00616A92" w:rsidRPr="00241339" w:rsidRDefault="00616A92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15.04.2021</w:t>
            </w:r>
          </w:p>
          <w:p w14:paraId="58A6F751" w14:textId="77777777" w:rsidR="00616A92" w:rsidRPr="00241339" w:rsidRDefault="00616A92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14.10.2021</w:t>
            </w:r>
          </w:p>
          <w:p w14:paraId="12A12A1A" w14:textId="420AE37E" w:rsidR="00616A92" w:rsidRPr="000B28FC" w:rsidRDefault="00616A92" w:rsidP="00616A9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14.04.2022</w:t>
            </w:r>
          </w:p>
        </w:tc>
      </w:tr>
      <w:tr w:rsidR="00241339" w:rsidRPr="00241339" w14:paraId="0C072000" w14:textId="77777777" w:rsidTr="00241339">
        <w:trPr>
          <w:trHeight w:val="164"/>
          <w:jc w:val="center"/>
        </w:trPr>
        <w:tc>
          <w:tcPr>
            <w:tcW w:w="1400" w:type="pct"/>
            <w:shd w:val="clear" w:color="000000" w:fill="FFFFFF"/>
            <w:vAlign w:val="center"/>
            <w:hideMark/>
          </w:tcPr>
          <w:p w14:paraId="7090F379" w14:textId="77777777" w:rsidR="000B28FC" w:rsidRPr="000B28FC" w:rsidRDefault="000B28FC" w:rsidP="000B28F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03D954A2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80,00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43907F14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1967ECE6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58,75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42F7E3BC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79,85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3AE87545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49,95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02E7A6F8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48,95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0BFD35D7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19,50</w:t>
            </w:r>
          </w:p>
        </w:tc>
      </w:tr>
      <w:tr w:rsidR="00241339" w:rsidRPr="00241339" w14:paraId="60699124" w14:textId="77777777" w:rsidTr="00241339">
        <w:trPr>
          <w:trHeight w:val="164"/>
          <w:jc w:val="center"/>
        </w:trPr>
        <w:tc>
          <w:tcPr>
            <w:tcW w:w="1400" w:type="pct"/>
            <w:shd w:val="clear" w:color="000000" w:fill="FFFFFF"/>
            <w:vAlign w:val="center"/>
            <w:hideMark/>
          </w:tcPr>
          <w:p w14:paraId="08634E86" w14:textId="77777777" w:rsidR="000B28FC" w:rsidRPr="000B28FC" w:rsidRDefault="000B28FC" w:rsidP="000B28F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64C82D8B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6E880FA4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11,40%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74CCF58B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11,75%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75F4D625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15,97%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4CC844FF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9,99%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3A0BD8B5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9,79%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73856B12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3,90%</w:t>
            </w:r>
          </w:p>
        </w:tc>
      </w:tr>
      <w:tr w:rsidR="00241339" w:rsidRPr="00241339" w14:paraId="11C2135A" w14:textId="77777777" w:rsidTr="00241339">
        <w:trPr>
          <w:trHeight w:val="164"/>
          <w:jc w:val="center"/>
        </w:trPr>
        <w:tc>
          <w:tcPr>
            <w:tcW w:w="1400" w:type="pct"/>
            <w:shd w:val="clear" w:color="000000" w:fill="FFFFFF"/>
            <w:vAlign w:val="center"/>
            <w:hideMark/>
          </w:tcPr>
          <w:p w14:paraId="4CF1F8CE" w14:textId="77777777" w:rsidR="000B28FC" w:rsidRPr="000B28FC" w:rsidRDefault="000B28FC" w:rsidP="000B28F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79E2D1CC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182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0D976C95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357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052D5225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490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36B509E4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798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5A494F5C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1 197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49766CF7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2 296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5F3F12D3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428</w:t>
            </w:r>
          </w:p>
        </w:tc>
      </w:tr>
      <w:tr w:rsidR="00241339" w:rsidRPr="00241339" w14:paraId="176D132B" w14:textId="77777777" w:rsidTr="00241339">
        <w:trPr>
          <w:trHeight w:val="164"/>
          <w:jc w:val="center"/>
        </w:trPr>
        <w:tc>
          <w:tcPr>
            <w:tcW w:w="1400" w:type="pct"/>
            <w:shd w:val="clear" w:color="000000" w:fill="FFFFFF"/>
            <w:vAlign w:val="center"/>
            <w:hideMark/>
          </w:tcPr>
          <w:p w14:paraId="5D6D3058" w14:textId="77777777" w:rsidR="000B28FC" w:rsidRPr="000B28FC" w:rsidRDefault="000B28FC" w:rsidP="000B28F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40E49934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11.08.2021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1CD635B0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02.02.2022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60D65396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15.06.2022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1951999B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19.04.2023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6A7E894D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13663F71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26.05.2027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549C9E2D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14.04.2022</w:t>
            </w:r>
          </w:p>
        </w:tc>
      </w:tr>
      <w:tr w:rsidR="00241339" w:rsidRPr="00241339" w14:paraId="4DBA973A" w14:textId="77777777" w:rsidTr="00241339">
        <w:trPr>
          <w:trHeight w:val="330"/>
          <w:jc w:val="center"/>
        </w:trPr>
        <w:tc>
          <w:tcPr>
            <w:tcW w:w="1400" w:type="pct"/>
            <w:shd w:val="clear" w:color="000000" w:fill="FFFFFF"/>
            <w:vAlign w:val="center"/>
            <w:hideMark/>
          </w:tcPr>
          <w:p w14:paraId="4E8524E6" w14:textId="77777777" w:rsidR="000B28FC" w:rsidRPr="000B28FC" w:rsidRDefault="000B28FC" w:rsidP="000B28F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0B28F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64E561F2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1 802 428 000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4EEB6B50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1 861 964 000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3880B334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3 980 176 000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3C67B53F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353 953 000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71A1062E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558 086 000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4976F9D0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1 074 375 000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745A7800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204 998 000</w:t>
            </w:r>
          </w:p>
        </w:tc>
      </w:tr>
      <w:tr w:rsidR="00241339" w:rsidRPr="00241339" w14:paraId="1065EF7C" w14:textId="77777777" w:rsidTr="00241339">
        <w:trPr>
          <w:trHeight w:val="330"/>
          <w:jc w:val="center"/>
        </w:trPr>
        <w:tc>
          <w:tcPr>
            <w:tcW w:w="1400" w:type="pct"/>
            <w:shd w:val="clear" w:color="000000" w:fill="FFFFFF"/>
            <w:vAlign w:val="center"/>
            <w:hideMark/>
          </w:tcPr>
          <w:p w14:paraId="0A487666" w14:textId="77777777" w:rsidR="000B28FC" w:rsidRPr="000B28FC" w:rsidRDefault="000B28FC" w:rsidP="000B28F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0B28F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18F2D0DE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500 000 000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364395C3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1 000 000 000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59D52DC2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3 975 256 000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62495619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353 953 000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3278E921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558 086 000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63946DFA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1 068 325 000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504C0B9A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204 248 000</w:t>
            </w:r>
          </w:p>
        </w:tc>
      </w:tr>
      <w:tr w:rsidR="00241339" w:rsidRPr="00241339" w14:paraId="43C60BEF" w14:textId="77777777" w:rsidTr="00241339">
        <w:trPr>
          <w:trHeight w:val="330"/>
          <w:jc w:val="center"/>
        </w:trPr>
        <w:tc>
          <w:tcPr>
            <w:tcW w:w="1400" w:type="pct"/>
            <w:shd w:val="clear" w:color="000000" w:fill="FFFFFF"/>
            <w:vAlign w:val="center"/>
            <w:hideMark/>
          </w:tcPr>
          <w:p w14:paraId="31A12809" w14:textId="77777777" w:rsidR="000B28FC" w:rsidRPr="000B28FC" w:rsidRDefault="000B28FC" w:rsidP="000B28F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0B28F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0E89BFC2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10 153 031 000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558E2AD3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2 000 000 000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4A0DC714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10 033 346 000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0D9B2FB9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2 904 763 000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15827D70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7 077 039 000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4A12F220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6 225 952 000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53DF978E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204 248 000</w:t>
            </w:r>
          </w:p>
        </w:tc>
      </w:tr>
      <w:tr w:rsidR="00241339" w:rsidRPr="00241339" w14:paraId="4520F483" w14:textId="77777777" w:rsidTr="00241339">
        <w:trPr>
          <w:trHeight w:val="164"/>
          <w:jc w:val="center"/>
        </w:trPr>
        <w:tc>
          <w:tcPr>
            <w:tcW w:w="1400" w:type="pct"/>
            <w:shd w:val="clear" w:color="000000" w:fill="FFFFFF"/>
            <w:vAlign w:val="center"/>
            <w:hideMark/>
          </w:tcPr>
          <w:p w14:paraId="1FC4B880" w14:textId="77777777" w:rsidR="000B28FC" w:rsidRPr="000B28FC" w:rsidRDefault="000B28FC" w:rsidP="000B28F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58E6D6D2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36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2ACC2BB4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41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75B56411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40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4ACCCB8C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2DA99EF0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5F43384C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30D3B704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90</w:t>
            </w:r>
          </w:p>
        </w:tc>
      </w:tr>
      <w:tr w:rsidR="00241339" w:rsidRPr="00241339" w14:paraId="146A6612" w14:textId="77777777" w:rsidTr="00241339">
        <w:trPr>
          <w:trHeight w:val="164"/>
          <w:jc w:val="center"/>
        </w:trPr>
        <w:tc>
          <w:tcPr>
            <w:tcW w:w="1400" w:type="pct"/>
            <w:shd w:val="clear" w:color="000000" w:fill="FFFFFF"/>
            <w:vAlign w:val="center"/>
            <w:hideMark/>
          </w:tcPr>
          <w:p w14:paraId="1C511A30" w14:textId="77777777" w:rsidR="000B28FC" w:rsidRPr="000B28FC" w:rsidRDefault="000B28FC" w:rsidP="000B28F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6E6659AF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678B7BE4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34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6D1CDAA1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39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06FC358C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149EF46F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3113FF1F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672F15F6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88</w:t>
            </w:r>
          </w:p>
        </w:tc>
      </w:tr>
      <w:tr w:rsidR="00241339" w:rsidRPr="00241339" w14:paraId="7694F2B5" w14:textId="77777777" w:rsidTr="00241339">
        <w:trPr>
          <w:trHeight w:val="164"/>
          <w:jc w:val="center"/>
        </w:trPr>
        <w:tc>
          <w:tcPr>
            <w:tcW w:w="1400" w:type="pct"/>
            <w:shd w:val="clear" w:color="000000" w:fill="FFFFFF"/>
            <w:vAlign w:val="center"/>
            <w:hideMark/>
          </w:tcPr>
          <w:p w14:paraId="50DA8300" w14:textId="77777777" w:rsidR="000B28FC" w:rsidRPr="000B28FC" w:rsidRDefault="000B28FC" w:rsidP="000B28F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69E07542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10,40%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62FF5225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11,60%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77FF483A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11,89%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1782E3C4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11,90%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13689213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12,15%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2DB89B66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14,50%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1E2E703F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4,00%</w:t>
            </w:r>
          </w:p>
        </w:tc>
      </w:tr>
      <w:tr w:rsidR="00241339" w:rsidRPr="00241339" w14:paraId="01B0D172" w14:textId="77777777" w:rsidTr="00241339">
        <w:trPr>
          <w:trHeight w:val="164"/>
          <w:jc w:val="center"/>
        </w:trPr>
        <w:tc>
          <w:tcPr>
            <w:tcW w:w="1400" w:type="pct"/>
            <w:shd w:val="clear" w:color="000000" w:fill="FFFFFF"/>
            <w:vAlign w:val="center"/>
            <w:hideMark/>
          </w:tcPr>
          <w:p w14:paraId="4B2FF114" w14:textId="77777777" w:rsidR="000B28FC" w:rsidRPr="000B28FC" w:rsidRDefault="000B28FC" w:rsidP="000B28F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094078B1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9,50%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0962CB69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10,99%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2E223BF5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11,70%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72630469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11,85%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5BAD2B40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12,15%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1D6120E0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12,40%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3236F70F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3,80%</w:t>
            </w:r>
          </w:p>
        </w:tc>
      </w:tr>
      <w:tr w:rsidR="00241339" w:rsidRPr="00241339" w14:paraId="1774E209" w14:textId="77777777" w:rsidTr="00241339">
        <w:trPr>
          <w:trHeight w:val="164"/>
          <w:jc w:val="center"/>
        </w:trPr>
        <w:tc>
          <w:tcPr>
            <w:tcW w:w="1400" w:type="pct"/>
            <w:shd w:val="clear" w:color="000000" w:fill="FFFFFF"/>
            <w:vAlign w:val="center"/>
            <w:hideMark/>
          </w:tcPr>
          <w:p w14:paraId="775FB177" w14:textId="77777777" w:rsidR="000B28FC" w:rsidRPr="000B28FC" w:rsidRDefault="000B28FC" w:rsidP="000B28F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2D282522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10,30%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78256057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11,35%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4CEDE563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11,75%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5D85E380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11,90%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74758BD9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12,15%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5C8308AE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12,50%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29F0D700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3,90%</w:t>
            </w:r>
          </w:p>
        </w:tc>
      </w:tr>
      <w:tr w:rsidR="00241339" w:rsidRPr="00241339" w14:paraId="66BE8EA3" w14:textId="77777777" w:rsidTr="00241339">
        <w:trPr>
          <w:trHeight w:val="164"/>
          <w:jc w:val="center"/>
        </w:trPr>
        <w:tc>
          <w:tcPr>
            <w:tcW w:w="1400" w:type="pct"/>
            <w:shd w:val="clear" w:color="000000" w:fill="FFFFFF"/>
            <w:vAlign w:val="center"/>
            <w:hideMark/>
          </w:tcPr>
          <w:p w14:paraId="7A102E3C" w14:textId="77777777" w:rsidR="000B28FC" w:rsidRPr="000B28FC" w:rsidRDefault="000B28FC" w:rsidP="000B28F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59CAB220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9,89%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5020590E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11,15%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0405495A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11,74%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59DBBE50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11,90%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5E20DAE0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12,15%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2D79BF15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12,50%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32A45E33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3,90%</w:t>
            </w:r>
          </w:p>
        </w:tc>
      </w:tr>
      <w:tr w:rsidR="00241339" w:rsidRPr="00241339" w14:paraId="36FC7BF2" w14:textId="77777777" w:rsidTr="00241339">
        <w:trPr>
          <w:trHeight w:val="441"/>
          <w:jc w:val="center"/>
        </w:trPr>
        <w:tc>
          <w:tcPr>
            <w:tcW w:w="1400" w:type="pct"/>
            <w:shd w:val="clear" w:color="000000" w:fill="FFFFFF"/>
            <w:vAlign w:val="center"/>
            <w:hideMark/>
          </w:tcPr>
          <w:p w14:paraId="3772E153" w14:textId="77777777" w:rsidR="000B28FC" w:rsidRPr="000B28FC" w:rsidRDefault="000B28FC" w:rsidP="000B28F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4D3B0C63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514 554 853,14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6D5706A2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901 659 385,52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3EA6586F" w14:textId="77777777" w:rsidR="000B28FC" w:rsidRPr="000B28FC" w:rsidRDefault="000B28FC" w:rsidP="000B28FC">
            <w:pPr>
              <w:jc w:val="center"/>
              <w:rPr>
                <w:rFonts w:eastAsia="Times New Roman"/>
                <w:spacing w:val="-6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pacing w:val="-6"/>
                <w:sz w:val="18"/>
                <w:szCs w:val="18"/>
                <w:lang w:val="uk-UA" w:eastAsia="uk-UA"/>
              </w:rPr>
              <w:t>4 046 208 492,12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0E9B5D3D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398 251 980,15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7954A880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537 782 831,32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3FD1314F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964 257 874,62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14:paraId="575D7273" w14:textId="77777777" w:rsidR="000B28FC" w:rsidRPr="000B28FC" w:rsidRDefault="000B28FC" w:rsidP="000B28F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B28FC">
              <w:rPr>
                <w:rFonts w:eastAsia="Times New Roman"/>
                <w:sz w:val="18"/>
                <w:szCs w:val="18"/>
                <w:lang w:val="uk-UA" w:eastAsia="uk-UA"/>
              </w:rPr>
              <w:t>206 844 936,57</w:t>
            </w:r>
          </w:p>
        </w:tc>
      </w:tr>
    </w:tbl>
    <w:p w14:paraId="2E00FC1E" w14:textId="53F3D3CF" w:rsidR="007B2F93" w:rsidRDefault="007B2F93" w:rsidP="008B411D">
      <w:pPr>
        <w:ind w:firstLine="709"/>
        <w:rPr>
          <w:lang w:val="uk-UA"/>
        </w:rPr>
      </w:pPr>
    </w:p>
    <w:p w14:paraId="1C317D5B" w14:textId="09EAA1DA" w:rsidR="008B411D" w:rsidRPr="000B28FC" w:rsidRDefault="002861D6" w:rsidP="002768C9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r w:rsidRPr="00A12B68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1-02-0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7385B">
            <w:rPr>
              <w:lang w:val="uk-UA"/>
            </w:rPr>
            <w:t>9 лютого 2021 року</w:t>
          </w:r>
        </w:sdtContent>
      </w:sdt>
      <w:r w:rsidRPr="00A12B68">
        <w:rPr>
          <w:lang w:val="uk-UA"/>
        </w:rPr>
        <w:t>, до державного бюджету залучено</w:t>
      </w:r>
      <w:r w:rsidR="0019238C" w:rsidRPr="00A12B68">
        <w:t xml:space="preserve"> </w:t>
      </w:r>
      <w:r w:rsidR="000B28FC" w:rsidRPr="000B28FC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13</w:t>
      </w:r>
      <w:r w:rsidR="000B28FC">
        <w:rPr>
          <w:rFonts w:eastAsia="Times New Roman"/>
          <w:b/>
          <w:bCs/>
          <w:color w:val="000000"/>
          <w:sz w:val="22"/>
          <w:szCs w:val="22"/>
          <w:lang w:val="en-US" w:eastAsia="uk-UA"/>
        </w:rPr>
        <w:t> </w:t>
      </w:r>
      <w:r w:rsidR="000B28FC" w:rsidRPr="000B28FC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085</w:t>
      </w:r>
      <w:r w:rsidR="000B28FC">
        <w:rPr>
          <w:rFonts w:eastAsia="Times New Roman"/>
          <w:b/>
          <w:bCs/>
          <w:color w:val="000000"/>
          <w:sz w:val="22"/>
          <w:szCs w:val="22"/>
          <w:lang w:val="en-US" w:eastAsia="uk-UA"/>
        </w:rPr>
        <w:t> </w:t>
      </w:r>
      <w:r w:rsidR="000B28FC" w:rsidRPr="000B28FC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101</w:t>
      </w:r>
      <w:r w:rsidR="000B28FC">
        <w:rPr>
          <w:rFonts w:eastAsia="Times New Roman"/>
          <w:b/>
          <w:bCs/>
          <w:color w:val="000000"/>
          <w:sz w:val="22"/>
          <w:szCs w:val="22"/>
          <w:lang w:val="en-US" w:eastAsia="uk-UA"/>
        </w:rPr>
        <w:t> </w:t>
      </w:r>
      <w:r w:rsidR="000B28FC" w:rsidRPr="000B28FC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271,57</w:t>
      </w:r>
      <w:r w:rsidR="000B28FC">
        <w:rPr>
          <w:rFonts w:eastAsia="Times New Roman"/>
          <w:b/>
          <w:bCs/>
          <w:color w:val="000000"/>
          <w:sz w:val="22"/>
          <w:szCs w:val="22"/>
          <w:lang w:val="en-US" w:eastAsia="uk-UA"/>
        </w:rPr>
        <w:t> </w:t>
      </w:r>
      <w:r w:rsidR="002768C9" w:rsidRPr="002768C9">
        <w:rPr>
          <w:b/>
          <w:lang w:val="uk-UA"/>
        </w:rPr>
        <w:t>г</w:t>
      </w:r>
      <w:r w:rsidR="00BA7931" w:rsidRPr="002768C9">
        <w:rPr>
          <w:b/>
          <w:bCs/>
          <w:lang w:val="uk-UA"/>
        </w:rPr>
        <w:t>рн</w:t>
      </w:r>
      <w:r w:rsidR="00A311FE" w:rsidRPr="00A12B68">
        <w:rPr>
          <w:b/>
          <w:lang w:val="uk-UA"/>
        </w:rPr>
        <w:t>.</w:t>
      </w:r>
      <w:r w:rsidR="000B28FC" w:rsidRPr="000B28FC">
        <w:rPr>
          <w:b/>
        </w:rPr>
        <w:t xml:space="preserve"> </w:t>
      </w:r>
      <w:r w:rsidR="000B28FC">
        <w:rPr>
          <w:b/>
          <w:lang w:val="en-US"/>
        </w:rPr>
        <w:t>(</w:t>
      </w:r>
      <w:r w:rsidR="000B28FC">
        <w:rPr>
          <w:b/>
          <w:lang w:val="uk-UA"/>
        </w:rPr>
        <w:t>за курсом НБУ)</w:t>
      </w:r>
    </w:p>
    <w:p w14:paraId="7991B268" w14:textId="77777777" w:rsidR="00241339" w:rsidRDefault="00241339" w:rsidP="00A12B68">
      <w:pPr>
        <w:pStyle w:val="a7"/>
        <w:jc w:val="center"/>
        <w:rPr>
          <w:b/>
          <w:szCs w:val="24"/>
        </w:rPr>
      </w:pPr>
    </w:p>
    <w:sectPr w:rsidR="00241339" w:rsidSect="00241339">
      <w:pgSz w:w="16838" w:h="11906" w:orient="landscape"/>
      <w:pgMar w:top="568" w:right="1387" w:bottom="28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1505B" w14:textId="77777777" w:rsidR="001267A2" w:rsidRDefault="001267A2" w:rsidP="009014ED">
      <w:r>
        <w:separator/>
      </w:r>
    </w:p>
  </w:endnote>
  <w:endnote w:type="continuationSeparator" w:id="0">
    <w:p w14:paraId="30FCFCB5" w14:textId="77777777" w:rsidR="001267A2" w:rsidRDefault="001267A2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9B1C2" w14:textId="77777777" w:rsidR="001267A2" w:rsidRDefault="001267A2" w:rsidP="009014ED">
      <w:r>
        <w:separator/>
      </w:r>
    </w:p>
  </w:footnote>
  <w:footnote w:type="continuationSeparator" w:id="0">
    <w:p w14:paraId="6C7A7EB7" w14:textId="77777777" w:rsidR="001267A2" w:rsidRDefault="001267A2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28FC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4CF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7A2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339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68C9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156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325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37A90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1FD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A92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103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CED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5C10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B68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7E2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A78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0D93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385B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035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0D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2DB7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1AC8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37D9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B5FA9"/>
    <w:rsid w:val="00110244"/>
    <w:rsid w:val="00126FC2"/>
    <w:rsid w:val="00142433"/>
    <w:rsid w:val="00142A77"/>
    <w:rsid w:val="0014476B"/>
    <w:rsid w:val="00166866"/>
    <w:rsid w:val="00167E41"/>
    <w:rsid w:val="0018622B"/>
    <w:rsid w:val="0019709D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744C6"/>
    <w:rsid w:val="00475D69"/>
    <w:rsid w:val="004D1C66"/>
    <w:rsid w:val="004F0936"/>
    <w:rsid w:val="004F2D79"/>
    <w:rsid w:val="004F7724"/>
    <w:rsid w:val="005179A7"/>
    <w:rsid w:val="005F753D"/>
    <w:rsid w:val="00605D5B"/>
    <w:rsid w:val="00650561"/>
    <w:rsid w:val="006E62A6"/>
    <w:rsid w:val="007214DB"/>
    <w:rsid w:val="007312DB"/>
    <w:rsid w:val="00754DC3"/>
    <w:rsid w:val="007628B9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9D1A07"/>
    <w:rsid w:val="00A045B1"/>
    <w:rsid w:val="00A16F1E"/>
    <w:rsid w:val="00A41AB6"/>
    <w:rsid w:val="00A64D72"/>
    <w:rsid w:val="00A73D82"/>
    <w:rsid w:val="00AF18E9"/>
    <w:rsid w:val="00B15AC5"/>
    <w:rsid w:val="00B31CB1"/>
    <w:rsid w:val="00B3787D"/>
    <w:rsid w:val="00B42BF0"/>
    <w:rsid w:val="00B60F2A"/>
    <w:rsid w:val="00B8625E"/>
    <w:rsid w:val="00B94C4A"/>
    <w:rsid w:val="00BC2492"/>
    <w:rsid w:val="00BF2894"/>
    <w:rsid w:val="00C023F8"/>
    <w:rsid w:val="00CE4BEF"/>
    <w:rsid w:val="00CF1078"/>
    <w:rsid w:val="00CF4146"/>
    <w:rsid w:val="00D33882"/>
    <w:rsid w:val="00D36FF1"/>
    <w:rsid w:val="00D5237C"/>
    <w:rsid w:val="00D66D9C"/>
    <w:rsid w:val="00D94CE9"/>
    <w:rsid w:val="00D97E21"/>
    <w:rsid w:val="00DC7E08"/>
    <w:rsid w:val="00DE08AA"/>
    <w:rsid w:val="00E247DC"/>
    <w:rsid w:val="00EA283A"/>
    <w:rsid w:val="00EA5AD2"/>
    <w:rsid w:val="00EE0E1D"/>
    <w:rsid w:val="00F06424"/>
    <w:rsid w:val="00F3447D"/>
    <w:rsid w:val="00F556C5"/>
    <w:rsid w:val="00F57DCD"/>
    <w:rsid w:val="00F65369"/>
    <w:rsid w:val="00F72A95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6B6952A-861E-4A48-A4A2-A3DC37D70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1658</Words>
  <Characters>946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Danylchuk Alla</cp:lastModifiedBy>
  <cp:revision>2</cp:revision>
  <cp:lastPrinted>2021-02-09T14:44:00Z</cp:lastPrinted>
  <dcterms:created xsi:type="dcterms:W3CDTF">2021-02-09T15:41:00Z</dcterms:created>
  <dcterms:modified xsi:type="dcterms:W3CDTF">2021-02-09T15:41:00Z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