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B4904">
        <w:rPr>
          <w:lang w:val="en-US"/>
        </w:rPr>
        <w:t>Ju</w:t>
      </w:r>
      <w:r w:rsidR="00D86B81">
        <w:rPr>
          <w:lang w:val="en-US"/>
        </w:rPr>
        <w:t>l</w:t>
      </w:r>
      <w:r w:rsidR="00D86B81">
        <w:rPr>
          <w:lang w:val="uk-UA"/>
        </w:rPr>
        <w:t>у</w:t>
      </w:r>
      <w:r w:rsidR="006D778F" w:rsidRPr="00F63484">
        <w:rPr>
          <w:lang w:val="en-US"/>
        </w:rPr>
        <w:t xml:space="preserve"> </w:t>
      </w:r>
      <w:r w:rsidR="00372B1E">
        <w:t>30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10062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502"/>
        <w:gridCol w:w="1503"/>
        <w:gridCol w:w="1502"/>
        <w:gridCol w:w="1503"/>
        <w:gridCol w:w="1503"/>
      </w:tblGrid>
      <w:tr w:rsidR="00A65132" w:rsidRPr="00A65132" w:rsidTr="006E2508">
        <w:trPr>
          <w:trHeight w:val="340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A65132" w:rsidRPr="00A65132" w:rsidRDefault="00A6513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65132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223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224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225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226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227</w:t>
            </w:r>
          </w:p>
        </w:tc>
      </w:tr>
      <w:tr w:rsidR="00A65132" w:rsidRPr="00A65132" w:rsidTr="006E2508">
        <w:trPr>
          <w:trHeight w:val="794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A65132" w:rsidRPr="00A65132" w:rsidRDefault="00A65132">
            <w:pPr>
              <w:jc w:val="center"/>
              <w:rPr>
                <w:color w:val="000000"/>
                <w:sz w:val="18"/>
                <w:szCs w:val="18"/>
              </w:rPr>
            </w:pPr>
            <w:r w:rsidRPr="00A6513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Reopening</w:t>
            </w:r>
          </w:p>
          <w:p w:rsidR="00A65132" w:rsidRPr="00A65132" w:rsidRDefault="00A65132" w:rsidP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UA4000204184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Reopening</w:t>
            </w:r>
          </w:p>
          <w:p w:rsidR="00A65132" w:rsidRPr="00A65132" w:rsidRDefault="00A65132" w:rsidP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UA4000203244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Reopening</w:t>
            </w:r>
          </w:p>
          <w:p w:rsidR="00A65132" w:rsidRPr="00A65132" w:rsidRDefault="00A65132" w:rsidP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UA4000171094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Primary placement</w:t>
            </w:r>
          </w:p>
          <w:p w:rsidR="00A65132" w:rsidRPr="00A65132" w:rsidRDefault="00A65132" w:rsidP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Reopening</w:t>
            </w:r>
          </w:p>
          <w:p w:rsidR="00A65132" w:rsidRPr="00A65132" w:rsidRDefault="00A65132" w:rsidP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UA4000204150</w:t>
            </w:r>
          </w:p>
        </w:tc>
      </w:tr>
      <w:tr w:rsidR="00A65132" w:rsidRPr="00A65132" w:rsidTr="006E2508">
        <w:trPr>
          <w:trHeight w:val="283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A65132" w:rsidRPr="00A65132" w:rsidRDefault="00A65132">
            <w:pPr>
              <w:jc w:val="center"/>
              <w:rPr>
                <w:color w:val="000000"/>
                <w:sz w:val="18"/>
                <w:szCs w:val="18"/>
              </w:rPr>
            </w:pPr>
            <w:r w:rsidRPr="00A6513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77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182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343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840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2 037</w:t>
            </w:r>
          </w:p>
        </w:tc>
      </w:tr>
      <w:tr w:rsidR="00A65132" w:rsidRPr="00A65132" w:rsidTr="006E2508">
        <w:trPr>
          <w:trHeight w:val="397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A65132" w:rsidRPr="00A65132" w:rsidRDefault="00A65132">
            <w:pPr>
              <w:jc w:val="center"/>
              <w:rPr>
                <w:color w:val="000000"/>
                <w:sz w:val="18"/>
                <w:szCs w:val="18"/>
              </w:rPr>
            </w:pPr>
            <w:r w:rsidRPr="00A65132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500 000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500 000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500 000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-</w:t>
            </w:r>
          </w:p>
        </w:tc>
      </w:tr>
      <w:tr w:rsidR="00A65132" w:rsidRPr="00A65132" w:rsidTr="006E2508">
        <w:trPr>
          <w:trHeight w:val="283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A65132" w:rsidRPr="00A65132" w:rsidRDefault="00A65132">
            <w:pPr>
              <w:jc w:val="center"/>
              <w:rPr>
                <w:color w:val="000000"/>
                <w:sz w:val="18"/>
                <w:szCs w:val="18"/>
              </w:rPr>
            </w:pPr>
            <w:r w:rsidRPr="00A6513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30.07.2019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30.07.2019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30.07.2019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30.07.2019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30.07.2019</w:t>
            </w:r>
          </w:p>
        </w:tc>
      </w:tr>
      <w:tr w:rsidR="00A65132" w:rsidRPr="00A65132" w:rsidTr="006E2508">
        <w:trPr>
          <w:trHeight w:val="283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A65132" w:rsidRPr="00A65132" w:rsidRDefault="00A65132">
            <w:pPr>
              <w:jc w:val="center"/>
              <w:rPr>
                <w:color w:val="000000"/>
                <w:sz w:val="18"/>
                <w:szCs w:val="18"/>
              </w:rPr>
            </w:pPr>
            <w:r w:rsidRPr="00A6513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31.07.2019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31.07.2019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31.07.2019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31.07.2019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31.07.2019</w:t>
            </w:r>
          </w:p>
        </w:tc>
      </w:tr>
      <w:tr w:rsidR="00A65132" w:rsidRPr="00A65132" w:rsidTr="006E2508">
        <w:trPr>
          <w:trHeight w:val="283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A65132" w:rsidRPr="00A65132" w:rsidRDefault="00A65132">
            <w:pPr>
              <w:jc w:val="center"/>
              <w:rPr>
                <w:color w:val="000000"/>
                <w:sz w:val="18"/>
                <w:szCs w:val="18"/>
              </w:rPr>
            </w:pPr>
            <w:r w:rsidRPr="00A6513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16.10.2019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29.01.2020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08.07.2020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17.11.2021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A65132" w:rsidRPr="00A65132" w:rsidRDefault="00A65132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26.02.2025</w:t>
            </w:r>
          </w:p>
        </w:tc>
      </w:tr>
      <w:tr w:rsidR="00EE533C" w:rsidRPr="00A65132" w:rsidTr="006E2508">
        <w:trPr>
          <w:trHeight w:val="2778"/>
          <w:jc w:val="center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EE533C" w:rsidRPr="00A65132" w:rsidRDefault="00EE533C">
            <w:pPr>
              <w:jc w:val="center"/>
              <w:rPr>
                <w:color w:val="000000"/>
                <w:sz w:val="18"/>
                <w:szCs w:val="18"/>
              </w:rPr>
            </w:pPr>
            <w:r w:rsidRPr="00A6513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E533C" w:rsidRPr="00EE533C" w:rsidRDefault="00EE533C" w:rsidP="00EE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03" w:type="dxa"/>
            <w:shd w:val="clear" w:color="000000" w:fill="FFFFFF"/>
            <w:noWrap/>
            <w:vAlign w:val="center"/>
          </w:tcPr>
          <w:p w:rsidR="00EE533C" w:rsidRPr="00EE533C" w:rsidRDefault="00EE533C" w:rsidP="00EE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08.01.2020</w:t>
            </w:r>
          </w:p>
          <w:p w:rsidR="00EE533C" w:rsidRPr="00A65132" w:rsidRDefault="00EE533C" w:rsidP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08.07.2020</w:t>
            </w: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20.11.2019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20.05.2020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18.11.2020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19.05.2021</w:t>
            </w:r>
          </w:p>
          <w:p w:rsidR="00EE533C" w:rsidRPr="00A65132" w:rsidRDefault="00EE533C" w:rsidP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17.11.2021</w:t>
            </w:r>
          </w:p>
          <w:p w:rsidR="00EE533C" w:rsidRPr="00A65132" w:rsidRDefault="00EE533C" w:rsidP="00EE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shd w:val="clear" w:color="000000" w:fill="FFFFFF"/>
            <w:noWrap/>
            <w:vAlign w:val="center"/>
            <w:hideMark/>
          </w:tcPr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04.09.2019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04.03.2020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02.09.2020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03.03.2021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01.09.2021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02.03.2022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31.08.2022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01.03.2023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30.08.2023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28.02.2024</w:t>
            </w:r>
          </w:p>
          <w:p w:rsidR="00EE533C" w:rsidRPr="00A65132" w:rsidRDefault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28.08.2024</w:t>
            </w:r>
          </w:p>
          <w:p w:rsidR="00EE533C" w:rsidRPr="00A65132" w:rsidRDefault="00EE533C" w:rsidP="00EE533C">
            <w:pPr>
              <w:jc w:val="center"/>
              <w:rPr>
                <w:sz w:val="18"/>
                <w:szCs w:val="18"/>
              </w:rPr>
            </w:pPr>
            <w:r w:rsidRPr="00A65132">
              <w:rPr>
                <w:sz w:val="18"/>
                <w:szCs w:val="18"/>
              </w:rPr>
              <w:t>26.02.2025</w:t>
            </w:r>
          </w:p>
        </w:tc>
      </w:tr>
    </w:tbl>
    <w:p w:rsidR="009C2A5D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9C2A5D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41" w:rsidRDefault="005F0641" w:rsidP="0035684D">
      <w:r>
        <w:separator/>
      </w:r>
    </w:p>
  </w:endnote>
  <w:endnote w:type="continuationSeparator" w:id="0">
    <w:p w:rsidR="005F0641" w:rsidRDefault="005F064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41" w:rsidRDefault="005F0641" w:rsidP="0035684D">
      <w:r>
        <w:separator/>
      </w:r>
    </w:p>
  </w:footnote>
  <w:footnote w:type="continuationSeparator" w:id="0">
    <w:p w:rsidR="005F0641" w:rsidRDefault="005F064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2B1E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0641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508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5722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132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C35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E533C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0CFD"/>
    <w:rsid w:val="00FE5535"/>
    <w:rsid w:val="00FE58A5"/>
    <w:rsid w:val="00FF25E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93B9C54-B76F-4089-89B0-333C037D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2019-07-29T12:27:00Z</dcterms:created>
  <dcterms:modified xsi:type="dcterms:W3CDTF">2019-07-29T12:27:00Z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