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C98E8" w14:textId="7DBF59E4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bookmarkStart w:id="0" w:name="_GoBack"/>
      <w:bookmarkEnd w:id="0"/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A55185">
        <w:rPr>
          <w:b/>
          <w:color w:val="000000"/>
          <w:lang w:val="en-US"/>
        </w:rPr>
        <w:t>February</w:t>
      </w:r>
      <w:r w:rsidR="00DB23AC">
        <w:rPr>
          <w:b/>
          <w:color w:val="000000"/>
          <w:lang w:val="en-US"/>
        </w:rPr>
        <w:t> </w:t>
      </w:r>
      <w:r w:rsidR="00A55185">
        <w:rPr>
          <w:b/>
          <w:color w:val="000000"/>
          <w:lang w:val="en-US"/>
        </w:rPr>
        <w:t>0</w:t>
      </w:r>
      <w:r w:rsidR="0057439A">
        <w:rPr>
          <w:b/>
          <w:color w:val="000000"/>
          <w:lang w:val="uk-UA"/>
        </w:rPr>
        <w:t>8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tbl>
      <w:tblPr>
        <w:tblW w:w="12503" w:type="dxa"/>
        <w:jc w:val="center"/>
        <w:tblLook w:val="04A0" w:firstRow="1" w:lastRow="0" w:firstColumn="1" w:lastColumn="0" w:noHBand="0" w:noVBand="1"/>
      </w:tblPr>
      <w:tblGrid>
        <w:gridCol w:w="2830"/>
        <w:gridCol w:w="1417"/>
        <w:gridCol w:w="1376"/>
        <w:gridCol w:w="1376"/>
        <w:gridCol w:w="1376"/>
        <w:gridCol w:w="1376"/>
        <w:gridCol w:w="1376"/>
        <w:gridCol w:w="1376"/>
      </w:tblGrid>
      <w:tr w:rsidR="0057439A" w:rsidRPr="0057439A" w14:paraId="0135D9E2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155E81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57439A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7582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5D891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23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1F92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0EC7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B94A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26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1AC5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27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5D313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28</w:t>
            </w:r>
          </w:p>
        </w:tc>
      </w:tr>
      <w:tr w:rsidR="00ED7D19" w:rsidRPr="00ED7D19" w14:paraId="63D12028" w14:textId="77777777" w:rsidTr="00BB3D88">
        <w:trPr>
          <w:trHeight w:val="240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F470D9" w14:textId="77777777" w:rsidR="00ED7D19" w:rsidRPr="0057439A" w:rsidRDefault="00ED7D19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AC0ED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0199DBBA" w14:textId="316AC9FD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CD97F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068F119A" w14:textId="2E7354EE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5F31B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39A3046C" w14:textId="78C35132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UA4000200885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B6B4CC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3DED64CB" w14:textId="6D2E83F8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459826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57408F78" w14:textId="5F1E6C02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UA4000222152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51B02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62CCD29F" w14:textId="6B037AE5" w:rsidR="00ED7D19" w:rsidRPr="0057439A" w:rsidRDefault="00ED7D19" w:rsidP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UA4000207518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F60AE" w14:textId="77777777" w:rsidR="00ED7D19" w:rsidRPr="0057439A" w:rsidRDefault="00ED7D19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Reopening</w:t>
            </w:r>
          </w:p>
          <w:p w14:paraId="3C2CAF61" w14:textId="77777777" w:rsidR="00ED7D19" w:rsidRPr="00ED7D19" w:rsidRDefault="00ED7D19">
            <w:pPr>
              <w:jc w:val="center"/>
              <w:rPr>
                <w:sz w:val="18"/>
                <w:szCs w:val="18"/>
                <w:lang w:val="en-US"/>
              </w:rPr>
            </w:pPr>
            <w:r w:rsidRPr="00ED7D19">
              <w:rPr>
                <w:sz w:val="18"/>
                <w:szCs w:val="18"/>
                <w:lang w:val="en-US"/>
              </w:rPr>
              <w:t>UA4000220412</w:t>
            </w:r>
          </w:p>
          <w:p w14:paraId="66B90A68" w14:textId="1950F09C" w:rsidR="00ED7D19" w:rsidRPr="00ED7D19" w:rsidRDefault="00ED7D19" w:rsidP="00C76CAB">
            <w:pPr>
              <w:jc w:val="center"/>
              <w:rPr>
                <w:sz w:val="18"/>
                <w:szCs w:val="18"/>
                <w:lang w:val="en-US"/>
              </w:rPr>
            </w:pPr>
            <w:r w:rsidRPr="0057439A">
              <w:rPr>
                <w:sz w:val="18"/>
                <w:szCs w:val="18"/>
                <w:lang w:val="en-US"/>
              </w:rPr>
              <w:t>(denominated in forieng currency USD)</w:t>
            </w:r>
          </w:p>
        </w:tc>
      </w:tr>
      <w:tr w:rsidR="0057439A" w:rsidRPr="0057439A" w14:paraId="58F2AA5C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838F26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17743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D1539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81A9B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59B39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B925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398A1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736B9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1 000</w:t>
            </w:r>
          </w:p>
        </w:tc>
      </w:tr>
      <w:tr w:rsidR="0057439A" w:rsidRPr="0057439A" w14:paraId="12576828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7E81F5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4C7B7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9F1A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296B7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B8F9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91516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CAE5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E8217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</w:tr>
      <w:tr w:rsidR="0057439A" w:rsidRPr="0057439A" w14:paraId="352D1E44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438F49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DCCBA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7E4B6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1F273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30A52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B9A4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9ABE4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83A3B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08.02.2022</w:t>
            </w:r>
          </w:p>
        </w:tc>
      </w:tr>
      <w:tr w:rsidR="0057439A" w:rsidRPr="0057439A" w14:paraId="1826BA45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EEEEAC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46F96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AB1B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1B14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9950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B710E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101BD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93AE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09.02.2022</w:t>
            </w:r>
          </w:p>
        </w:tc>
      </w:tr>
      <w:tr w:rsidR="0057439A" w:rsidRPr="0057439A" w14:paraId="78FA74F3" w14:textId="77777777" w:rsidTr="00BB3D88">
        <w:trPr>
          <w:trHeight w:val="1840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C49B92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0F3DA" w14:textId="65742BB7" w:rsidR="0057439A" w:rsidRPr="0057439A" w:rsidRDefault="00BB3D88" w:rsidP="00D21CD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6E52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20.07.2022</w:t>
            </w:r>
          </w:p>
          <w:p w14:paraId="20E7B46F" w14:textId="062A83E9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8A92C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20.04.2022</w:t>
            </w:r>
          </w:p>
          <w:p w14:paraId="1D2D628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19.10.2022</w:t>
            </w:r>
          </w:p>
          <w:p w14:paraId="7401CFAD" w14:textId="349BDECF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8369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16.02.2022</w:t>
            </w:r>
          </w:p>
          <w:p w14:paraId="2133F23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17.08.2022</w:t>
            </w:r>
          </w:p>
          <w:p w14:paraId="60DFDEE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15.02.2023</w:t>
            </w:r>
          </w:p>
          <w:p w14:paraId="0777233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16.08.2023</w:t>
            </w:r>
          </w:p>
          <w:p w14:paraId="04891963" w14:textId="52FFDD45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0216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04.05.2022</w:t>
            </w:r>
          </w:p>
          <w:p w14:paraId="5CADFA5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02.11.2022</w:t>
            </w:r>
          </w:p>
          <w:p w14:paraId="196A46A8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03.05.2023</w:t>
            </w:r>
          </w:p>
          <w:p w14:paraId="1D256D7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01.11.2023</w:t>
            </w:r>
          </w:p>
          <w:p w14:paraId="3FE4CD7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01.05.2024</w:t>
            </w:r>
          </w:p>
          <w:p w14:paraId="1A9F900F" w14:textId="1F70CB92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B8E67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01.06.2022</w:t>
            </w:r>
          </w:p>
          <w:p w14:paraId="796F36F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30.11.2022</w:t>
            </w:r>
          </w:p>
          <w:p w14:paraId="3A9C1DE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31.05.2023</w:t>
            </w:r>
          </w:p>
          <w:p w14:paraId="1234437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29.11.2023</w:t>
            </w:r>
          </w:p>
          <w:p w14:paraId="7A0C310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29.05.2024</w:t>
            </w:r>
          </w:p>
          <w:p w14:paraId="40C281E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27.11.2024</w:t>
            </w:r>
          </w:p>
          <w:p w14:paraId="00FDA3E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28.05.2025</w:t>
            </w:r>
          </w:p>
          <w:p w14:paraId="1D86995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26.11.2025</w:t>
            </w:r>
          </w:p>
          <w:p w14:paraId="4FB6253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27.05.2026</w:t>
            </w:r>
          </w:p>
          <w:p w14:paraId="19BF205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25.11.2026</w:t>
            </w:r>
          </w:p>
          <w:p w14:paraId="76663F8D" w14:textId="039587CF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B69C3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07.04.2022</w:t>
            </w:r>
          </w:p>
          <w:p w14:paraId="7A933B5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06.10.2022</w:t>
            </w:r>
          </w:p>
          <w:p w14:paraId="7D59AC7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06.04.2023</w:t>
            </w:r>
          </w:p>
          <w:p w14:paraId="4BA0F597" w14:textId="7ACAEF97" w:rsidR="0057439A" w:rsidRPr="0057439A" w:rsidRDefault="0057439A" w:rsidP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05.10.2023</w:t>
            </w:r>
          </w:p>
        </w:tc>
      </w:tr>
      <w:tr w:rsidR="0057439A" w:rsidRPr="0057439A" w14:paraId="550A9B40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980C77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230EF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01FC7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57,85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400A5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79,85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8CD9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64,70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53357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63,50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66DB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48,95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1B153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19,50</w:t>
            </w:r>
          </w:p>
        </w:tc>
      </w:tr>
      <w:tr w:rsidR="0057439A" w:rsidRPr="0057439A" w14:paraId="16C807FC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F2DB24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DB558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10,80%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2AC7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F0D3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15,97%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C16A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12,94%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F078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12,70%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0723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9,79%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BE188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3,90%</w:t>
            </w:r>
          </w:p>
        </w:tc>
      </w:tr>
      <w:tr w:rsidR="0057439A" w:rsidRPr="0057439A" w14:paraId="42B1302B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E6FF67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0D661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8D176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7FE9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434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FEDA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735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E16D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994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4ED58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1 932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16D76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603</w:t>
            </w:r>
          </w:p>
        </w:tc>
      </w:tr>
      <w:tr w:rsidR="0057439A" w:rsidRPr="0057439A" w14:paraId="7ADB69CE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91B578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B79E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FC34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E304A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19.04.2023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37868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3040B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30.10.2024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02A6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26.05.2027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D7EE3C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05.10.2023</w:t>
            </w:r>
          </w:p>
        </w:tc>
      </w:tr>
      <w:tr w:rsidR="0057439A" w:rsidRPr="0057439A" w14:paraId="7D80B1DD" w14:textId="77777777" w:rsidTr="00BB3D88">
        <w:trPr>
          <w:trHeight w:val="53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770742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57439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E5FE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1 688 353 000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1A3C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322 764 000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46C4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20 706 000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FB6E2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65 281 000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CF5F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1 359 000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3559A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2 659 000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BE243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12 088 000</w:t>
            </w:r>
          </w:p>
        </w:tc>
      </w:tr>
      <w:tr w:rsidR="0057439A" w:rsidRPr="0057439A" w14:paraId="0E0BB309" w14:textId="77777777" w:rsidTr="00BB3D88">
        <w:trPr>
          <w:trHeight w:val="53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346199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57439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0FD3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1 688 353 000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4F8152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22 764 000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10C5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20 706 000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E25E1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65 281 000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3F4F2D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1 359 000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D302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2 659 000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BC90CB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12 088 000</w:t>
            </w:r>
          </w:p>
        </w:tc>
      </w:tr>
      <w:tr w:rsidR="0057439A" w:rsidRPr="0057439A" w14:paraId="746C2643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E01A56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5F4CA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11 308 165 000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D775F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2 121 542 000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A927E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12 552 383 000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6D22E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2 112 493 000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0211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5 265 735 000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1C21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15 281 691 000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601E03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330 966 000</w:t>
            </w:r>
          </w:p>
        </w:tc>
      </w:tr>
      <w:tr w:rsidR="0057439A" w:rsidRPr="0057439A" w14:paraId="085B3688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04DBFC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8584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017E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2C17A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C5521E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EC18D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20F68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95C2B4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</w:t>
            </w:r>
          </w:p>
        </w:tc>
      </w:tr>
      <w:tr w:rsidR="0057439A" w:rsidRPr="0057439A" w14:paraId="44BCE25E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47A94B" w14:textId="77777777" w:rsidR="0057439A" w:rsidRPr="0057439A" w:rsidRDefault="005743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66A5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9E85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723010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AA97F9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951435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350CB1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4E187" w14:textId="77777777" w:rsidR="0057439A" w:rsidRPr="0057439A" w:rsidRDefault="0057439A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20</w:t>
            </w:r>
          </w:p>
        </w:tc>
      </w:tr>
      <w:tr w:rsidR="00BB3D88" w:rsidRPr="0057439A" w14:paraId="5A4F2282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50053" w14:textId="77777777" w:rsidR="00BB3D88" w:rsidRPr="0057439A" w:rsidRDefault="00BB3D88" w:rsidP="00BB3D88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A3143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B0D1A0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12,49%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6AB62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C9BAA5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A494C" w14:textId="29123F91" w:rsidR="00BB3D88" w:rsidRPr="0057439A" w:rsidRDefault="00BB3D88" w:rsidP="00BB3D88">
            <w:pPr>
              <w:jc w:val="center"/>
              <w:rPr>
                <w:color w:val="FFFFFF"/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AABE1A" w14:textId="07CDB067" w:rsidR="00BB3D88" w:rsidRPr="0057439A" w:rsidRDefault="00BB3D88" w:rsidP="00BB3D88">
            <w:pPr>
              <w:jc w:val="center"/>
              <w:rPr>
                <w:color w:val="FFFFFF"/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BCEF3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3,90%</w:t>
            </w:r>
          </w:p>
        </w:tc>
      </w:tr>
      <w:tr w:rsidR="00BB3D88" w:rsidRPr="0057439A" w14:paraId="52335A92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EBB416" w14:textId="77777777" w:rsidR="00BB3D88" w:rsidRPr="0057439A" w:rsidRDefault="00BB3D88" w:rsidP="00BB3D88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8882E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11,49%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3D44E5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11,90%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8EC85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E6704D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6F067A" w14:textId="4A8F48A4" w:rsidR="00BB3D88" w:rsidRPr="0057439A" w:rsidRDefault="00BB3D88" w:rsidP="00BB3D88">
            <w:pPr>
              <w:jc w:val="center"/>
              <w:rPr>
                <w:color w:val="FFFFFF"/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583B41" w14:textId="2A755E9E" w:rsidR="00BB3D88" w:rsidRPr="0057439A" w:rsidRDefault="00BB3D88" w:rsidP="00BB3D88">
            <w:pPr>
              <w:jc w:val="center"/>
              <w:rPr>
                <w:color w:val="FFFFFF"/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E60AA6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3,90%</w:t>
            </w:r>
          </w:p>
        </w:tc>
      </w:tr>
      <w:tr w:rsidR="00BB3D88" w:rsidRPr="0057439A" w14:paraId="3A79337F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266BD5" w14:textId="77777777" w:rsidR="00BB3D88" w:rsidRPr="0057439A" w:rsidRDefault="00BB3D88" w:rsidP="00BB3D88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38739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675C10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43C127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55F260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40145C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59CBD7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13,25%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EDB659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3,90%</w:t>
            </w:r>
          </w:p>
        </w:tc>
      </w:tr>
      <w:tr w:rsidR="00BB3D88" w:rsidRPr="0057439A" w14:paraId="09608006" w14:textId="77777777" w:rsidTr="00BB3D88">
        <w:trPr>
          <w:trHeight w:val="315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B96DB2" w14:textId="77777777" w:rsidR="00BB3D88" w:rsidRPr="0057439A" w:rsidRDefault="00BB3D88" w:rsidP="00BB3D88">
            <w:pPr>
              <w:jc w:val="center"/>
              <w:rPr>
                <w:color w:val="000000"/>
                <w:sz w:val="18"/>
                <w:szCs w:val="18"/>
              </w:rPr>
            </w:pPr>
            <w:r w:rsidRPr="0057439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B233D0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11,50%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A667D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A9E87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608812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50EB02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12,95%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54AF14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13,25%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D55C7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3,90%</w:t>
            </w:r>
          </w:p>
        </w:tc>
      </w:tr>
      <w:tr w:rsidR="00BB3D88" w:rsidRPr="0057439A" w14:paraId="1210F749" w14:textId="77777777" w:rsidTr="00BB3D88">
        <w:trPr>
          <w:trHeight w:val="630"/>
          <w:jc w:val="center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1C19A8" w14:textId="77777777" w:rsidR="00BB3D88" w:rsidRPr="0057439A" w:rsidRDefault="00BB3D88" w:rsidP="00BB3D8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57439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1113B5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1 634 292 143,44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2DB9C8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22 841 447,32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3CFBE1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22 600 599,00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97D8DC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69 269 669,10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67159C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1 397 187,90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B4E986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2 365 153,91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6F8A14" w14:textId="77777777" w:rsidR="00BB3D88" w:rsidRPr="0057439A" w:rsidRDefault="00BB3D88" w:rsidP="00BB3D88">
            <w:pPr>
              <w:jc w:val="center"/>
              <w:rPr>
                <w:sz w:val="18"/>
                <w:szCs w:val="18"/>
              </w:rPr>
            </w:pPr>
            <w:r w:rsidRPr="0057439A">
              <w:rPr>
                <w:sz w:val="18"/>
                <w:szCs w:val="18"/>
              </w:rPr>
              <w:t>12 250 704,48</w:t>
            </w:r>
          </w:p>
        </w:tc>
      </w:tr>
    </w:tbl>
    <w:p w14:paraId="6152A0E5" w14:textId="77777777" w:rsidR="00A55185" w:rsidRPr="0057439A" w:rsidRDefault="00A55185" w:rsidP="00D327D6">
      <w:pPr>
        <w:jc w:val="center"/>
        <w:rPr>
          <w:b/>
          <w:color w:val="000000"/>
          <w:sz w:val="18"/>
          <w:szCs w:val="18"/>
          <w:lang w:val="en-US"/>
        </w:rPr>
      </w:pPr>
    </w:p>
    <w:p w14:paraId="13FE0072" w14:textId="3B0B01D7" w:rsidR="004C6E2A" w:rsidRPr="00B60E59" w:rsidRDefault="00AC5E24" w:rsidP="004C6E2A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A55185">
        <w:rPr>
          <w:b/>
          <w:color w:val="000000"/>
          <w:lang w:val="en-US"/>
        </w:rPr>
        <w:t>February 0</w:t>
      </w:r>
      <w:r w:rsidR="00BB3D88">
        <w:rPr>
          <w:b/>
          <w:color w:val="000000"/>
          <w:lang w:val="uk-UA"/>
        </w:rPr>
        <w:t>8</w:t>
      </w:r>
      <w:r w:rsidR="00A55185">
        <w:rPr>
          <w:b/>
          <w:color w:val="000000"/>
          <w:lang w:val="en-US"/>
        </w:rPr>
        <w:t>, 2022</w:t>
      </w:r>
      <w:r w:rsidR="00F243D0" w:rsidRPr="00B60E59">
        <w:rPr>
          <w:b/>
          <w:color w:val="000000"/>
          <w:lang w:val="en-US"/>
        </w:rPr>
        <w:t xml:space="preserve"> </w:t>
      </w:r>
      <w:r w:rsidR="001B0F28" w:rsidRPr="00B60E59">
        <w:rPr>
          <w:b/>
          <w:color w:val="000000"/>
          <w:lang w:val="en-US"/>
        </w:rPr>
        <w:t>–</w:t>
      </w:r>
      <w:r w:rsidR="00DB23AC" w:rsidRPr="00B60E59">
        <w:rPr>
          <w:b/>
          <w:color w:val="000000"/>
          <w:lang w:val="en-US"/>
        </w:rPr>
        <w:t xml:space="preserve"> </w:t>
      </w:r>
      <w:r w:rsidR="00BB3D88">
        <w:rPr>
          <w:b/>
          <w:color w:val="000000"/>
          <w:lang w:val="en-US"/>
        </w:rPr>
        <w:t>2 095 </w:t>
      </w:r>
      <w:r w:rsidR="00BB3D88">
        <w:rPr>
          <w:b/>
          <w:color w:val="000000"/>
          <w:lang w:val="uk-UA"/>
        </w:rPr>
        <w:t>783 475</w:t>
      </w:r>
      <w:r w:rsidR="00B60E59" w:rsidRPr="00B60E59">
        <w:rPr>
          <w:b/>
          <w:bCs/>
          <w:lang w:val="en-US"/>
        </w:rPr>
        <w:t>,</w:t>
      </w:r>
      <w:r w:rsidR="00BB3D88">
        <w:rPr>
          <w:b/>
          <w:bCs/>
          <w:lang w:val="uk-UA"/>
        </w:rPr>
        <w:t>97</w:t>
      </w:r>
      <w:r w:rsidR="00DB23AC" w:rsidRPr="00B60E59">
        <w:rPr>
          <w:b/>
          <w:color w:val="000000"/>
          <w:lang w:val="en-US"/>
        </w:rPr>
        <w:t> </w:t>
      </w:r>
      <w:r w:rsidR="004C6E2A" w:rsidRPr="00C2562E">
        <w:rPr>
          <w:b/>
          <w:bCs/>
          <w:color w:val="000000"/>
          <w:lang w:val="en-US" w:eastAsia="uk-UA"/>
        </w:rPr>
        <w:t>U</w:t>
      </w:r>
      <w:r w:rsidR="004C6E2A" w:rsidRPr="00C2562E">
        <w:rPr>
          <w:b/>
          <w:color w:val="000000"/>
          <w:lang w:val="en-US"/>
        </w:rPr>
        <w:t>AH</w:t>
      </w:r>
      <w:r w:rsidR="004C6E2A">
        <w:rPr>
          <w:b/>
          <w:color w:val="000000"/>
          <w:lang w:val="uk-UA"/>
        </w:rPr>
        <w:t xml:space="preserve"> </w:t>
      </w:r>
      <w:r w:rsidR="004C6E2A" w:rsidRPr="00C2562E">
        <w:rPr>
          <w:b/>
          <w:color w:val="000000"/>
          <w:lang w:val="en-US"/>
        </w:rPr>
        <w:t>(at the NBU rate)</w:t>
      </w:r>
      <w:r w:rsidR="004C6E2A">
        <w:rPr>
          <w:b/>
          <w:color w:val="000000"/>
          <w:lang w:val="uk-UA"/>
        </w:rPr>
        <w:t>.</w:t>
      </w:r>
    </w:p>
    <w:p w14:paraId="3156EEF1" w14:textId="0BCEB4E2" w:rsidR="002B6FC1" w:rsidRPr="004C6E2A" w:rsidRDefault="002B6FC1" w:rsidP="00A55185">
      <w:pPr>
        <w:tabs>
          <w:tab w:val="left" w:pos="13608"/>
        </w:tabs>
        <w:jc w:val="center"/>
        <w:rPr>
          <w:b/>
          <w:color w:val="000000"/>
          <w:lang w:val="uk-UA"/>
        </w:rPr>
      </w:pPr>
    </w:p>
    <w:sectPr w:rsidR="002B6FC1" w:rsidRPr="004C6E2A" w:rsidSect="00BB3D8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BC2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E2A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439A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18EB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4D47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6F0A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6E13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5B68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84D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518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3D88"/>
    <w:rsid w:val="00BB4076"/>
    <w:rsid w:val="00BB44C9"/>
    <w:rsid w:val="00BB4D09"/>
    <w:rsid w:val="00BB4FEB"/>
    <w:rsid w:val="00BB6BFA"/>
    <w:rsid w:val="00BC049F"/>
    <w:rsid w:val="00BC3880"/>
    <w:rsid w:val="00BC405C"/>
    <w:rsid w:val="00BC4756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1379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02B6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47805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D7D19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DC094F-25E3-4561-AB02-9686AEE5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2022-02-08T14:23:00Z</dcterms:created>
  <dcterms:modified xsi:type="dcterms:W3CDTF">2022-02-08T14:23:00Z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