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4F0AFF95" w:rsidR="00855469" w:rsidRDefault="000B6A29" w:rsidP="00855469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bookmarkStart w:id="0" w:name="_Hlk105411132"/>
      <w:r w:rsidR="00022A0C">
        <w:rPr>
          <w:b/>
          <w:bCs/>
          <w:color w:val="000000"/>
          <w:lang w:val="en-US"/>
        </w:rPr>
        <w:t>December 27</w:t>
      </w:r>
      <w:r w:rsidR="00855469">
        <w:rPr>
          <w:b/>
          <w:bCs/>
          <w:color w:val="000000"/>
          <w:lang w:val="en-US"/>
        </w:rPr>
        <w:t xml:space="preserve">, </w:t>
      </w:r>
      <w:r w:rsidR="00855469" w:rsidRPr="00B838C1">
        <w:rPr>
          <w:b/>
          <w:bCs/>
          <w:color w:val="000000"/>
          <w:lang w:val="en-US"/>
        </w:rPr>
        <w:t>202</w:t>
      </w:r>
      <w:r w:rsidR="00855469" w:rsidRPr="00B838C1">
        <w:rPr>
          <w:b/>
          <w:bCs/>
          <w:color w:val="000000"/>
          <w:lang w:val="uk-UA"/>
        </w:rPr>
        <w:t>2</w:t>
      </w:r>
      <w:r w:rsidR="00855469" w:rsidRPr="007A32AB">
        <w:rPr>
          <w:color w:val="000000"/>
          <w:lang w:val="en-US"/>
        </w:rPr>
        <w:t xml:space="preserve"> </w:t>
      </w:r>
      <w:bookmarkEnd w:id="0"/>
      <w:r w:rsidR="00855469" w:rsidRPr="007A32AB">
        <w:rPr>
          <w:lang w:val="en-US"/>
        </w:rPr>
        <w:t>on the 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1CADD53C" w14:textId="77777777" w:rsidR="00855469" w:rsidRPr="00AB14C6" w:rsidRDefault="0085546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034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1417"/>
        <w:gridCol w:w="1418"/>
        <w:gridCol w:w="2040"/>
        <w:gridCol w:w="1650"/>
      </w:tblGrid>
      <w:tr w:rsidR="00210B41" w:rsidRPr="002A695C" w14:paraId="0B349E79" w14:textId="77777777" w:rsidTr="00210B41">
        <w:trPr>
          <w:trHeight w:val="31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781E1D91" w14:textId="77777777" w:rsidR="00210B41" w:rsidRPr="002A695C" w:rsidRDefault="00210B41" w:rsidP="00A446F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2A695C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661357E" w14:textId="1AA12B78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C626A66" w14:textId="08F1B793" w:rsidR="00210B41" w:rsidRPr="002A695C" w:rsidRDefault="00210B41" w:rsidP="00A446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69899F4" w14:textId="66D97DDF" w:rsidR="00210B41" w:rsidRPr="002A695C" w:rsidRDefault="00210B41" w:rsidP="00210B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5709BF" w14:textId="6649FA47" w:rsidR="00210B41" w:rsidRPr="002A695C" w:rsidRDefault="00210B41" w:rsidP="00A446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222</w:t>
            </w:r>
          </w:p>
        </w:tc>
        <w:tc>
          <w:tcPr>
            <w:tcW w:w="1650" w:type="dxa"/>
            <w:shd w:val="clear" w:color="000000" w:fill="FFFFFF"/>
            <w:noWrap/>
            <w:vAlign w:val="center"/>
            <w:hideMark/>
          </w:tcPr>
          <w:p w14:paraId="211DB1A4" w14:textId="1F29A2FC" w:rsidR="00210B41" w:rsidRPr="002A695C" w:rsidRDefault="00210B41" w:rsidP="00210B4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223</w:t>
            </w:r>
          </w:p>
        </w:tc>
      </w:tr>
      <w:tr w:rsidR="00210B41" w:rsidRPr="00AB1B17" w14:paraId="43FFCC7C" w14:textId="77777777" w:rsidTr="00210B41">
        <w:trPr>
          <w:trHeight w:val="204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7CB03CC7" w14:textId="77777777" w:rsidR="00210B41" w:rsidRPr="002A695C" w:rsidRDefault="00210B41" w:rsidP="00A446F8">
            <w:pPr>
              <w:jc w:val="center"/>
              <w:rPr>
                <w:color w:val="000000"/>
                <w:sz w:val="18"/>
                <w:szCs w:val="18"/>
              </w:rPr>
            </w:pPr>
            <w:r w:rsidRPr="002A695C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018A0AC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Reopening</w:t>
            </w:r>
          </w:p>
          <w:p w14:paraId="1BD89C10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UA4000226195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3CB3315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Reopening</w:t>
            </w:r>
          </w:p>
          <w:p w14:paraId="057388DF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UA4000224380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C567721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Reopening</w:t>
            </w:r>
          </w:p>
          <w:p w14:paraId="5C24F598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UA4000222152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EEA270" w14:textId="77777777" w:rsidR="00210B41" w:rsidRPr="002A695C" w:rsidRDefault="00210B41" w:rsidP="00A446F8">
            <w:pPr>
              <w:jc w:val="center"/>
              <w:rPr>
                <w:sz w:val="18"/>
                <w:szCs w:val="18"/>
                <w:lang w:val="en-US"/>
              </w:rPr>
            </w:pPr>
            <w:r w:rsidRPr="002A695C">
              <w:rPr>
                <w:sz w:val="18"/>
                <w:szCs w:val="18"/>
                <w:lang w:val="en-US"/>
              </w:rPr>
              <w:t>Reopening</w:t>
            </w:r>
          </w:p>
          <w:p w14:paraId="2DDA4A7A" w14:textId="77777777" w:rsidR="00210B41" w:rsidRPr="002A695C" w:rsidRDefault="00210B41" w:rsidP="00A446F8">
            <w:pPr>
              <w:jc w:val="center"/>
              <w:rPr>
                <w:sz w:val="18"/>
                <w:szCs w:val="18"/>
                <w:lang w:val="en-US"/>
              </w:rPr>
            </w:pPr>
            <w:r w:rsidRPr="002A695C">
              <w:rPr>
                <w:sz w:val="18"/>
                <w:szCs w:val="18"/>
                <w:lang w:val="en-US"/>
              </w:rPr>
              <w:t>UA4000226120</w:t>
            </w:r>
          </w:p>
          <w:p w14:paraId="2A67EF1B" w14:textId="77777777" w:rsidR="00210B41" w:rsidRPr="002A695C" w:rsidRDefault="00210B41" w:rsidP="00A446F8">
            <w:pPr>
              <w:jc w:val="center"/>
              <w:rPr>
                <w:sz w:val="18"/>
                <w:szCs w:val="18"/>
                <w:lang w:val="en-US"/>
              </w:rPr>
            </w:pPr>
            <w:r w:rsidRPr="002A695C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650" w:type="dxa"/>
            <w:shd w:val="clear" w:color="000000" w:fill="FFFFFF"/>
            <w:noWrap/>
            <w:vAlign w:val="center"/>
            <w:hideMark/>
          </w:tcPr>
          <w:p w14:paraId="704CAEE8" w14:textId="77777777" w:rsidR="00210B41" w:rsidRPr="00160D13" w:rsidRDefault="00210B41" w:rsidP="00A446F8">
            <w:pPr>
              <w:jc w:val="center"/>
              <w:rPr>
                <w:sz w:val="18"/>
                <w:szCs w:val="18"/>
                <w:lang w:val="en-US"/>
              </w:rPr>
            </w:pPr>
            <w:r w:rsidRPr="00160D13">
              <w:rPr>
                <w:sz w:val="18"/>
                <w:szCs w:val="18"/>
                <w:lang w:val="en-US"/>
              </w:rPr>
              <w:t>Primary placement</w:t>
            </w:r>
          </w:p>
          <w:p w14:paraId="48DEDACA" w14:textId="77777777" w:rsidR="00210B41" w:rsidRPr="00160D13" w:rsidRDefault="00210B41" w:rsidP="00A446F8">
            <w:pPr>
              <w:jc w:val="center"/>
              <w:rPr>
                <w:sz w:val="18"/>
                <w:szCs w:val="18"/>
                <w:lang w:val="en-US"/>
              </w:rPr>
            </w:pPr>
            <w:r w:rsidRPr="00160D13">
              <w:rPr>
                <w:sz w:val="18"/>
                <w:szCs w:val="18"/>
                <w:lang w:val="en-US"/>
              </w:rPr>
              <w:t>-</w:t>
            </w:r>
          </w:p>
          <w:p w14:paraId="287C4F6D" w14:textId="77777777" w:rsidR="00210B41" w:rsidRPr="00012312" w:rsidRDefault="00210B41" w:rsidP="00A446F8">
            <w:pPr>
              <w:jc w:val="center"/>
              <w:rPr>
                <w:sz w:val="18"/>
                <w:szCs w:val="18"/>
                <w:lang w:val="en-US"/>
              </w:rPr>
            </w:pPr>
            <w:r w:rsidRPr="002A695C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210B41" w:rsidRPr="002A695C" w14:paraId="7FA3AA18" w14:textId="77777777" w:rsidTr="00210B41">
        <w:trPr>
          <w:trHeight w:val="31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47547A40" w14:textId="77777777" w:rsidR="00210B41" w:rsidRPr="002A695C" w:rsidRDefault="00210B41" w:rsidP="00A446F8">
            <w:pPr>
              <w:jc w:val="center"/>
              <w:rPr>
                <w:color w:val="000000"/>
                <w:sz w:val="18"/>
                <w:szCs w:val="18"/>
              </w:rPr>
            </w:pPr>
            <w:r w:rsidRPr="002A695C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EE2D4DA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189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840BD06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413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6A0431B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672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3B37ED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176</w:t>
            </w:r>
          </w:p>
        </w:tc>
        <w:tc>
          <w:tcPr>
            <w:tcW w:w="1650" w:type="dxa"/>
            <w:shd w:val="clear" w:color="000000" w:fill="FFFFFF"/>
            <w:noWrap/>
            <w:vAlign w:val="center"/>
            <w:hideMark/>
          </w:tcPr>
          <w:p w14:paraId="23DD6620" w14:textId="162A414E" w:rsidR="00210B41" w:rsidRPr="00AB1B17" w:rsidRDefault="00210B41" w:rsidP="00AB1B17">
            <w:pPr>
              <w:jc w:val="center"/>
              <w:rPr>
                <w:sz w:val="18"/>
                <w:szCs w:val="18"/>
                <w:lang w:val="uk-UA"/>
              </w:rPr>
            </w:pPr>
            <w:r w:rsidRPr="002A695C">
              <w:rPr>
                <w:sz w:val="18"/>
                <w:szCs w:val="18"/>
              </w:rPr>
              <w:t>36</w:t>
            </w:r>
            <w:r w:rsidR="00AB1B17">
              <w:rPr>
                <w:sz w:val="18"/>
                <w:szCs w:val="18"/>
                <w:lang w:val="uk-UA"/>
              </w:rPr>
              <w:t>5</w:t>
            </w:r>
          </w:p>
        </w:tc>
      </w:tr>
      <w:tr w:rsidR="00210B41" w:rsidRPr="002A695C" w14:paraId="368295B1" w14:textId="77777777" w:rsidTr="00210B41">
        <w:trPr>
          <w:trHeight w:val="31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44C15E11" w14:textId="77777777" w:rsidR="00210B41" w:rsidRPr="002A695C" w:rsidRDefault="00210B41" w:rsidP="00A446F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A695C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9429C0D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64BF49E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AF42313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2F242EE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-</w:t>
            </w:r>
          </w:p>
        </w:tc>
        <w:tc>
          <w:tcPr>
            <w:tcW w:w="1650" w:type="dxa"/>
            <w:shd w:val="clear" w:color="000000" w:fill="FFFFFF"/>
            <w:noWrap/>
            <w:vAlign w:val="center"/>
            <w:hideMark/>
          </w:tcPr>
          <w:p w14:paraId="42FE72B0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-</w:t>
            </w:r>
          </w:p>
        </w:tc>
      </w:tr>
      <w:tr w:rsidR="00210B41" w:rsidRPr="002A695C" w14:paraId="155CCA89" w14:textId="77777777" w:rsidTr="00210B41">
        <w:trPr>
          <w:trHeight w:val="31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4AB57347" w14:textId="77777777" w:rsidR="00210B41" w:rsidRPr="002A695C" w:rsidRDefault="00210B41" w:rsidP="00A446F8">
            <w:pPr>
              <w:jc w:val="center"/>
              <w:rPr>
                <w:color w:val="000000"/>
                <w:sz w:val="18"/>
                <w:szCs w:val="18"/>
              </w:rPr>
            </w:pPr>
            <w:r w:rsidRPr="002A695C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E144BAD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27.12.2022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722EBCA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27.12.2022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1BC95D2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27.12.2022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CC99A4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27.12.2022</w:t>
            </w:r>
          </w:p>
        </w:tc>
        <w:tc>
          <w:tcPr>
            <w:tcW w:w="1650" w:type="dxa"/>
            <w:shd w:val="clear" w:color="000000" w:fill="FFFFFF"/>
            <w:noWrap/>
            <w:vAlign w:val="center"/>
            <w:hideMark/>
          </w:tcPr>
          <w:p w14:paraId="462F0843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27.12.2022</w:t>
            </w:r>
          </w:p>
        </w:tc>
      </w:tr>
      <w:tr w:rsidR="00210B41" w:rsidRPr="002A695C" w14:paraId="1FB03DCE" w14:textId="77777777" w:rsidTr="00210B41">
        <w:trPr>
          <w:trHeight w:val="31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23D2953B" w14:textId="77777777" w:rsidR="00210B41" w:rsidRPr="002A695C" w:rsidRDefault="00210B41" w:rsidP="00A446F8">
            <w:pPr>
              <w:jc w:val="center"/>
              <w:rPr>
                <w:color w:val="000000"/>
                <w:sz w:val="18"/>
                <w:szCs w:val="18"/>
              </w:rPr>
            </w:pPr>
            <w:r w:rsidRPr="002A695C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0B3B965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28.12.2022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22B0023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28.12.2022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6B103A7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28.12.2022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E5D557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28.12.2022</w:t>
            </w:r>
          </w:p>
        </w:tc>
        <w:tc>
          <w:tcPr>
            <w:tcW w:w="1650" w:type="dxa"/>
            <w:shd w:val="clear" w:color="000000" w:fill="FFFFFF"/>
            <w:noWrap/>
            <w:vAlign w:val="center"/>
            <w:hideMark/>
          </w:tcPr>
          <w:p w14:paraId="3F3642DF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28.12.2022</w:t>
            </w:r>
          </w:p>
        </w:tc>
      </w:tr>
      <w:tr w:rsidR="00210B41" w:rsidRPr="002A695C" w14:paraId="0C2DA960" w14:textId="77777777" w:rsidTr="00210B41">
        <w:trPr>
          <w:trHeight w:val="315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473FC4AD" w14:textId="77777777" w:rsidR="00210B41" w:rsidRPr="002A695C" w:rsidRDefault="00210B41" w:rsidP="00A446F8">
            <w:pPr>
              <w:jc w:val="center"/>
              <w:rPr>
                <w:color w:val="000000"/>
                <w:sz w:val="18"/>
                <w:szCs w:val="18"/>
              </w:rPr>
            </w:pPr>
            <w:r w:rsidRPr="002A695C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4690D91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05.07.2023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3F58DA9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14.02.2024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E4853F4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30.10.2024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C97D05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22.06.2023</w:t>
            </w:r>
          </w:p>
        </w:tc>
        <w:tc>
          <w:tcPr>
            <w:tcW w:w="1650" w:type="dxa"/>
            <w:shd w:val="clear" w:color="000000" w:fill="FFFFFF"/>
            <w:noWrap/>
            <w:vAlign w:val="center"/>
            <w:hideMark/>
          </w:tcPr>
          <w:p w14:paraId="07CE30AA" w14:textId="2C22E35F" w:rsidR="00210B41" w:rsidRPr="002A695C" w:rsidRDefault="00210B41" w:rsidP="00AB1B17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2</w:t>
            </w:r>
            <w:r w:rsidR="00AB1B17">
              <w:rPr>
                <w:sz w:val="18"/>
                <w:szCs w:val="18"/>
                <w:lang w:val="uk-UA"/>
              </w:rPr>
              <w:t>8</w:t>
            </w:r>
            <w:bookmarkStart w:id="1" w:name="_GoBack"/>
            <w:bookmarkEnd w:id="1"/>
            <w:r w:rsidRPr="002A695C">
              <w:rPr>
                <w:sz w:val="18"/>
                <w:szCs w:val="18"/>
              </w:rPr>
              <w:t>.12.2023</w:t>
            </w:r>
          </w:p>
        </w:tc>
      </w:tr>
      <w:tr w:rsidR="00210B41" w:rsidRPr="002A695C" w14:paraId="61C6DF03" w14:textId="77777777" w:rsidTr="00210B41">
        <w:trPr>
          <w:trHeight w:val="721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4EC78384" w14:textId="77777777" w:rsidR="00210B41" w:rsidRPr="002A695C" w:rsidRDefault="00210B41" w:rsidP="00A446F8">
            <w:pPr>
              <w:jc w:val="center"/>
              <w:rPr>
                <w:color w:val="000000"/>
                <w:sz w:val="18"/>
                <w:szCs w:val="18"/>
              </w:rPr>
            </w:pPr>
            <w:r w:rsidRPr="002A695C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70D4F45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E8CEC66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15.02.2023</w:t>
            </w:r>
          </w:p>
          <w:p w14:paraId="4F55BC21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16.08.2023</w:t>
            </w:r>
          </w:p>
          <w:p w14:paraId="271F1BE0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14.02.2024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F7D2AB4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03.05.2023</w:t>
            </w:r>
          </w:p>
          <w:p w14:paraId="2FDC1C6D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01.11.2023</w:t>
            </w:r>
          </w:p>
          <w:p w14:paraId="2A3B3DC4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01.05.2024</w:t>
            </w:r>
          </w:p>
          <w:p w14:paraId="3DBD5C93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30.10.2024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953B1C" w14:textId="77777777" w:rsidR="00210B41" w:rsidRPr="002A695C" w:rsidRDefault="00210B41" w:rsidP="00A446F8">
            <w:pPr>
              <w:jc w:val="center"/>
              <w:rPr>
                <w:sz w:val="18"/>
                <w:szCs w:val="18"/>
              </w:rPr>
            </w:pPr>
            <w:r w:rsidRPr="002A695C">
              <w:rPr>
                <w:sz w:val="18"/>
                <w:szCs w:val="18"/>
              </w:rPr>
              <w:t>22.06.2023</w:t>
            </w:r>
          </w:p>
        </w:tc>
        <w:tc>
          <w:tcPr>
            <w:tcW w:w="1650" w:type="dxa"/>
            <w:shd w:val="clear" w:color="000000" w:fill="FFFFFF"/>
            <w:noWrap/>
            <w:vAlign w:val="center"/>
            <w:hideMark/>
          </w:tcPr>
          <w:p w14:paraId="0C09747F" w14:textId="77777777" w:rsidR="00210B41" w:rsidRPr="002A695C" w:rsidRDefault="00210B41" w:rsidP="00A446F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</w:tbl>
    <w:p w14:paraId="25665CBE" w14:textId="77777777" w:rsidR="00022A0C" w:rsidRPr="002A695C" w:rsidRDefault="00022A0C" w:rsidP="00022A0C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49C9BF0C" w14:textId="26EB5DCC" w:rsidR="002B1ECB" w:rsidRPr="002B1ECB" w:rsidRDefault="002B1ECB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2B1ECB" w:rsidRPr="002B1ECB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F1534" w14:textId="77777777" w:rsidR="005B3733" w:rsidRDefault="005B3733" w:rsidP="0035684D">
      <w:r>
        <w:separator/>
      </w:r>
    </w:p>
  </w:endnote>
  <w:endnote w:type="continuationSeparator" w:id="0">
    <w:p w14:paraId="7C82AC7B" w14:textId="77777777" w:rsidR="005B3733" w:rsidRDefault="005B373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FCF1C" w14:textId="77777777" w:rsidR="005B3733" w:rsidRDefault="005B3733" w:rsidP="0035684D">
      <w:r>
        <w:separator/>
      </w:r>
    </w:p>
  </w:footnote>
  <w:footnote w:type="continuationSeparator" w:id="0">
    <w:p w14:paraId="499864F9" w14:textId="77777777" w:rsidR="005B3733" w:rsidRDefault="005B373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D7E8B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34A1897-9BBF-4B8A-9FD3-BD47ACFC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73</cp:revision>
  <cp:lastPrinted>2019-07-01T09:37:00Z</cp:lastPrinted>
  <dcterms:created xsi:type="dcterms:W3CDTF">2022-01-10T10:40:00Z</dcterms:created>
  <dcterms:modified xsi:type="dcterms:W3CDTF">2022-12-26T13:22:00Z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