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0E413F5A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2-1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964F6B">
            <w:rPr>
              <w:b/>
              <w:bCs/>
              <w:lang w:val="uk-UA"/>
            </w:rPr>
            <w:t>13 лютого 2024 року</w:t>
          </w:r>
        </w:sdtContent>
      </w:sdt>
    </w:p>
    <w:tbl>
      <w:tblPr>
        <w:tblW w:w="1058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2360"/>
        <w:gridCol w:w="2360"/>
        <w:gridCol w:w="2360"/>
      </w:tblGrid>
      <w:tr w:rsidR="00964F6B" w:rsidRPr="00964F6B" w14:paraId="572AB4D4" w14:textId="77777777" w:rsidTr="00964F6B">
        <w:trPr>
          <w:trHeight w:val="50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56E8AF92" w14:textId="77777777" w:rsidR="00964F6B" w:rsidRPr="00964F6B" w:rsidRDefault="00964F6B" w:rsidP="00964F6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7A469E7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97F920B" w14:textId="77777777" w:rsidR="00964F6B" w:rsidRPr="00747C24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47C24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E1282A4" w14:textId="77777777" w:rsidR="00964F6B" w:rsidRPr="00747C24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47C24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</w:tr>
      <w:tr w:rsidR="00964F6B" w:rsidRPr="00964F6B" w14:paraId="0547FE0F" w14:textId="77777777" w:rsidTr="00964F6B">
        <w:trPr>
          <w:trHeight w:val="50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1C680E8C" w14:textId="77777777" w:rsidR="00964F6B" w:rsidRPr="00964F6B" w:rsidRDefault="00964F6B" w:rsidP="00964F6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D2A963F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5D2E738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UA4000230213</w:t>
            </w:r>
          </w:p>
          <w:p w14:paraId="5F02C90E" w14:textId="18D5EE5B" w:rsidR="00964F6B" w:rsidRPr="00964F6B" w:rsidRDefault="00964F6B" w:rsidP="00964F6B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1C059ED" w14:textId="77777777" w:rsidR="00964F6B" w:rsidRPr="00747C24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47C24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4BAC22AA" w14:textId="48F3DC6E" w:rsidR="00964F6B" w:rsidRPr="00747C24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47C24">
              <w:rPr>
                <w:rFonts w:eastAsia="Times New Roman"/>
                <w:sz w:val="18"/>
                <w:szCs w:val="18"/>
                <w:lang w:val="uk-UA" w:eastAsia="uk-UA"/>
              </w:rPr>
              <w:t>UA4000230</w:t>
            </w:r>
            <w:r w:rsidR="00747C24" w:rsidRPr="00747C24">
              <w:rPr>
                <w:rFonts w:eastAsia="Times New Roman"/>
                <w:sz w:val="18"/>
                <w:szCs w:val="18"/>
                <w:lang w:val="uk-UA" w:eastAsia="uk-UA"/>
              </w:rPr>
              <w:t>262</w:t>
            </w:r>
          </w:p>
          <w:p w14:paraId="08E800C5" w14:textId="25BAA222" w:rsidR="00964F6B" w:rsidRPr="00747C24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47C24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747C24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44B9B47" w14:textId="77777777" w:rsidR="00964F6B" w:rsidRPr="00747C24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47C24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47724182" w14:textId="571F9305" w:rsidR="00964F6B" w:rsidRPr="00747C24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47C24">
              <w:rPr>
                <w:rFonts w:eastAsia="Times New Roman"/>
                <w:sz w:val="18"/>
                <w:szCs w:val="18"/>
                <w:lang w:val="uk-UA" w:eastAsia="uk-UA"/>
              </w:rPr>
              <w:t>UA4000230</w:t>
            </w:r>
            <w:r w:rsidR="00747C24" w:rsidRPr="00747C24">
              <w:rPr>
                <w:rFonts w:eastAsia="Times New Roman"/>
                <w:sz w:val="18"/>
                <w:szCs w:val="18"/>
                <w:lang w:val="uk-UA" w:eastAsia="uk-UA"/>
              </w:rPr>
              <w:t>270</w:t>
            </w:r>
          </w:p>
        </w:tc>
      </w:tr>
      <w:tr w:rsidR="00964F6B" w:rsidRPr="00964F6B" w14:paraId="7D3F57EA" w14:textId="77777777" w:rsidTr="00964F6B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3B03D592" w14:textId="77777777" w:rsidR="00964F6B" w:rsidRPr="00964F6B" w:rsidRDefault="00964F6B" w:rsidP="00964F6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D251F2D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429D2B9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385C0B9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964F6B" w:rsidRPr="00964F6B" w14:paraId="38D66C88" w14:textId="77777777" w:rsidTr="00964F6B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021C9CA1" w14:textId="77777777" w:rsidR="00964F6B" w:rsidRPr="00964F6B" w:rsidRDefault="00964F6B" w:rsidP="00964F6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EB18044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A9277E4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00E1F61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</w:tr>
      <w:tr w:rsidR="00964F6B" w:rsidRPr="00964F6B" w14:paraId="391AB247" w14:textId="77777777" w:rsidTr="00964F6B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150E8244" w14:textId="77777777" w:rsidR="00964F6B" w:rsidRPr="00964F6B" w:rsidRDefault="00964F6B" w:rsidP="00964F6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8A8182F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13.02.2024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3B4A6BB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13.02.2024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46D1DBE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13.02.2024</w:t>
            </w:r>
          </w:p>
        </w:tc>
      </w:tr>
      <w:tr w:rsidR="00964F6B" w:rsidRPr="00964F6B" w14:paraId="0C32BF88" w14:textId="77777777" w:rsidTr="00964F6B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503626BB" w14:textId="77777777" w:rsidR="00964F6B" w:rsidRPr="00964F6B" w:rsidRDefault="00964F6B" w:rsidP="00964F6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878C513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C2D4E61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124CF55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</w:tr>
      <w:tr w:rsidR="00964F6B" w:rsidRPr="00964F6B" w14:paraId="51404912" w14:textId="77777777" w:rsidTr="00964F6B">
        <w:trPr>
          <w:trHeight w:val="50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11EA7B1B" w14:textId="77777777" w:rsidR="00964F6B" w:rsidRPr="00964F6B" w:rsidRDefault="00964F6B" w:rsidP="00964F6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691EE88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  <w:p w14:paraId="6778B2E4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11.09.2024</w:t>
            </w:r>
          </w:p>
          <w:p w14:paraId="6B818536" w14:textId="6F0677E1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12.03.2025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281343C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31.07.2024</w:t>
            </w:r>
          </w:p>
          <w:p w14:paraId="41BDB0FF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29.01.2025</w:t>
            </w:r>
          </w:p>
          <w:p w14:paraId="253C0041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30.07.2025</w:t>
            </w:r>
          </w:p>
          <w:p w14:paraId="62E0509E" w14:textId="6F3B727E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28.01.2026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0CCF5D7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10.07.2024</w:t>
            </w:r>
          </w:p>
          <w:p w14:paraId="71FFEAC8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08.01.2025</w:t>
            </w:r>
          </w:p>
          <w:p w14:paraId="01DEE4E9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09.07.2025</w:t>
            </w:r>
          </w:p>
          <w:p w14:paraId="5F0061A2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07.01.2026</w:t>
            </w:r>
          </w:p>
          <w:p w14:paraId="2CAE7D64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08.07.2026</w:t>
            </w:r>
          </w:p>
          <w:p w14:paraId="3D0D2145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06.01.2027</w:t>
            </w:r>
          </w:p>
          <w:p w14:paraId="52819BBB" w14:textId="3AC4DFCF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07.07.2027</w:t>
            </w:r>
          </w:p>
        </w:tc>
      </w:tr>
      <w:tr w:rsidR="00964F6B" w:rsidRPr="00964F6B" w14:paraId="7212A0A5" w14:textId="77777777" w:rsidTr="00964F6B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1349D82D" w14:textId="77777777" w:rsidR="00964F6B" w:rsidRPr="00964F6B" w:rsidRDefault="00964F6B" w:rsidP="00964F6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2F6E269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84,00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4588221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88,00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284F75D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92,50</w:t>
            </w:r>
          </w:p>
        </w:tc>
      </w:tr>
      <w:tr w:rsidR="00964F6B" w:rsidRPr="00964F6B" w14:paraId="25F923B6" w14:textId="77777777" w:rsidTr="00964F6B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4FA9CF81" w14:textId="77777777" w:rsidR="00964F6B" w:rsidRPr="00964F6B" w:rsidRDefault="00964F6B" w:rsidP="00964F6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08A618E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7CD4853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95C536C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</w:tr>
      <w:tr w:rsidR="00964F6B" w:rsidRPr="00964F6B" w14:paraId="5A5C4B08" w14:textId="77777777" w:rsidTr="00964F6B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61DBCFE9" w14:textId="77777777" w:rsidR="00964F6B" w:rsidRPr="00964F6B" w:rsidRDefault="00964F6B" w:rsidP="00964F6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8C412D5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392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5135284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714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1516353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1 239</w:t>
            </w:r>
          </w:p>
        </w:tc>
      </w:tr>
      <w:tr w:rsidR="00964F6B" w:rsidRPr="00964F6B" w14:paraId="5B4A84FC" w14:textId="77777777" w:rsidTr="00964F6B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21B750B1" w14:textId="77777777" w:rsidR="00964F6B" w:rsidRPr="00964F6B" w:rsidRDefault="00964F6B" w:rsidP="00964F6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09F6787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12.03.2025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E53559F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28.01.2026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E089BB6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07.07.2027</w:t>
            </w:r>
          </w:p>
        </w:tc>
      </w:tr>
      <w:tr w:rsidR="00964F6B" w:rsidRPr="00964F6B" w14:paraId="565847D5" w14:textId="77777777" w:rsidTr="00964F6B">
        <w:trPr>
          <w:trHeight w:val="50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54DC98BA" w14:textId="77777777" w:rsidR="00964F6B" w:rsidRPr="00964F6B" w:rsidRDefault="00964F6B" w:rsidP="00964F6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964F6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DDC07F7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2 706 547 000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D2A53E3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1 310 423 000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BE11E69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1 210 147 000</w:t>
            </w:r>
          </w:p>
        </w:tc>
      </w:tr>
      <w:tr w:rsidR="00964F6B" w:rsidRPr="00964F6B" w14:paraId="3395E66B" w14:textId="77777777" w:rsidTr="00964F6B">
        <w:trPr>
          <w:trHeight w:val="50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13C89E3C" w14:textId="77777777" w:rsidR="00964F6B" w:rsidRPr="00964F6B" w:rsidRDefault="00964F6B" w:rsidP="00964F6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964F6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26B0DD6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2 706 547 000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FFE7A66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1 310 423 000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0AA629C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1 210 147 000</w:t>
            </w:r>
          </w:p>
        </w:tc>
      </w:tr>
      <w:tr w:rsidR="00964F6B" w:rsidRPr="00964F6B" w14:paraId="72A45CEB" w14:textId="77777777" w:rsidTr="00964F6B">
        <w:trPr>
          <w:trHeight w:val="50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18B5785B" w14:textId="77777777" w:rsidR="00964F6B" w:rsidRPr="00964F6B" w:rsidRDefault="00964F6B" w:rsidP="00964F6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964F6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4D6FA9A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5 706 547 000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6589A9F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1 310 423 000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03093D6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1 210 147 000</w:t>
            </w:r>
          </w:p>
        </w:tc>
      </w:tr>
      <w:tr w:rsidR="00964F6B" w:rsidRPr="00964F6B" w14:paraId="2987E609" w14:textId="77777777" w:rsidTr="00964F6B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268D9DF5" w14:textId="77777777" w:rsidR="00964F6B" w:rsidRPr="00964F6B" w:rsidRDefault="00964F6B" w:rsidP="00964F6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1F179C7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7D97C7E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D89C643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</w:tr>
      <w:tr w:rsidR="00964F6B" w:rsidRPr="00964F6B" w14:paraId="099293CD" w14:textId="77777777" w:rsidTr="00964F6B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5D90BE1C" w14:textId="77777777" w:rsidR="00964F6B" w:rsidRPr="00964F6B" w:rsidRDefault="00964F6B" w:rsidP="00964F6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4DA2605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FF14C3C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706590A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</w:tr>
      <w:tr w:rsidR="00964F6B" w:rsidRPr="00964F6B" w14:paraId="13514C56" w14:textId="77777777" w:rsidTr="00964F6B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573CD7AB" w14:textId="77777777" w:rsidR="00964F6B" w:rsidRPr="00964F6B" w:rsidRDefault="00964F6B" w:rsidP="00964F6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42A9DCD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1F4A3C8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13BEF1F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</w:tr>
      <w:tr w:rsidR="00964F6B" w:rsidRPr="00964F6B" w14:paraId="0BBC3590" w14:textId="77777777" w:rsidTr="00964F6B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30EA4214" w14:textId="77777777" w:rsidR="00964F6B" w:rsidRPr="00964F6B" w:rsidRDefault="00964F6B" w:rsidP="00964F6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5F5D401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16,75%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2D302ED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17,55%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42432C3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18,45%</w:t>
            </w:r>
          </w:p>
        </w:tc>
      </w:tr>
      <w:tr w:rsidR="00964F6B" w:rsidRPr="00964F6B" w14:paraId="058115FC" w14:textId="77777777" w:rsidTr="00964F6B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4E5F9D2B" w14:textId="77777777" w:rsidR="00964F6B" w:rsidRPr="00964F6B" w:rsidRDefault="00964F6B" w:rsidP="00964F6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51D5BE1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25A97BD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87BEEB3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</w:tr>
      <w:tr w:rsidR="00964F6B" w:rsidRPr="00964F6B" w14:paraId="37B3509F" w14:textId="77777777" w:rsidTr="00964F6B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44350690" w14:textId="77777777" w:rsidR="00964F6B" w:rsidRPr="00964F6B" w:rsidRDefault="00964F6B" w:rsidP="00964F6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149ADFC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2A4770F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A786479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</w:tr>
      <w:tr w:rsidR="00964F6B" w:rsidRPr="00964F6B" w14:paraId="420384FC" w14:textId="77777777" w:rsidTr="00964F6B">
        <w:trPr>
          <w:trHeight w:val="109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7528B55B" w14:textId="77777777" w:rsidR="00964F6B" w:rsidRPr="00964F6B" w:rsidRDefault="00964F6B" w:rsidP="00964F6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5C25CD8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2 897 714 331,89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C709CD0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1 318 955 444,13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73CC94F" w14:textId="77777777" w:rsidR="00964F6B" w:rsidRPr="00964F6B" w:rsidRDefault="00964F6B" w:rsidP="00964F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F6B">
              <w:rPr>
                <w:rFonts w:eastAsia="Times New Roman"/>
                <w:sz w:val="18"/>
                <w:szCs w:val="18"/>
                <w:lang w:val="uk-UA" w:eastAsia="uk-UA"/>
              </w:rPr>
              <w:t>1 230 915 233,12</w:t>
            </w:r>
          </w:p>
        </w:tc>
      </w:tr>
    </w:tbl>
    <w:p w14:paraId="588B6F29" w14:textId="6D0369BA" w:rsidR="007C2142" w:rsidRPr="00964F6B" w:rsidRDefault="007C2142" w:rsidP="00C12858">
      <w:pPr>
        <w:jc w:val="both"/>
        <w:rPr>
          <w:sz w:val="18"/>
          <w:szCs w:val="18"/>
          <w:lang w:val="uk-UA"/>
        </w:rPr>
      </w:pPr>
    </w:p>
    <w:p w14:paraId="6012328E" w14:textId="0464BC1C" w:rsidR="0019238C" w:rsidRPr="006C596B" w:rsidRDefault="002861D6" w:rsidP="007F32AE">
      <w:pPr>
        <w:ind w:firstLine="708"/>
        <w:jc w:val="both"/>
        <w:rPr>
          <w:b/>
          <w:bCs/>
          <w:lang w:val="uk-UA"/>
        </w:rPr>
      </w:pPr>
      <w:r w:rsidRPr="006C596B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2-1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964F6B">
            <w:rPr>
              <w:lang w:val="uk-UA"/>
            </w:rPr>
            <w:t>13 лютого 2024 року</w:t>
          </w:r>
        </w:sdtContent>
      </w:sdt>
      <w:r w:rsidRPr="006C596B">
        <w:rPr>
          <w:lang w:val="uk-UA"/>
        </w:rPr>
        <w:t>, до державного бюджету залучено</w:t>
      </w:r>
      <w:r w:rsidR="00912EFB" w:rsidRPr="006C596B">
        <w:rPr>
          <w:b/>
          <w:bCs/>
        </w:rPr>
        <w:t xml:space="preserve"> </w:t>
      </w:r>
      <w:r w:rsidR="00964F6B">
        <w:rPr>
          <w:b/>
          <w:bCs/>
          <w:lang w:val="uk-UA"/>
        </w:rPr>
        <w:t>5 447 585 009</w:t>
      </w:r>
      <w:r w:rsidR="00053141" w:rsidRPr="006C596B">
        <w:rPr>
          <w:b/>
          <w:bCs/>
        </w:rPr>
        <w:t>,</w:t>
      </w:r>
      <w:r w:rsidR="00964F6B">
        <w:rPr>
          <w:b/>
          <w:bCs/>
          <w:lang w:val="uk-UA"/>
        </w:rPr>
        <w:t>14</w:t>
      </w:r>
      <w:r w:rsidR="008E7D8B" w:rsidRPr="006C596B">
        <w:rPr>
          <w:b/>
          <w:bCs/>
          <w:lang w:val="uk-UA"/>
        </w:rPr>
        <w:t> </w:t>
      </w:r>
      <w:r w:rsidR="00593E77" w:rsidRPr="006C596B">
        <w:rPr>
          <w:b/>
          <w:bCs/>
          <w:lang w:val="uk-UA"/>
        </w:rPr>
        <w:t>грн</w:t>
      </w:r>
      <w:r w:rsidR="00A311FE" w:rsidRPr="006C596B">
        <w:rPr>
          <w:b/>
          <w:lang w:val="uk-UA"/>
        </w:rPr>
        <w:t>.</w:t>
      </w:r>
    </w:p>
    <w:p w14:paraId="011E51A4" w14:textId="1EA00C57" w:rsidR="00121912" w:rsidRPr="006C596B" w:rsidRDefault="00121912" w:rsidP="001F519A">
      <w:pPr>
        <w:rPr>
          <w:b/>
          <w:bCs/>
        </w:rPr>
      </w:pPr>
    </w:p>
    <w:p w14:paraId="4F5231A2" w14:textId="4714BC90" w:rsidR="008B411D" w:rsidRPr="00C647E1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C647E1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7241F" w14:textId="77777777" w:rsidR="008D3312" w:rsidRDefault="008D3312" w:rsidP="009014ED">
      <w:r>
        <w:separator/>
      </w:r>
    </w:p>
  </w:endnote>
  <w:endnote w:type="continuationSeparator" w:id="0">
    <w:p w14:paraId="52DF19CF" w14:textId="77777777" w:rsidR="008D3312" w:rsidRDefault="008D3312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E7FB2" w14:textId="77777777" w:rsidR="008D3312" w:rsidRDefault="008D3312" w:rsidP="009014ED">
      <w:r>
        <w:separator/>
      </w:r>
    </w:p>
  </w:footnote>
  <w:footnote w:type="continuationSeparator" w:id="0">
    <w:p w14:paraId="7C837DF8" w14:textId="77777777" w:rsidR="008D3312" w:rsidRDefault="008D3312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0D1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1A9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47C24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312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4F6B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FDA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6510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26783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621B"/>
    <w:rsid w:val="00047FA5"/>
    <w:rsid w:val="000539BA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7224C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392C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1874"/>
    <w:rsid w:val="00673B50"/>
    <w:rsid w:val="00681A01"/>
    <w:rsid w:val="00687365"/>
    <w:rsid w:val="006B4FFC"/>
    <w:rsid w:val="006E62A6"/>
    <w:rsid w:val="006F7167"/>
    <w:rsid w:val="00707F5C"/>
    <w:rsid w:val="0071497A"/>
    <w:rsid w:val="007214DB"/>
    <w:rsid w:val="00725538"/>
    <w:rsid w:val="00754DC3"/>
    <w:rsid w:val="007667FA"/>
    <w:rsid w:val="007942EB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73D82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426F3"/>
    <w:rsid w:val="00D50462"/>
    <w:rsid w:val="00D5237C"/>
    <w:rsid w:val="00D560DA"/>
    <w:rsid w:val="00D62EAA"/>
    <w:rsid w:val="00D647D9"/>
    <w:rsid w:val="00D66D9C"/>
    <w:rsid w:val="00D74489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D6B94"/>
    <w:rsid w:val="00EE0E1D"/>
    <w:rsid w:val="00EE6A5A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456356C-CC36-400B-96BD-555B4634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20</cp:revision>
  <cp:lastPrinted>2023-03-21T13:37:00Z</cp:lastPrinted>
  <dcterms:created xsi:type="dcterms:W3CDTF">2024-01-09T13:25:00Z</dcterms:created>
  <dcterms:modified xsi:type="dcterms:W3CDTF">2024-02-13T14:40:00Z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