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6E402D62" w:rsidR="008A3FB4" w:rsidRPr="00031651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0"/>
          <w:szCs w:val="20"/>
          <w:lang w:val="uk-UA"/>
        </w:rPr>
      </w:pPr>
      <w:r w:rsidRPr="00031651">
        <w:rPr>
          <w:b/>
          <w:bCs/>
          <w:sz w:val="20"/>
          <w:szCs w:val="20"/>
          <w:lang w:val="uk-UA"/>
        </w:rPr>
        <w:t>Результати проведення</w:t>
      </w:r>
      <w:r w:rsidR="00820E9C" w:rsidRPr="00031651">
        <w:rPr>
          <w:b/>
          <w:bCs/>
          <w:sz w:val="20"/>
          <w:szCs w:val="20"/>
          <w:lang w:val="uk-UA"/>
        </w:rPr>
        <w:t xml:space="preserve"> </w:t>
      </w:r>
      <w:r w:rsidRPr="00031651">
        <w:rPr>
          <w:b/>
          <w:bCs/>
          <w:sz w:val="20"/>
          <w:szCs w:val="20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20"/>
            <w:szCs w:val="20"/>
            <w:lang w:val="uk-UA"/>
          </w:rPr>
          <w:id w:val="-1469591757"/>
          <w:placeholder>
            <w:docPart w:val="DefaultPlaceholder_-1854013438"/>
          </w:placeholder>
          <w:date w:fullDate="2021-10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C42AC">
            <w:rPr>
              <w:b/>
              <w:bCs/>
              <w:sz w:val="20"/>
              <w:szCs w:val="20"/>
              <w:lang w:val="uk-UA"/>
            </w:rPr>
            <w:t>5 жовтня 2021 року</w:t>
          </w:r>
        </w:sdtContent>
      </w:sdt>
    </w:p>
    <w:tbl>
      <w:tblPr>
        <w:tblW w:w="13553" w:type="dxa"/>
        <w:tblInd w:w="846" w:type="dxa"/>
        <w:tblLook w:val="04A0" w:firstRow="1" w:lastRow="0" w:firstColumn="1" w:lastColumn="0" w:noHBand="0" w:noVBand="1"/>
      </w:tblPr>
      <w:tblGrid>
        <w:gridCol w:w="3544"/>
        <w:gridCol w:w="2126"/>
        <w:gridCol w:w="1701"/>
        <w:gridCol w:w="1559"/>
        <w:gridCol w:w="1505"/>
        <w:gridCol w:w="1559"/>
        <w:gridCol w:w="1559"/>
      </w:tblGrid>
      <w:tr w:rsidR="006C42AC" w:rsidRPr="006C42AC" w14:paraId="20B5E7BA" w14:textId="77777777" w:rsidTr="00C07FD4">
        <w:trPr>
          <w:trHeight w:val="255"/>
        </w:trPr>
        <w:tc>
          <w:tcPr>
            <w:tcW w:w="354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6DCC24" w14:textId="77777777" w:rsidR="006C42AC" w:rsidRPr="006C42AC" w:rsidRDefault="006C42AC" w:rsidP="006C42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3D5C0A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204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00D919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205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95A2C0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206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914D3B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207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4CB417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208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A5AB9F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209</w:t>
            </w:r>
          </w:p>
        </w:tc>
      </w:tr>
      <w:tr w:rsidR="006C42AC" w:rsidRPr="006C42AC" w14:paraId="684F96FE" w14:textId="77777777" w:rsidTr="00C07FD4">
        <w:trPr>
          <w:trHeight w:val="672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8792CC" w14:textId="77777777" w:rsidR="006C42AC" w:rsidRPr="006C42AC" w:rsidRDefault="006C42AC" w:rsidP="006C42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9958EE" w14:textId="77777777" w:rsidR="006C42AC" w:rsidRPr="00C07FD4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07FD4">
              <w:rPr>
                <w:rFonts w:eastAsia="Times New Roman"/>
                <w:sz w:val="20"/>
                <w:szCs w:val="20"/>
                <w:lang w:val="uk-UA" w:eastAsia="uk-UA"/>
              </w:rPr>
              <w:t>Первинне розміщення</w:t>
            </w:r>
          </w:p>
          <w:p w14:paraId="5517A035" w14:textId="121B5B0B" w:rsidR="00C07FD4" w:rsidRPr="00C07FD4" w:rsidRDefault="0089242E" w:rsidP="00C07FD4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val="en-US" w:eastAsia="uk-UA"/>
              </w:rPr>
            </w:pPr>
            <w:r w:rsidRPr="00C07FD4">
              <w:rPr>
                <w:rFonts w:eastAsia="Times New Roman"/>
                <w:sz w:val="20"/>
                <w:szCs w:val="20"/>
                <w:lang w:val="uk-UA" w:eastAsia="uk-UA"/>
              </w:rPr>
              <w:t>UA4000</w:t>
            </w:r>
            <w:r w:rsidR="00C07FD4" w:rsidRPr="00C07FD4">
              <w:rPr>
                <w:rFonts w:eastAsia="Times New Roman"/>
                <w:sz w:val="20"/>
                <w:szCs w:val="20"/>
                <w:lang w:val="en-US" w:eastAsia="uk-UA"/>
              </w:rPr>
              <w:t>221436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20F808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0669F417" w14:textId="4D1F7CE6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UA4000219778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20CAD1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29C5B9E0" w14:textId="5E670EF1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UA4000216774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D52CE1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21787D99" w14:textId="1923C698" w:rsidR="006C42AC" w:rsidRPr="006C42AC" w:rsidRDefault="006C42AC" w:rsidP="0089242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UA4000213227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C31DFD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26772B67" w14:textId="46292690" w:rsidR="006C42AC" w:rsidRPr="006C42AC" w:rsidRDefault="006C42AC" w:rsidP="0089242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UA4000219208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8F2422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44C8D992" w14:textId="26467BDE" w:rsidR="006C42AC" w:rsidRPr="006C42AC" w:rsidRDefault="006C42AC" w:rsidP="0089242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UA4000218531</w:t>
            </w:r>
          </w:p>
        </w:tc>
      </w:tr>
      <w:tr w:rsidR="0089242E" w:rsidRPr="006C42AC" w14:paraId="52969AB1" w14:textId="77777777" w:rsidTr="00C07FD4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5F76C9" w14:textId="77777777" w:rsidR="006C42AC" w:rsidRPr="006C42AC" w:rsidRDefault="006C42AC" w:rsidP="006C42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5CB79C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FCDD85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CB2F47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E18937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59D553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59C2E5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89242E" w:rsidRPr="006C42AC" w14:paraId="66681B26" w14:textId="77777777" w:rsidTr="00C07FD4">
        <w:trPr>
          <w:trHeight w:val="274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B9476C" w14:textId="77777777" w:rsidR="006C42AC" w:rsidRPr="006C42AC" w:rsidRDefault="006C42AC" w:rsidP="006C42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F5F33E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8178DA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3 000 000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06092D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3 000 000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9AF637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E460FD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9AEE9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6C42AC" w:rsidRPr="006C42AC" w14:paraId="732AF92F" w14:textId="77777777" w:rsidTr="00C07FD4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E68068" w14:textId="77777777" w:rsidR="006C42AC" w:rsidRPr="006C42AC" w:rsidRDefault="006C42AC" w:rsidP="006C42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D8FC6F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05.10.2021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590251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05.10.2021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BACF05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05.10.2021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A4B462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05.10.2021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A8C49C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05.10.2021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8B4035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05.10.2021</w:t>
            </w:r>
          </w:p>
        </w:tc>
      </w:tr>
      <w:tr w:rsidR="006C42AC" w:rsidRPr="006C42AC" w14:paraId="0E74CE13" w14:textId="77777777" w:rsidTr="00C07FD4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A673C3" w14:textId="77777777" w:rsidR="006C42AC" w:rsidRPr="006C42AC" w:rsidRDefault="006C42AC" w:rsidP="006C42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B3EB10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06.10.2021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4D9BE1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06.10.2021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61E31F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06.10.2021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531B0B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06.10.2021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41355D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06.10.2021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A8E562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06.10.2021</w:t>
            </w:r>
          </w:p>
        </w:tc>
      </w:tr>
      <w:tr w:rsidR="0089242E" w:rsidRPr="006C42AC" w14:paraId="3D2F44F2" w14:textId="77777777" w:rsidTr="00C07FD4">
        <w:trPr>
          <w:trHeight w:val="2191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1270EA" w14:textId="77777777" w:rsidR="0089242E" w:rsidRPr="006C42AC" w:rsidRDefault="0089242E" w:rsidP="006C42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829BD3" w14:textId="167F65C4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9BB90A" w14:textId="77777777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25.02.2022</w:t>
            </w:r>
          </w:p>
          <w:p w14:paraId="2B166962" w14:textId="77777777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26.08.2022</w:t>
            </w:r>
          </w:p>
          <w:p w14:paraId="15A0A6D3" w14:textId="57C030A0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A15FBE" w14:textId="77777777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24.11.2021</w:t>
            </w:r>
          </w:p>
          <w:p w14:paraId="53E2C155" w14:textId="77777777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25.05.2022</w:t>
            </w:r>
          </w:p>
          <w:p w14:paraId="3D1FB465" w14:textId="77777777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23.11.2022</w:t>
            </w:r>
          </w:p>
          <w:p w14:paraId="4F2CB6D5" w14:textId="5C0D1E39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50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4B3B03" w14:textId="77777777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03.11.2021</w:t>
            </w:r>
          </w:p>
          <w:p w14:paraId="6B23A0E1" w14:textId="77777777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04.05.2022</w:t>
            </w:r>
          </w:p>
          <w:p w14:paraId="50DFB9D2" w14:textId="77777777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02.11.2022</w:t>
            </w:r>
          </w:p>
          <w:p w14:paraId="31E87E4A" w14:textId="77777777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03.05.2023</w:t>
            </w:r>
          </w:p>
          <w:p w14:paraId="016EDC7B" w14:textId="489DFC50" w:rsidR="0089242E" w:rsidRPr="006C42AC" w:rsidRDefault="0089242E" w:rsidP="0089242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01.11.2023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3A5005" w14:textId="77777777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05.01.2022</w:t>
            </w:r>
          </w:p>
          <w:p w14:paraId="421CBBF0" w14:textId="77777777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06.07.2022</w:t>
            </w:r>
          </w:p>
          <w:p w14:paraId="6362C438" w14:textId="77777777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04.01.2023</w:t>
            </w:r>
          </w:p>
          <w:p w14:paraId="5F0E96F9" w14:textId="77777777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05.07.2023</w:t>
            </w:r>
          </w:p>
          <w:p w14:paraId="4DC2A73F" w14:textId="77777777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03.01.2024</w:t>
            </w:r>
          </w:p>
          <w:p w14:paraId="150CF8A8" w14:textId="10F13686" w:rsidR="0089242E" w:rsidRPr="006C42AC" w:rsidRDefault="0089242E" w:rsidP="0089242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03.07.2024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4B7096" w14:textId="77777777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17.11.2021</w:t>
            </w:r>
          </w:p>
          <w:p w14:paraId="092B0010" w14:textId="77777777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18.05.2022</w:t>
            </w:r>
          </w:p>
          <w:p w14:paraId="51AE29EC" w14:textId="77777777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16.11.2022</w:t>
            </w:r>
          </w:p>
          <w:p w14:paraId="218B20D9" w14:textId="77777777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17.05.2023</w:t>
            </w:r>
          </w:p>
          <w:p w14:paraId="7177DDB3" w14:textId="77777777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15.11.2023</w:t>
            </w:r>
          </w:p>
          <w:p w14:paraId="1E811710" w14:textId="77777777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15.05.2024</w:t>
            </w:r>
          </w:p>
          <w:p w14:paraId="595E7E2D" w14:textId="77777777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13.11.2024</w:t>
            </w:r>
          </w:p>
          <w:p w14:paraId="191B7B7D" w14:textId="77777777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14.05.2025</w:t>
            </w:r>
          </w:p>
          <w:p w14:paraId="4E5D168B" w14:textId="77777777" w:rsidR="0089242E" w:rsidRPr="006C42AC" w:rsidRDefault="0089242E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12.11.2025</w:t>
            </w:r>
          </w:p>
          <w:p w14:paraId="2DAC11AF" w14:textId="174E2D12" w:rsidR="0089242E" w:rsidRPr="006C42AC" w:rsidRDefault="0089242E" w:rsidP="0089242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13.05.2026</w:t>
            </w:r>
          </w:p>
        </w:tc>
      </w:tr>
      <w:tr w:rsidR="006C42AC" w:rsidRPr="006C42AC" w14:paraId="3357C969" w14:textId="77777777" w:rsidTr="00C07FD4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00D36B" w14:textId="77777777" w:rsidR="006C42AC" w:rsidRPr="006C42AC" w:rsidRDefault="006C42AC" w:rsidP="006C42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BB812A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572B89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55,75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2DE33D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55,50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73650A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54,75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F80E38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61,50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464F29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62,60</w:t>
            </w:r>
          </w:p>
        </w:tc>
      </w:tr>
      <w:tr w:rsidR="006C42AC" w:rsidRPr="006C42AC" w14:paraId="572FD3C5" w14:textId="77777777" w:rsidTr="00C07FD4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D6A21A" w14:textId="77777777" w:rsidR="006C42AC" w:rsidRPr="006C42AC" w:rsidRDefault="006C42AC" w:rsidP="006C42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159AEF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9,70%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E59459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11,15%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78E5C9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11,10%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14267D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10,95%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15546B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12,30%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543987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12,52%</w:t>
            </w:r>
          </w:p>
        </w:tc>
      </w:tr>
      <w:tr w:rsidR="006C42AC" w:rsidRPr="006C42AC" w14:paraId="32E7E8DF" w14:textId="77777777" w:rsidTr="00C07FD4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0DC23B3" w14:textId="77777777" w:rsidR="006C42AC" w:rsidRPr="006C42AC" w:rsidRDefault="006C42AC" w:rsidP="006C42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(дн.)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5282E2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7417C8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C11AEA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413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3252E2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A273B4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1 001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3DA4CC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1 680</w:t>
            </w:r>
          </w:p>
        </w:tc>
      </w:tr>
      <w:tr w:rsidR="006C42AC" w:rsidRPr="006C42AC" w14:paraId="4DF05A76" w14:textId="77777777" w:rsidTr="00C07FD4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DD86C9" w14:textId="77777777" w:rsidR="006C42AC" w:rsidRPr="006C42AC" w:rsidRDefault="006C42AC" w:rsidP="006C42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888358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27.04.2022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2394E4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26.08.2022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13EB6F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23.11.2022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3BDDDC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01.11.2023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BB2747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03.07.2024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DE8711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13.05.2026</w:t>
            </w:r>
          </w:p>
        </w:tc>
      </w:tr>
      <w:tr w:rsidR="0089242E" w:rsidRPr="006C42AC" w14:paraId="72C706CA" w14:textId="77777777" w:rsidTr="00C07FD4">
        <w:trPr>
          <w:trHeight w:val="383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CB3F0E" w14:textId="77777777" w:rsidR="006C42AC" w:rsidRPr="006C42AC" w:rsidRDefault="006C42AC" w:rsidP="006C42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3EBBED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365 531 000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BC43A6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728 193 000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7BF4E6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668 261 000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6EDADE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788 323 000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CF6325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18 927 000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1B5CE1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377 643 000</w:t>
            </w:r>
          </w:p>
        </w:tc>
      </w:tr>
      <w:tr w:rsidR="0089242E" w:rsidRPr="006C42AC" w14:paraId="475327A9" w14:textId="77777777" w:rsidTr="00C07FD4">
        <w:trPr>
          <w:trHeight w:val="379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5C7887" w14:textId="77777777" w:rsidR="006C42AC" w:rsidRPr="006C42AC" w:rsidRDefault="006C42AC" w:rsidP="006C42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88CAB3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61 161 000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D5384E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728 193 000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DDC4CD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668 261 000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D3DCB6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638 323 000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C73610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18 927 000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71FF13" w14:textId="08EB3279" w:rsidR="006C42AC" w:rsidRPr="006C42AC" w:rsidRDefault="003A2252" w:rsidP="003A225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297</w:t>
            </w:r>
            <w:r w:rsidR="006C42AC" w:rsidRPr="006C42AC">
              <w:rPr>
                <w:rFonts w:eastAsia="Times New Roman"/>
                <w:sz w:val="20"/>
                <w:szCs w:val="20"/>
                <w:lang w:val="uk-UA" w:eastAsia="uk-UA"/>
              </w:rPr>
              <w:t xml:space="preserve"> 6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  <w:r w:rsidR="006C42AC" w:rsidRPr="006C42AC">
              <w:rPr>
                <w:rFonts w:eastAsia="Times New Roman"/>
                <w:sz w:val="20"/>
                <w:szCs w:val="20"/>
                <w:lang w:val="uk-UA" w:eastAsia="uk-UA"/>
              </w:rPr>
              <w:t>3 000</w:t>
            </w:r>
          </w:p>
        </w:tc>
      </w:tr>
      <w:tr w:rsidR="0089242E" w:rsidRPr="006C42AC" w14:paraId="63ADF340" w14:textId="77777777" w:rsidTr="00C07FD4">
        <w:trPr>
          <w:trHeight w:val="374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255B3B" w14:textId="77777777" w:rsidR="006C42AC" w:rsidRPr="006C42AC" w:rsidRDefault="006C42AC" w:rsidP="006C42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29C24C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61 161 000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0FAB9B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8 558 187 000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375CE2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15 031 897 000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F32271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7 561 890 000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7D28D0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3 603 290 000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936C48" w14:textId="5D6E15A6" w:rsidR="006C42AC" w:rsidRPr="006C42AC" w:rsidRDefault="003A2252" w:rsidP="003A225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>
              <w:rPr>
                <w:rFonts w:eastAsia="Times New Roman"/>
                <w:sz w:val="20"/>
                <w:szCs w:val="20"/>
                <w:lang w:val="uk-UA" w:eastAsia="uk-UA"/>
              </w:rPr>
              <w:t>5 320</w:t>
            </w:r>
            <w:r w:rsidR="006C42AC" w:rsidRPr="006C42AC">
              <w:rPr>
                <w:rFonts w:eastAsia="Times New Roman"/>
                <w:sz w:val="20"/>
                <w:szCs w:val="20"/>
                <w:lang w:val="uk-UA" w:eastAsia="uk-UA"/>
              </w:rPr>
              <w:t xml:space="preserve"> 9</w:t>
            </w:r>
            <w:r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  <w:r w:rsidR="006C42AC" w:rsidRPr="006C42AC">
              <w:rPr>
                <w:rFonts w:eastAsia="Times New Roman"/>
                <w:sz w:val="20"/>
                <w:szCs w:val="20"/>
                <w:lang w:val="uk-UA" w:eastAsia="uk-UA"/>
              </w:rPr>
              <w:t>7 000</w:t>
            </w:r>
          </w:p>
        </w:tc>
      </w:tr>
      <w:tr w:rsidR="006C42AC" w:rsidRPr="006C42AC" w14:paraId="39F5C40C" w14:textId="77777777" w:rsidTr="00C07FD4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59CA13" w14:textId="77777777" w:rsidR="006C42AC" w:rsidRPr="006C42AC" w:rsidRDefault="006C42AC" w:rsidP="006C42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A9FCFD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5B57B2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3FFCB8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CEC30A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1D16D6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01F3E0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9</w:t>
            </w:r>
          </w:p>
        </w:tc>
      </w:tr>
      <w:tr w:rsidR="006C42AC" w:rsidRPr="006C42AC" w14:paraId="796F014F" w14:textId="77777777" w:rsidTr="00C07FD4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6EDAE0" w14:textId="77777777" w:rsidR="006C42AC" w:rsidRPr="006C42AC" w:rsidRDefault="006C42AC" w:rsidP="006C42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CF8709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7C3EEE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87286D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2689BB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7EA440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6FFDF9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6</w:t>
            </w:r>
          </w:p>
        </w:tc>
      </w:tr>
      <w:tr w:rsidR="006C42AC" w:rsidRPr="006C42AC" w14:paraId="0DAEF7ED" w14:textId="77777777" w:rsidTr="00C07FD4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923B52" w14:textId="77777777" w:rsidR="006C42AC" w:rsidRPr="006C42AC" w:rsidRDefault="006C42AC" w:rsidP="006C42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FA89F0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11,00%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8A8B29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098EF7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11,60%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BE8939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12,60%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A33457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12,49%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1B9EFC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12,99%</w:t>
            </w:r>
          </w:p>
        </w:tc>
      </w:tr>
      <w:tr w:rsidR="006C42AC" w:rsidRPr="006C42AC" w14:paraId="4EDD169E" w14:textId="77777777" w:rsidTr="00C07FD4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69F26D" w14:textId="77777777" w:rsidR="006C42AC" w:rsidRPr="006C42AC" w:rsidRDefault="006C42AC" w:rsidP="006C42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860355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9,70%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3AB583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523011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11,53%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0ACEF9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12,40%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B2F548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12,49%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78A84B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12,60%</w:t>
            </w:r>
          </w:p>
        </w:tc>
      </w:tr>
      <w:tr w:rsidR="006C42AC" w:rsidRPr="006C42AC" w14:paraId="579B4979" w14:textId="77777777" w:rsidTr="00C07FD4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B98F48" w14:textId="77777777" w:rsidR="006C42AC" w:rsidRPr="006C42AC" w:rsidRDefault="006C42AC" w:rsidP="006C42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BA7580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9,70%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3AA01E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1D790A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11,60%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B93BD2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12,40%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3889D5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12,49%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0C801B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12,75%</w:t>
            </w:r>
          </w:p>
        </w:tc>
      </w:tr>
      <w:tr w:rsidR="006C42AC" w:rsidRPr="006C42AC" w14:paraId="502F466F" w14:textId="77777777" w:rsidTr="00C07FD4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5E939A" w14:textId="77777777" w:rsidR="006C42AC" w:rsidRPr="006C42AC" w:rsidRDefault="006C42AC" w:rsidP="006C42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516EC8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9,70%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13E7F7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B6CB90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11,57%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AC5589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12,40%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5A5D49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12,49%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B97E4D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12,75%</w:t>
            </w:r>
          </w:p>
        </w:tc>
      </w:tr>
      <w:tr w:rsidR="0089242E" w:rsidRPr="006C42AC" w14:paraId="0C9AFB4E" w14:textId="77777777" w:rsidTr="00C07FD4">
        <w:trPr>
          <w:trHeight w:val="307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ADF0E8" w14:textId="77777777" w:rsidR="006C42AC" w:rsidRPr="006C42AC" w:rsidRDefault="006C42AC" w:rsidP="006C42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FFD34A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58 030 168,41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59A402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734 819 556,30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F5D0BF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691 893 886,66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55F812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651 255 423,98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1A855C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19 418 534,19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7AE474" w14:textId="77777777" w:rsidR="006C42AC" w:rsidRPr="006C42AC" w:rsidRDefault="006C42AC" w:rsidP="006C42AC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6C42AC">
              <w:rPr>
                <w:rFonts w:eastAsia="Times New Roman"/>
                <w:sz w:val="20"/>
                <w:szCs w:val="20"/>
                <w:lang w:val="uk-UA" w:eastAsia="uk-UA"/>
              </w:rPr>
              <w:t>309 544 900,71</w:t>
            </w:r>
          </w:p>
        </w:tc>
      </w:tr>
    </w:tbl>
    <w:p w14:paraId="7AC6FC51" w14:textId="77777777" w:rsidR="006C170A" w:rsidRPr="004541FE" w:rsidRDefault="006C170A" w:rsidP="003D56C9">
      <w:pPr>
        <w:jc w:val="both"/>
        <w:rPr>
          <w:sz w:val="20"/>
          <w:szCs w:val="20"/>
          <w:lang w:val="uk-UA"/>
        </w:rPr>
      </w:pPr>
    </w:p>
    <w:p w14:paraId="30CF2E64" w14:textId="33D3014E" w:rsidR="003D56C9" w:rsidRPr="004541FE" w:rsidRDefault="002861D6" w:rsidP="003D56C9">
      <w:pPr>
        <w:jc w:val="both"/>
        <w:rPr>
          <w:rFonts w:eastAsia="Times New Roman"/>
          <w:b/>
          <w:bCs/>
          <w:sz w:val="20"/>
          <w:szCs w:val="20"/>
          <w:lang w:eastAsia="uk-UA"/>
        </w:rPr>
      </w:pPr>
      <w:r w:rsidRPr="004541FE">
        <w:rPr>
          <w:sz w:val="20"/>
          <w:szCs w:val="20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 w:val="20"/>
            <w:szCs w:val="20"/>
            <w:lang w:val="uk-UA"/>
          </w:rPr>
          <w:id w:val="120190702"/>
          <w:placeholder>
            <w:docPart w:val="AF673DA203CE43A7922F1056003B7BB4"/>
          </w:placeholder>
          <w:date w:fullDate="2021-10-0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9242E">
            <w:rPr>
              <w:sz w:val="20"/>
              <w:szCs w:val="20"/>
              <w:lang w:val="uk-UA"/>
            </w:rPr>
            <w:t>5 жовтня 2021 року</w:t>
          </w:r>
        </w:sdtContent>
      </w:sdt>
      <w:r w:rsidRPr="004541FE">
        <w:rPr>
          <w:sz w:val="20"/>
          <w:szCs w:val="20"/>
          <w:lang w:val="uk-UA"/>
        </w:rPr>
        <w:t>, до державного бюджету залучено</w:t>
      </w:r>
      <w:r w:rsidR="001C444A" w:rsidRPr="004541FE">
        <w:rPr>
          <w:sz w:val="20"/>
          <w:szCs w:val="20"/>
          <w:lang w:val="uk-UA"/>
        </w:rPr>
        <w:t xml:space="preserve"> </w:t>
      </w:r>
      <w:r w:rsidR="0089242E">
        <w:rPr>
          <w:b/>
          <w:sz w:val="20"/>
          <w:szCs w:val="20"/>
        </w:rPr>
        <w:t>2</w:t>
      </w:r>
      <w:r w:rsidR="0089242E">
        <w:rPr>
          <w:b/>
          <w:sz w:val="20"/>
          <w:szCs w:val="20"/>
          <w:lang w:val="uk-UA"/>
        </w:rPr>
        <w:t> 464 962 470,25</w:t>
      </w:r>
      <w:r w:rsidR="001C444A" w:rsidRPr="004541FE">
        <w:rPr>
          <w:rFonts w:eastAsia="Times New Roman"/>
          <w:b/>
          <w:bCs/>
          <w:sz w:val="20"/>
          <w:szCs w:val="20"/>
          <w:lang w:val="uk-UA" w:eastAsia="uk-UA"/>
        </w:rPr>
        <w:t> </w:t>
      </w:r>
      <w:r w:rsidR="001C55EA" w:rsidRPr="004541FE">
        <w:rPr>
          <w:b/>
          <w:bCs/>
          <w:sz w:val="20"/>
          <w:szCs w:val="20"/>
          <w:lang w:val="uk-UA"/>
        </w:rPr>
        <w:t>грн</w:t>
      </w:r>
      <w:r w:rsidR="00E527DE" w:rsidRPr="004541FE">
        <w:rPr>
          <w:b/>
          <w:bCs/>
          <w:sz w:val="20"/>
          <w:szCs w:val="20"/>
          <w:lang w:val="uk-UA"/>
        </w:rPr>
        <w:t>.</w:t>
      </w:r>
    </w:p>
    <w:p w14:paraId="4C4DB053" w14:textId="2A203633" w:rsidR="00D116B4" w:rsidRPr="0089242E" w:rsidRDefault="00D116B4" w:rsidP="00392BFF">
      <w:pPr>
        <w:pStyle w:val="a7"/>
        <w:rPr>
          <w:b/>
          <w:sz w:val="20"/>
          <w:lang w:val="ru-RU"/>
        </w:rPr>
      </w:pPr>
      <w:bookmarkStart w:id="0" w:name="_GoBack"/>
      <w:bookmarkEnd w:id="0"/>
    </w:p>
    <w:sectPr w:rsidR="00D116B4" w:rsidRPr="0089242E" w:rsidSect="00031651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9F4C7" w14:textId="77777777" w:rsidR="00447F0C" w:rsidRDefault="00447F0C" w:rsidP="009014ED">
      <w:r>
        <w:separator/>
      </w:r>
    </w:p>
  </w:endnote>
  <w:endnote w:type="continuationSeparator" w:id="0">
    <w:p w14:paraId="49A55B94" w14:textId="77777777" w:rsidR="00447F0C" w:rsidRDefault="00447F0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25817" w14:textId="77777777" w:rsidR="00447F0C" w:rsidRDefault="00447F0C" w:rsidP="009014ED">
      <w:r>
        <w:separator/>
      </w:r>
    </w:p>
  </w:footnote>
  <w:footnote w:type="continuationSeparator" w:id="0">
    <w:p w14:paraId="157A1FC6" w14:textId="77777777" w:rsidR="00447F0C" w:rsidRDefault="00447F0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59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6AE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651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6B04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414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732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1EC1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4D75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11F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44A"/>
    <w:rsid w:val="001C4646"/>
    <w:rsid w:val="001C4734"/>
    <w:rsid w:val="001C5224"/>
    <w:rsid w:val="001C55EA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226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3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6F39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BFF"/>
    <w:rsid w:val="00392EF4"/>
    <w:rsid w:val="003932A9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52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2EA4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47F0C"/>
    <w:rsid w:val="0045057F"/>
    <w:rsid w:val="00450F90"/>
    <w:rsid w:val="004513FA"/>
    <w:rsid w:val="00451F19"/>
    <w:rsid w:val="00452D61"/>
    <w:rsid w:val="00453F6A"/>
    <w:rsid w:val="004541FE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00"/>
    <w:rsid w:val="004A557B"/>
    <w:rsid w:val="004A5AD9"/>
    <w:rsid w:val="004A66B3"/>
    <w:rsid w:val="004A69BF"/>
    <w:rsid w:val="004A7502"/>
    <w:rsid w:val="004A79B5"/>
    <w:rsid w:val="004A7E24"/>
    <w:rsid w:val="004B0943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BBB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699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6FD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47C"/>
    <w:rsid w:val="005667D4"/>
    <w:rsid w:val="005679F4"/>
    <w:rsid w:val="0057070C"/>
    <w:rsid w:val="00571171"/>
    <w:rsid w:val="00571C9F"/>
    <w:rsid w:val="00572A59"/>
    <w:rsid w:val="00572F76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6D66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66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07DE0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1FA6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170A"/>
    <w:rsid w:val="006C2038"/>
    <w:rsid w:val="006C3539"/>
    <w:rsid w:val="006C3A7D"/>
    <w:rsid w:val="006C3CB8"/>
    <w:rsid w:val="006C42AC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8B5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090D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6AC1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EE9"/>
    <w:rsid w:val="00845F8B"/>
    <w:rsid w:val="00846270"/>
    <w:rsid w:val="00847755"/>
    <w:rsid w:val="00847997"/>
    <w:rsid w:val="00850229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8C6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88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30F"/>
    <w:rsid w:val="00887E8C"/>
    <w:rsid w:val="0089044F"/>
    <w:rsid w:val="0089069B"/>
    <w:rsid w:val="0089183C"/>
    <w:rsid w:val="00891BCF"/>
    <w:rsid w:val="00891FAC"/>
    <w:rsid w:val="008922A1"/>
    <w:rsid w:val="0089242E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A65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2D1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45"/>
    <w:rsid w:val="00985BAC"/>
    <w:rsid w:val="00986590"/>
    <w:rsid w:val="0098720D"/>
    <w:rsid w:val="00990489"/>
    <w:rsid w:val="009905EF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59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2FD6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3C4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098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BC0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03A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0BF6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880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7B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6B71"/>
    <w:rsid w:val="00BC6E7D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E74F9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91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07FD4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6ECC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18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414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4FDC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321D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6DF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16B4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58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0636"/>
    <w:rsid w:val="00D40AC1"/>
    <w:rsid w:val="00D42D19"/>
    <w:rsid w:val="00D439F0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65AE"/>
    <w:rsid w:val="00DA710A"/>
    <w:rsid w:val="00DA7A6F"/>
    <w:rsid w:val="00DA7E39"/>
    <w:rsid w:val="00DA7E82"/>
    <w:rsid w:val="00DB1DF0"/>
    <w:rsid w:val="00DB2730"/>
    <w:rsid w:val="00DB2CA9"/>
    <w:rsid w:val="00DB3450"/>
    <w:rsid w:val="00DB345D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1A6"/>
    <w:rsid w:val="00E44426"/>
    <w:rsid w:val="00E447F1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27DE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695C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D7608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385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2FF3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3CA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A664B"/>
    <w:rsid w:val="000B5FA9"/>
    <w:rsid w:val="000E0981"/>
    <w:rsid w:val="000E220A"/>
    <w:rsid w:val="00110244"/>
    <w:rsid w:val="00126FC2"/>
    <w:rsid w:val="0013077E"/>
    <w:rsid w:val="00142433"/>
    <w:rsid w:val="00142A77"/>
    <w:rsid w:val="0014476B"/>
    <w:rsid w:val="00166866"/>
    <w:rsid w:val="00167E41"/>
    <w:rsid w:val="00173F3F"/>
    <w:rsid w:val="0018622B"/>
    <w:rsid w:val="0019409F"/>
    <w:rsid w:val="0019709D"/>
    <w:rsid w:val="001A4588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34CF"/>
    <w:rsid w:val="00310C2F"/>
    <w:rsid w:val="0031463B"/>
    <w:rsid w:val="00320541"/>
    <w:rsid w:val="00341A78"/>
    <w:rsid w:val="003516E8"/>
    <w:rsid w:val="00360E4E"/>
    <w:rsid w:val="003635E7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25751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9511E"/>
    <w:rsid w:val="006E62A6"/>
    <w:rsid w:val="006F46D5"/>
    <w:rsid w:val="00710C26"/>
    <w:rsid w:val="007214DB"/>
    <w:rsid w:val="00754DC3"/>
    <w:rsid w:val="007942EB"/>
    <w:rsid w:val="007B1679"/>
    <w:rsid w:val="007B19B9"/>
    <w:rsid w:val="00803F9C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12379"/>
    <w:rsid w:val="00921189"/>
    <w:rsid w:val="009748FC"/>
    <w:rsid w:val="00982B3F"/>
    <w:rsid w:val="009B2D38"/>
    <w:rsid w:val="00A045B1"/>
    <w:rsid w:val="00A16F1E"/>
    <w:rsid w:val="00A41AB6"/>
    <w:rsid w:val="00A42AB3"/>
    <w:rsid w:val="00A64D72"/>
    <w:rsid w:val="00A73D82"/>
    <w:rsid w:val="00AA537C"/>
    <w:rsid w:val="00AF18E9"/>
    <w:rsid w:val="00B15AC5"/>
    <w:rsid w:val="00B31CB1"/>
    <w:rsid w:val="00B3787D"/>
    <w:rsid w:val="00B42BF0"/>
    <w:rsid w:val="00B60F2A"/>
    <w:rsid w:val="00B674DE"/>
    <w:rsid w:val="00B8625E"/>
    <w:rsid w:val="00B94C4A"/>
    <w:rsid w:val="00BD0C5C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42DD1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346C6A40-2243-4542-9775-54D55206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1473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2021-10-05T13:34:00Z</cp:lastPrinted>
  <dcterms:created xsi:type="dcterms:W3CDTF">2021-10-05T13:42:00Z</dcterms:created>
  <dcterms:modified xsi:type="dcterms:W3CDTF">2021-10-05T13:42:00Z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