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0308910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3878B7">
        <w:rPr>
          <w:b/>
          <w:bCs/>
          <w:color w:val="000000"/>
          <w:lang w:val="en-US"/>
        </w:rPr>
        <w:t>December 06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0"/>
    </w:p>
    <w:tbl>
      <w:tblPr>
        <w:tblW w:w="11197" w:type="dxa"/>
        <w:tblInd w:w="1555" w:type="dxa"/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559"/>
        <w:gridCol w:w="2040"/>
        <w:gridCol w:w="1645"/>
      </w:tblGrid>
      <w:tr w:rsidR="003878B7" w:rsidRPr="003878B7" w14:paraId="0D2DC2A6" w14:textId="77777777" w:rsidTr="00264342">
        <w:trPr>
          <w:trHeight w:val="315"/>
        </w:trPr>
        <w:tc>
          <w:tcPr>
            <w:tcW w:w="283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5FA2AB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06E44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203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2C8CC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204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E066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205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7DA5B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206</w:t>
            </w:r>
          </w:p>
        </w:tc>
        <w:tc>
          <w:tcPr>
            <w:tcW w:w="16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0BF74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207</w:t>
            </w:r>
          </w:p>
        </w:tc>
      </w:tr>
      <w:tr w:rsidR="006916FC" w:rsidRPr="003878B7" w14:paraId="42C444D3" w14:textId="77777777" w:rsidTr="0026434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91175F" w14:textId="77777777" w:rsidR="006916FC" w:rsidRPr="003878B7" w:rsidRDefault="006916FC">
            <w:pPr>
              <w:jc w:val="center"/>
              <w:rPr>
                <w:color w:val="000000"/>
                <w:sz w:val="18"/>
                <w:szCs w:val="18"/>
              </w:rPr>
            </w:pPr>
            <w:r w:rsidRPr="003878B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E21AA" w14:textId="77777777" w:rsidR="006916FC" w:rsidRPr="003878B7" w:rsidRDefault="006916FC">
            <w:pPr>
              <w:jc w:val="center"/>
              <w:rPr>
                <w:sz w:val="18"/>
                <w:szCs w:val="18"/>
              </w:rPr>
            </w:pPr>
            <w:proofErr w:type="spellStart"/>
            <w:r w:rsidRPr="003878B7">
              <w:rPr>
                <w:sz w:val="18"/>
                <w:szCs w:val="18"/>
              </w:rPr>
              <w:t>Reopening</w:t>
            </w:r>
            <w:proofErr w:type="spellEnd"/>
          </w:p>
          <w:p w14:paraId="6C3A72C6" w14:textId="65BE9092" w:rsidR="006916FC" w:rsidRPr="003878B7" w:rsidRDefault="006916FC" w:rsidP="006916FC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UA4000226195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95907" w14:textId="77777777" w:rsidR="00264342" w:rsidRPr="00116CD2" w:rsidRDefault="00264342" w:rsidP="00264342">
            <w:pPr>
              <w:jc w:val="center"/>
              <w:rPr>
                <w:sz w:val="18"/>
                <w:szCs w:val="18"/>
                <w:lang w:val="en-US"/>
              </w:rPr>
            </w:pPr>
            <w:r w:rsidRPr="00116CD2">
              <w:rPr>
                <w:sz w:val="18"/>
                <w:szCs w:val="18"/>
                <w:lang w:val="en-US"/>
              </w:rPr>
              <w:t>No bids accepted</w:t>
            </w:r>
          </w:p>
          <w:p w14:paraId="1951F8EA" w14:textId="0452A465" w:rsidR="006916FC" w:rsidRPr="003878B7" w:rsidRDefault="006916FC" w:rsidP="000F2C85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UA4000206460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947F9" w14:textId="77777777" w:rsidR="00264342" w:rsidRPr="00116CD2" w:rsidRDefault="00264342" w:rsidP="00264342">
            <w:pPr>
              <w:jc w:val="center"/>
              <w:rPr>
                <w:sz w:val="18"/>
                <w:szCs w:val="18"/>
                <w:lang w:val="en-US"/>
              </w:rPr>
            </w:pPr>
            <w:r w:rsidRPr="00116CD2">
              <w:rPr>
                <w:sz w:val="18"/>
                <w:szCs w:val="18"/>
                <w:lang w:val="en-US"/>
              </w:rPr>
              <w:t>No bids accepted</w:t>
            </w:r>
          </w:p>
          <w:p w14:paraId="78C6DA88" w14:textId="28C44A02" w:rsidR="006916FC" w:rsidRPr="003878B7" w:rsidRDefault="006916FC" w:rsidP="001E2348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3878B7">
              <w:rPr>
                <w:sz w:val="18"/>
                <w:szCs w:val="18"/>
              </w:rPr>
              <w:t>UA4000219208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F78E2" w14:textId="77777777" w:rsidR="006916FC" w:rsidRPr="001E2348" w:rsidRDefault="006916FC">
            <w:pPr>
              <w:jc w:val="center"/>
              <w:rPr>
                <w:sz w:val="18"/>
                <w:szCs w:val="18"/>
                <w:lang w:val="en-US"/>
              </w:rPr>
            </w:pPr>
            <w:r w:rsidRPr="001E2348">
              <w:rPr>
                <w:sz w:val="18"/>
                <w:szCs w:val="18"/>
                <w:lang w:val="en-US"/>
              </w:rPr>
              <w:t>Reopening</w:t>
            </w:r>
          </w:p>
          <w:p w14:paraId="641D4DB1" w14:textId="77777777" w:rsidR="006916FC" w:rsidRPr="006916FC" w:rsidRDefault="006916FC">
            <w:pPr>
              <w:jc w:val="center"/>
              <w:rPr>
                <w:sz w:val="18"/>
                <w:szCs w:val="18"/>
                <w:lang w:val="en-US"/>
              </w:rPr>
            </w:pPr>
            <w:r w:rsidRPr="006916FC">
              <w:rPr>
                <w:sz w:val="18"/>
                <w:szCs w:val="18"/>
                <w:lang w:val="en-US"/>
              </w:rPr>
              <w:t>UA4000226039</w:t>
            </w:r>
          </w:p>
          <w:p w14:paraId="7FBA9614" w14:textId="533A661A" w:rsidR="006916FC" w:rsidRPr="006916FC" w:rsidRDefault="006916FC" w:rsidP="00264A3F">
            <w:pPr>
              <w:jc w:val="center"/>
              <w:rPr>
                <w:sz w:val="18"/>
                <w:szCs w:val="18"/>
                <w:lang w:val="en-US"/>
              </w:rPr>
            </w:pPr>
            <w:r w:rsidRPr="003878B7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3878B7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3878B7">
              <w:rPr>
                <w:sz w:val="18"/>
                <w:szCs w:val="18"/>
                <w:lang w:val="en-US"/>
              </w:rPr>
              <w:t xml:space="preserve"> currency EUR)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70E81" w14:textId="77777777" w:rsidR="006916FC" w:rsidRPr="003878B7" w:rsidRDefault="006916FC">
            <w:pPr>
              <w:jc w:val="center"/>
              <w:rPr>
                <w:sz w:val="18"/>
                <w:szCs w:val="18"/>
              </w:rPr>
            </w:pPr>
            <w:proofErr w:type="spellStart"/>
            <w:r w:rsidRPr="003878B7">
              <w:rPr>
                <w:sz w:val="18"/>
                <w:szCs w:val="18"/>
              </w:rPr>
              <w:t>Reopening</w:t>
            </w:r>
            <w:proofErr w:type="spellEnd"/>
          </w:p>
          <w:p w14:paraId="341C7514" w14:textId="60CCC924" w:rsidR="006916FC" w:rsidRPr="003878B7" w:rsidRDefault="006916FC" w:rsidP="001E2348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UA4000222152</w:t>
            </w:r>
          </w:p>
        </w:tc>
      </w:tr>
      <w:tr w:rsidR="003878B7" w:rsidRPr="003878B7" w14:paraId="0BBE1A47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22A140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0C07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428C9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D908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E0E92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198C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1 000</w:t>
            </w:r>
          </w:p>
        </w:tc>
      </w:tr>
      <w:tr w:rsidR="003878B7" w:rsidRPr="003878B7" w14:paraId="5509A35B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02DA6E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78B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2701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43E04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BD06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60A88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-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ECF7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-</w:t>
            </w:r>
          </w:p>
        </w:tc>
      </w:tr>
      <w:tr w:rsidR="003878B7" w:rsidRPr="003878B7" w14:paraId="6142E63E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CCAA74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4208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507C3D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AF58B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06.12.2022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AB6FA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06.12.2022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FA7AB9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06.12.2022</w:t>
            </w:r>
          </w:p>
        </w:tc>
      </w:tr>
      <w:tr w:rsidR="003878B7" w:rsidRPr="003878B7" w14:paraId="1C167A2A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87CCF6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EDD8D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07.12.2022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6181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07.12.2022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69767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07.12.2022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AFF9E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07.12.2022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D28E4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07.12.2022</w:t>
            </w:r>
          </w:p>
        </w:tc>
      </w:tr>
      <w:tr w:rsidR="003878B7" w:rsidRPr="003878B7" w14:paraId="6CDEF4A1" w14:textId="77777777" w:rsidTr="00264342">
        <w:trPr>
          <w:trHeight w:val="564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594DBD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81324" w14:textId="2CAD5116" w:rsidR="003878B7" w:rsidRPr="003878B7" w:rsidRDefault="003878B7" w:rsidP="002F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0E16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24.05.2023</w:t>
            </w:r>
          </w:p>
          <w:p w14:paraId="46D330DB" w14:textId="1481416D" w:rsidR="003878B7" w:rsidRPr="003878B7" w:rsidRDefault="003878B7" w:rsidP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22.11.2023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A338B7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04.01.2023</w:t>
            </w:r>
          </w:p>
          <w:p w14:paraId="0FC3711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05.07.2023</w:t>
            </w:r>
          </w:p>
          <w:p w14:paraId="57D54F9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03.01.2024</w:t>
            </w:r>
          </w:p>
          <w:p w14:paraId="2F06273D" w14:textId="0CB18892" w:rsidR="003878B7" w:rsidRPr="003878B7" w:rsidRDefault="003878B7" w:rsidP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03.07.2024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A2ED9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15.12.2022</w:t>
            </w:r>
          </w:p>
          <w:p w14:paraId="1A1C154C" w14:textId="1A5AB9E2" w:rsidR="003878B7" w:rsidRPr="003878B7" w:rsidRDefault="003878B7" w:rsidP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15.06.2023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F4F4C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03.05.2023</w:t>
            </w:r>
          </w:p>
          <w:p w14:paraId="7EC1F324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01.11.2023</w:t>
            </w:r>
          </w:p>
          <w:p w14:paraId="7199B8CA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01.05.2024</w:t>
            </w:r>
          </w:p>
          <w:p w14:paraId="4269B8AF" w14:textId="5D014A96" w:rsidR="003878B7" w:rsidRPr="003878B7" w:rsidRDefault="003878B7" w:rsidP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30.10.2024</w:t>
            </w:r>
          </w:p>
        </w:tc>
      </w:tr>
      <w:tr w:rsidR="003878B7" w:rsidRPr="003878B7" w14:paraId="1AB51610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A8754E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91EE2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28D02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58,35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8557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61,50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300C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12,50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2CB7B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63,50</w:t>
            </w:r>
          </w:p>
        </w:tc>
      </w:tr>
      <w:tr w:rsidR="003878B7" w:rsidRPr="003878B7" w14:paraId="02FD307C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1C1843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BA1E0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DDD88E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11,67%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992A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12,30%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D07EA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2,50%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5424C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12,70%</w:t>
            </w:r>
          </w:p>
        </w:tc>
      </w:tr>
      <w:tr w:rsidR="003878B7" w:rsidRPr="003878B7" w14:paraId="0F82AB5A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39B47A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D8557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11CF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21390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574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56C9A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4425C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693</w:t>
            </w:r>
          </w:p>
        </w:tc>
      </w:tr>
      <w:tr w:rsidR="003878B7" w:rsidRPr="003878B7" w14:paraId="6A31BE71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F44CB3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F40ED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A8C07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22.11.2023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AD0C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03.07.2024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7E272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15.06.2023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66F0D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30.10.2024</w:t>
            </w:r>
          </w:p>
        </w:tc>
      </w:tr>
      <w:tr w:rsidR="003878B7" w:rsidRPr="003878B7" w14:paraId="38F2E335" w14:textId="77777777" w:rsidTr="00264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63F58E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78B7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3878B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D00FC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168 273 000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F9C179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00EA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3 000 000 000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00D3E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54 214 000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8C9C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1 003 634 000</w:t>
            </w:r>
          </w:p>
        </w:tc>
      </w:tr>
      <w:tr w:rsidR="003878B7" w:rsidRPr="003878B7" w14:paraId="115D0B07" w14:textId="77777777" w:rsidTr="00264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032AC0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78B7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3878B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BFCA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68 273 000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7E0D7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979F6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8B4B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54 214 000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AF030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1 003 634 000</w:t>
            </w:r>
          </w:p>
        </w:tc>
      </w:tr>
      <w:tr w:rsidR="003878B7" w:rsidRPr="003878B7" w14:paraId="23073A06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7CB7C0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78B7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22109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2 379 857 000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DA1967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11 012 995 000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D7B08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5 106 329 000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5B574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113 423 000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EEAEC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7 307 878 000</w:t>
            </w:r>
          </w:p>
        </w:tc>
      </w:tr>
      <w:tr w:rsidR="003878B7" w:rsidRPr="003878B7" w14:paraId="0B2A5102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49CD4C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78B7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5C3A4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3F14B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980ED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3C789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A9887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6</w:t>
            </w:r>
          </w:p>
        </w:tc>
      </w:tr>
      <w:tr w:rsidR="003878B7" w:rsidRPr="003878B7" w14:paraId="158340AA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7264A8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78B7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C844E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C872B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9A467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F7A1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B72E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6</w:t>
            </w:r>
          </w:p>
        </w:tc>
      </w:tr>
      <w:tr w:rsidR="003878B7" w:rsidRPr="003878B7" w14:paraId="5DC647A5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547732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DB74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24,50%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CA07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25,00%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3E8BD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19,25%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484C2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3,00%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5E81C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19,50%</w:t>
            </w:r>
          </w:p>
        </w:tc>
      </w:tr>
      <w:tr w:rsidR="003878B7" w:rsidRPr="003878B7" w14:paraId="5A8A6A36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B77E1A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D7A46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8863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17,00%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14A42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19,25%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AD039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3,00%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2D32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19,25%</w:t>
            </w:r>
          </w:p>
        </w:tc>
      </w:tr>
      <w:tr w:rsidR="003878B7" w:rsidRPr="003878B7" w14:paraId="26B056A4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196F90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9A7E6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0B126C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E9A57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3E508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3,00%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762D30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19,50%</w:t>
            </w:r>
          </w:p>
        </w:tc>
      </w:tr>
      <w:tr w:rsidR="003878B7" w:rsidRPr="003878B7" w14:paraId="1AB5604E" w14:textId="77777777" w:rsidTr="00264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F8A100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78B7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8B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878B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56B8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AA416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5A08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B5DC3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3,00%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8E71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19,50%</w:t>
            </w:r>
          </w:p>
        </w:tc>
      </w:tr>
      <w:tr w:rsidR="003878B7" w:rsidRPr="003878B7" w14:paraId="70629B33" w14:textId="77777777" w:rsidTr="00264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3C3DD1" w14:textId="77777777" w:rsidR="003878B7" w:rsidRPr="003878B7" w:rsidRDefault="00387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78B7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C5E95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63 183 930,58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543F0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BFE71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D0DFF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54 726 864,44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E940D" w14:textId="77777777" w:rsidR="003878B7" w:rsidRPr="003878B7" w:rsidRDefault="003878B7">
            <w:pPr>
              <w:jc w:val="center"/>
              <w:rPr>
                <w:sz w:val="18"/>
                <w:szCs w:val="18"/>
              </w:rPr>
            </w:pPr>
            <w:r w:rsidRPr="003878B7">
              <w:rPr>
                <w:sz w:val="18"/>
                <w:szCs w:val="18"/>
              </w:rPr>
              <w:t>911 034 567,00</w:t>
            </w:r>
          </w:p>
        </w:tc>
      </w:tr>
    </w:tbl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3A7ECAC9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3878B7">
        <w:rPr>
          <w:b/>
          <w:bCs/>
          <w:color w:val="000000"/>
          <w:lang w:val="en-US"/>
        </w:rPr>
        <w:t xml:space="preserve">December 06, </w:t>
      </w:r>
      <w:r w:rsidR="003878B7" w:rsidRPr="00B838C1">
        <w:rPr>
          <w:b/>
          <w:bCs/>
          <w:color w:val="000000"/>
          <w:lang w:val="en-US"/>
        </w:rPr>
        <w:t>202</w:t>
      </w:r>
      <w:r w:rsidR="003878B7" w:rsidRPr="00B838C1">
        <w:rPr>
          <w:b/>
          <w:bCs/>
          <w:color w:val="000000"/>
          <w:lang w:val="uk-UA"/>
        </w:rPr>
        <w:t>2</w:t>
      </w:r>
      <w:r w:rsidR="003878B7"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3878B7">
        <w:rPr>
          <w:b/>
          <w:bCs/>
          <w:lang w:val="en-US"/>
        </w:rPr>
        <w:t>3 094 080 009</w:t>
      </w:r>
      <w:proofErr w:type="gramStart"/>
      <w:r w:rsidR="00B60E59" w:rsidRPr="00CB677B">
        <w:rPr>
          <w:b/>
          <w:bCs/>
          <w:lang w:val="en-US"/>
        </w:rPr>
        <w:t>,</w:t>
      </w:r>
      <w:r w:rsidR="003878B7">
        <w:rPr>
          <w:b/>
          <w:bCs/>
          <w:lang w:val="uk-UA"/>
        </w:rPr>
        <w:t>7</w:t>
      </w:r>
      <w:r w:rsidR="00A31180">
        <w:rPr>
          <w:b/>
          <w:bCs/>
          <w:lang w:val="uk-UA"/>
        </w:rPr>
        <w:t>3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B71BC7">
        <w:rPr>
          <w:b/>
          <w:lang w:val="en-US"/>
        </w:rPr>
        <w:t xml:space="preserve"> </w:t>
      </w:r>
      <w:r w:rsidR="00B71BC7" w:rsidRPr="004443F3">
        <w:rPr>
          <w:b/>
          <w:lang w:val="en-US"/>
        </w:rPr>
        <w:t xml:space="preserve">(at the </w:t>
      </w:r>
      <w:r w:rsidR="00B71BC7" w:rsidRPr="00EE467C">
        <w:rPr>
          <w:b/>
          <w:lang w:val="en-US"/>
        </w:rPr>
        <w:t>NBU rate</w:t>
      </w:r>
      <w:r w:rsidR="00B71BC7" w:rsidRPr="00EE467C">
        <w:rPr>
          <w:b/>
          <w:lang w:val="uk-UA"/>
        </w:rPr>
        <w:t>)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1942E0A-B39F-4AA8-B2F3-A2D2CC2F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13</cp:revision>
  <cp:lastPrinted>2019-12-17T14:00:00Z</cp:lastPrinted>
  <dcterms:created xsi:type="dcterms:W3CDTF">2022-11-09T10:05:00Z</dcterms:created>
  <dcterms:modified xsi:type="dcterms:W3CDTF">2022-12-06T14:33:00Z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