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34A4CDB8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12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E2189">
            <w:rPr>
              <w:b/>
              <w:bCs/>
              <w:lang w:val="uk-UA"/>
            </w:rPr>
            <w:t>19 грудня 2023 року</w:t>
          </w:r>
        </w:sdtContent>
      </w:sdt>
    </w:p>
    <w:tbl>
      <w:tblPr>
        <w:tblW w:w="10773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1885"/>
        <w:gridCol w:w="1984"/>
        <w:gridCol w:w="1843"/>
        <w:gridCol w:w="1701"/>
      </w:tblGrid>
      <w:tr w:rsidR="005E2189" w:rsidRPr="005E2189" w14:paraId="4DDA95F2" w14:textId="77777777" w:rsidTr="005E2189">
        <w:trPr>
          <w:trHeight w:val="46"/>
        </w:trPr>
        <w:tc>
          <w:tcPr>
            <w:tcW w:w="3360" w:type="dxa"/>
            <w:shd w:val="clear" w:color="000000" w:fill="FFFFFF"/>
            <w:vAlign w:val="center"/>
            <w:hideMark/>
          </w:tcPr>
          <w:p w14:paraId="78C50678" w14:textId="77777777" w:rsidR="005E2189" w:rsidRPr="005E2189" w:rsidRDefault="005E2189" w:rsidP="005E21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399630FD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197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1E23C71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198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358F6B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199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CBE9F0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200</w:t>
            </w:r>
          </w:p>
        </w:tc>
      </w:tr>
      <w:tr w:rsidR="005E2189" w:rsidRPr="005E2189" w14:paraId="32E5AD87" w14:textId="77777777" w:rsidTr="005E2189">
        <w:trPr>
          <w:trHeight w:val="46"/>
        </w:trPr>
        <w:tc>
          <w:tcPr>
            <w:tcW w:w="3360" w:type="dxa"/>
            <w:shd w:val="clear" w:color="000000" w:fill="FFFFFF"/>
            <w:vAlign w:val="center"/>
            <w:hideMark/>
          </w:tcPr>
          <w:p w14:paraId="55B74532" w14:textId="77777777" w:rsidR="005E2189" w:rsidRPr="005E2189" w:rsidRDefault="005E2189" w:rsidP="005E21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69B1D48C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633F372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UA4000229470</w:t>
            </w:r>
          </w:p>
          <w:p w14:paraId="72E678A9" w14:textId="50138DB3" w:rsidR="005E2189" w:rsidRPr="005E2189" w:rsidRDefault="005E2189" w:rsidP="005E2189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F2820A3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178C8A2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UA4000229264</w:t>
            </w:r>
          </w:p>
          <w:p w14:paraId="0EAFE202" w14:textId="55E75F4C" w:rsidR="005E2189" w:rsidRPr="005E2189" w:rsidRDefault="005E2189" w:rsidP="005E2189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A05ADE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C7E2EE3" w14:textId="5B326E9D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UA4000229116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C4227DE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10063DD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UA4000228605</w:t>
            </w:r>
          </w:p>
          <w:p w14:paraId="5FD96ADE" w14:textId="4703E4A2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</w:tc>
      </w:tr>
      <w:tr w:rsidR="005E2189" w:rsidRPr="005E2189" w14:paraId="1077B7A5" w14:textId="77777777" w:rsidTr="005E2189">
        <w:trPr>
          <w:trHeight w:val="255"/>
        </w:trPr>
        <w:tc>
          <w:tcPr>
            <w:tcW w:w="3360" w:type="dxa"/>
            <w:shd w:val="clear" w:color="000000" w:fill="FFFFFF"/>
            <w:vAlign w:val="center"/>
            <w:hideMark/>
          </w:tcPr>
          <w:p w14:paraId="46D614EE" w14:textId="77777777" w:rsidR="005E2189" w:rsidRPr="005E2189" w:rsidRDefault="005E2189" w:rsidP="005E21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1DEDBDF6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9D557E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E5956B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CA21120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5E2189" w:rsidRPr="005E2189" w14:paraId="2F558E93" w14:textId="77777777" w:rsidTr="005E2189">
        <w:trPr>
          <w:trHeight w:val="255"/>
        </w:trPr>
        <w:tc>
          <w:tcPr>
            <w:tcW w:w="3360" w:type="dxa"/>
            <w:shd w:val="clear" w:color="000000" w:fill="FFFFFF"/>
            <w:vAlign w:val="center"/>
            <w:hideMark/>
          </w:tcPr>
          <w:p w14:paraId="5BCCDF33" w14:textId="77777777" w:rsidR="005E2189" w:rsidRPr="005E2189" w:rsidRDefault="005E2189" w:rsidP="005E21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5D9B9273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6 000 000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44E2756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47D4C0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FB9A0AB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100 000</w:t>
            </w:r>
          </w:p>
        </w:tc>
      </w:tr>
      <w:tr w:rsidR="005E2189" w:rsidRPr="005E2189" w14:paraId="7D9244CC" w14:textId="77777777" w:rsidTr="005E2189">
        <w:trPr>
          <w:trHeight w:val="255"/>
        </w:trPr>
        <w:tc>
          <w:tcPr>
            <w:tcW w:w="3360" w:type="dxa"/>
            <w:shd w:val="clear" w:color="000000" w:fill="FFFFFF"/>
            <w:vAlign w:val="center"/>
            <w:hideMark/>
          </w:tcPr>
          <w:p w14:paraId="004B57B3" w14:textId="77777777" w:rsidR="005E2189" w:rsidRPr="005E2189" w:rsidRDefault="005E2189" w:rsidP="005E21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65702DA4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19.12.2023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B93CE97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19.12.2023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6928D6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19.12.2023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D505324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19.12.2023</w:t>
            </w:r>
          </w:p>
        </w:tc>
      </w:tr>
      <w:tr w:rsidR="005E2189" w:rsidRPr="005E2189" w14:paraId="1A8337DF" w14:textId="77777777" w:rsidTr="005E2189">
        <w:trPr>
          <w:trHeight w:val="255"/>
        </w:trPr>
        <w:tc>
          <w:tcPr>
            <w:tcW w:w="3360" w:type="dxa"/>
            <w:shd w:val="clear" w:color="000000" w:fill="FFFFFF"/>
            <w:vAlign w:val="center"/>
            <w:hideMark/>
          </w:tcPr>
          <w:p w14:paraId="6F663334" w14:textId="77777777" w:rsidR="005E2189" w:rsidRPr="005E2189" w:rsidRDefault="005E2189" w:rsidP="005E218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3EC73DB6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20.12.2023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C9757A4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20.12.2023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50A1754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20.12.2023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F2DC8F4" w14:textId="77777777" w:rsidR="005E2189" w:rsidRPr="005E2189" w:rsidRDefault="005E2189" w:rsidP="005E218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20.12.2023</w:t>
            </w:r>
          </w:p>
        </w:tc>
      </w:tr>
      <w:tr w:rsidR="00A64023" w:rsidRPr="005E2189" w14:paraId="59C9D925" w14:textId="77777777" w:rsidTr="005E2189">
        <w:trPr>
          <w:trHeight w:val="472"/>
        </w:trPr>
        <w:tc>
          <w:tcPr>
            <w:tcW w:w="3360" w:type="dxa"/>
            <w:shd w:val="clear" w:color="000000" w:fill="FFFFFF"/>
            <w:vAlign w:val="center"/>
            <w:hideMark/>
          </w:tcPr>
          <w:p w14:paraId="370329F9" w14:textId="77777777" w:rsidR="00A64023" w:rsidRPr="005E2189" w:rsidRDefault="00A64023" w:rsidP="00A640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0F6E05A2" w14:textId="104C0E29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545128D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17.04.2024</w:t>
            </w:r>
          </w:p>
          <w:p w14:paraId="35E568AA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16.10.2024</w:t>
            </w:r>
          </w:p>
          <w:p w14:paraId="3CED1980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16.04.2025</w:t>
            </w:r>
          </w:p>
          <w:p w14:paraId="0ADAD8F8" w14:textId="61DC1F3C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D90B35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28.02.2024</w:t>
            </w:r>
          </w:p>
          <w:p w14:paraId="6B8FE537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  <w:p w14:paraId="0A595D94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  <w:p w14:paraId="2167AE24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27.08.2025</w:t>
            </w:r>
          </w:p>
          <w:p w14:paraId="21905779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25.02.2026</w:t>
            </w:r>
          </w:p>
          <w:p w14:paraId="39787FDE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26.08.2026</w:t>
            </w:r>
          </w:p>
          <w:p w14:paraId="08C24FA7" w14:textId="3B98BB15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1767DEE" w14:textId="5E43B118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A64023" w:rsidRPr="005E2189" w14:paraId="7A398B4C" w14:textId="77777777" w:rsidTr="005E2189">
        <w:trPr>
          <w:trHeight w:val="255"/>
        </w:trPr>
        <w:tc>
          <w:tcPr>
            <w:tcW w:w="3360" w:type="dxa"/>
            <w:shd w:val="clear" w:color="000000" w:fill="FFFFFF"/>
            <w:vAlign w:val="center"/>
            <w:hideMark/>
          </w:tcPr>
          <w:p w14:paraId="72610A52" w14:textId="77777777" w:rsidR="00A64023" w:rsidRPr="005E2189" w:rsidRDefault="00A64023" w:rsidP="00A640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0FD5E64D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BF0CADA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A2CD7B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94,35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3B1E20B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A64023" w:rsidRPr="005E2189" w14:paraId="16E5502F" w14:textId="77777777" w:rsidTr="005E2189">
        <w:trPr>
          <w:trHeight w:val="255"/>
        </w:trPr>
        <w:tc>
          <w:tcPr>
            <w:tcW w:w="3360" w:type="dxa"/>
            <w:shd w:val="clear" w:color="000000" w:fill="FFFFFF"/>
            <w:vAlign w:val="center"/>
            <w:hideMark/>
          </w:tcPr>
          <w:p w14:paraId="0CA1D182" w14:textId="77777777" w:rsidR="00A64023" w:rsidRPr="005E2189" w:rsidRDefault="00A64023" w:rsidP="00A640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36EF151C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16,92%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D09A572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1CCAD3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18,87%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99DD445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A64023" w:rsidRPr="005E2189" w14:paraId="04873B55" w14:textId="77777777" w:rsidTr="005E2189">
        <w:trPr>
          <w:trHeight w:val="255"/>
        </w:trPr>
        <w:tc>
          <w:tcPr>
            <w:tcW w:w="3360" w:type="dxa"/>
            <w:shd w:val="clear" w:color="000000" w:fill="FFFFFF"/>
            <w:vAlign w:val="center"/>
            <w:hideMark/>
          </w:tcPr>
          <w:p w14:paraId="7641CAE0" w14:textId="77777777" w:rsidR="00A64023" w:rsidRPr="005E2189" w:rsidRDefault="00A64023" w:rsidP="00A640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5510EF3B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336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B68E04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665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72F24A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1 162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FC5DBA0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267</w:t>
            </w:r>
          </w:p>
        </w:tc>
      </w:tr>
      <w:tr w:rsidR="00A64023" w:rsidRPr="005E2189" w14:paraId="05E650AA" w14:textId="77777777" w:rsidTr="005E2189">
        <w:trPr>
          <w:trHeight w:val="255"/>
        </w:trPr>
        <w:tc>
          <w:tcPr>
            <w:tcW w:w="3360" w:type="dxa"/>
            <w:shd w:val="clear" w:color="000000" w:fill="FFFFFF"/>
            <w:vAlign w:val="center"/>
            <w:hideMark/>
          </w:tcPr>
          <w:p w14:paraId="52FBD3D1" w14:textId="77777777" w:rsidR="00A64023" w:rsidRPr="005E2189" w:rsidRDefault="00A64023" w:rsidP="00A640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21F9CBA6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20.11.2024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06672A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B07127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AF1B62A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12.09.2024</w:t>
            </w:r>
          </w:p>
        </w:tc>
      </w:tr>
      <w:tr w:rsidR="00A64023" w:rsidRPr="005E2189" w14:paraId="185BCBF1" w14:textId="77777777" w:rsidTr="005E2189">
        <w:trPr>
          <w:trHeight w:val="46"/>
        </w:trPr>
        <w:tc>
          <w:tcPr>
            <w:tcW w:w="3360" w:type="dxa"/>
            <w:shd w:val="clear" w:color="000000" w:fill="FFFFFF"/>
            <w:vAlign w:val="center"/>
            <w:hideMark/>
          </w:tcPr>
          <w:p w14:paraId="6FB13058" w14:textId="77777777" w:rsidR="00A64023" w:rsidRPr="005E2189" w:rsidRDefault="00A64023" w:rsidP="00A640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7B988EB6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7 375 134 000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6A7C7F1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657 317 000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AE2AB7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519 464 000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A970DD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27 321 000</w:t>
            </w:r>
          </w:p>
        </w:tc>
      </w:tr>
      <w:tr w:rsidR="00A64023" w:rsidRPr="005E2189" w14:paraId="7725801B" w14:textId="77777777" w:rsidTr="005E2189">
        <w:trPr>
          <w:trHeight w:val="46"/>
        </w:trPr>
        <w:tc>
          <w:tcPr>
            <w:tcW w:w="3360" w:type="dxa"/>
            <w:shd w:val="clear" w:color="000000" w:fill="FFFFFF"/>
            <w:vAlign w:val="center"/>
            <w:hideMark/>
          </w:tcPr>
          <w:p w14:paraId="14ABA78F" w14:textId="77777777" w:rsidR="00A64023" w:rsidRPr="005E2189" w:rsidRDefault="00A64023" w:rsidP="00A640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1847C59C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6 000 000 000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474AF0B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657 317 000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6BE367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519 464 000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4FFDF47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27 066 000</w:t>
            </w:r>
          </w:p>
        </w:tc>
      </w:tr>
      <w:tr w:rsidR="00A64023" w:rsidRPr="005E2189" w14:paraId="5F8BDE4C" w14:textId="77777777" w:rsidTr="005E2189">
        <w:trPr>
          <w:trHeight w:val="46"/>
        </w:trPr>
        <w:tc>
          <w:tcPr>
            <w:tcW w:w="3360" w:type="dxa"/>
            <w:shd w:val="clear" w:color="000000" w:fill="FFFFFF"/>
            <w:vAlign w:val="center"/>
            <w:hideMark/>
          </w:tcPr>
          <w:p w14:paraId="74B0796D" w14:textId="77777777" w:rsidR="00A64023" w:rsidRPr="005E2189" w:rsidRDefault="00A64023" w:rsidP="00A640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312F40E9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13 000 000 000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CD9FD49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10 302 440 000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D6E722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14 445 337 000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6DE8E1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77 066 000</w:t>
            </w:r>
          </w:p>
        </w:tc>
      </w:tr>
      <w:tr w:rsidR="00A64023" w:rsidRPr="005E2189" w14:paraId="53893B52" w14:textId="77777777" w:rsidTr="005E2189">
        <w:trPr>
          <w:trHeight w:val="255"/>
        </w:trPr>
        <w:tc>
          <w:tcPr>
            <w:tcW w:w="3360" w:type="dxa"/>
            <w:shd w:val="clear" w:color="000000" w:fill="FFFFFF"/>
            <w:vAlign w:val="center"/>
            <w:hideMark/>
          </w:tcPr>
          <w:p w14:paraId="13DBEC4B" w14:textId="77777777" w:rsidR="00A64023" w:rsidRPr="005E2189" w:rsidRDefault="00A64023" w:rsidP="00A640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7704B530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A7D845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207CD9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6269FF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</w:tr>
      <w:tr w:rsidR="00A64023" w:rsidRPr="005E2189" w14:paraId="5063CD14" w14:textId="77777777" w:rsidTr="005E2189">
        <w:trPr>
          <w:trHeight w:val="255"/>
        </w:trPr>
        <w:tc>
          <w:tcPr>
            <w:tcW w:w="3360" w:type="dxa"/>
            <w:shd w:val="clear" w:color="000000" w:fill="FFFFFF"/>
            <w:vAlign w:val="center"/>
            <w:hideMark/>
          </w:tcPr>
          <w:p w14:paraId="52B590E7" w14:textId="77777777" w:rsidR="00A64023" w:rsidRPr="005E2189" w:rsidRDefault="00A64023" w:rsidP="00A640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1A84DF23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67106CC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1EAC14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8BC71BA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</w:tr>
      <w:tr w:rsidR="00A64023" w:rsidRPr="005E2189" w14:paraId="218A8640" w14:textId="77777777" w:rsidTr="005E2189">
        <w:trPr>
          <w:trHeight w:val="255"/>
        </w:trPr>
        <w:tc>
          <w:tcPr>
            <w:tcW w:w="3360" w:type="dxa"/>
            <w:shd w:val="clear" w:color="000000" w:fill="FFFFFF"/>
            <w:vAlign w:val="center"/>
            <w:hideMark/>
          </w:tcPr>
          <w:p w14:paraId="1FBF504F" w14:textId="77777777" w:rsidR="00A64023" w:rsidRPr="005E2189" w:rsidRDefault="00A64023" w:rsidP="00A640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0978AA97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16,90%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3505B2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286944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F5B02E3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3,22%</w:t>
            </w:r>
          </w:p>
        </w:tc>
      </w:tr>
      <w:tr w:rsidR="00A64023" w:rsidRPr="005E2189" w14:paraId="781862A3" w14:textId="77777777" w:rsidTr="005E2189">
        <w:trPr>
          <w:trHeight w:val="255"/>
        </w:trPr>
        <w:tc>
          <w:tcPr>
            <w:tcW w:w="3360" w:type="dxa"/>
            <w:shd w:val="clear" w:color="000000" w:fill="FFFFFF"/>
            <w:vAlign w:val="center"/>
            <w:hideMark/>
          </w:tcPr>
          <w:p w14:paraId="5A4CF92D" w14:textId="77777777" w:rsidR="00A64023" w:rsidRPr="005E2189" w:rsidRDefault="00A64023" w:rsidP="00A640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56000877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16,75%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A51A441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17,45%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9174874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18,45%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D4340C3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3,15%</w:t>
            </w:r>
          </w:p>
        </w:tc>
      </w:tr>
      <w:tr w:rsidR="00A64023" w:rsidRPr="005E2189" w14:paraId="1138074A" w14:textId="77777777" w:rsidTr="005E2189">
        <w:trPr>
          <w:trHeight w:val="255"/>
        </w:trPr>
        <w:tc>
          <w:tcPr>
            <w:tcW w:w="3360" w:type="dxa"/>
            <w:shd w:val="clear" w:color="000000" w:fill="FFFFFF"/>
            <w:vAlign w:val="center"/>
            <w:hideMark/>
          </w:tcPr>
          <w:p w14:paraId="5A8CF356" w14:textId="77777777" w:rsidR="00A64023" w:rsidRPr="005E2189" w:rsidRDefault="00A64023" w:rsidP="00A640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6C600846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16,84%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B2A640F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4D6C63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944031C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3,20%</w:t>
            </w:r>
          </w:p>
        </w:tc>
      </w:tr>
      <w:tr w:rsidR="00A64023" w:rsidRPr="005E2189" w14:paraId="27522A64" w14:textId="77777777" w:rsidTr="005E2189">
        <w:trPr>
          <w:trHeight w:val="255"/>
        </w:trPr>
        <w:tc>
          <w:tcPr>
            <w:tcW w:w="3360" w:type="dxa"/>
            <w:shd w:val="clear" w:color="000000" w:fill="FFFFFF"/>
            <w:vAlign w:val="center"/>
            <w:hideMark/>
          </w:tcPr>
          <w:p w14:paraId="2D7C6B9D" w14:textId="77777777" w:rsidR="00A64023" w:rsidRPr="005E2189" w:rsidRDefault="00A64023" w:rsidP="00A640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193935B0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16,79%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2CD57A3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17,57%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A7D29E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47DF65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3,20%</w:t>
            </w:r>
          </w:p>
        </w:tc>
      </w:tr>
      <w:tr w:rsidR="00A64023" w:rsidRPr="005E2189" w14:paraId="7D28619E" w14:textId="77777777" w:rsidTr="005E2189">
        <w:trPr>
          <w:trHeight w:val="46"/>
        </w:trPr>
        <w:tc>
          <w:tcPr>
            <w:tcW w:w="3360" w:type="dxa"/>
            <w:shd w:val="clear" w:color="000000" w:fill="FFFFFF"/>
            <w:vAlign w:val="center"/>
            <w:hideMark/>
          </w:tcPr>
          <w:p w14:paraId="16310C2E" w14:textId="77777777" w:rsidR="00A64023" w:rsidRPr="005E2189" w:rsidRDefault="00A64023" w:rsidP="00A640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85" w:type="dxa"/>
            <w:shd w:val="clear" w:color="000000" w:fill="FFFFFF"/>
            <w:noWrap/>
            <w:vAlign w:val="center"/>
            <w:hideMark/>
          </w:tcPr>
          <w:p w14:paraId="72AD0FFB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5 196 854 497,90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44B1720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679 298 903,04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C32C12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552 372 203,25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7E9BB5" w14:textId="77777777" w:rsidR="00A64023" w:rsidRPr="005E2189" w:rsidRDefault="00A64023" w:rsidP="00A6402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E2189">
              <w:rPr>
                <w:rFonts w:eastAsia="Times New Roman"/>
                <w:sz w:val="18"/>
                <w:szCs w:val="18"/>
                <w:lang w:val="uk-UA" w:eastAsia="uk-UA"/>
              </w:rPr>
              <w:t>26 449 337,08</w:t>
            </w:r>
          </w:p>
        </w:tc>
      </w:tr>
    </w:tbl>
    <w:p w14:paraId="769742C0" w14:textId="278C4B61" w:rsidR="00EA2110" w:rsidRPr="005E2189" w:rsidRDefault="00EA2110" w:rsidP="0047376F">
      <w:pPr>
        <w:jc w:val="both"/>
        <w:rPr>
          <w:sz w:val="18"/>
          <w:szCs w:val="18"/>
          <w:lang w:val="uk-UA"/>
        </w:rPr>
      </w:pPr>
    </w:p>
    <w:p w14:paraId="6012328E" w14:textId="55337410" w:rsidR="0019238C" w:rsidRPr="006411BD" w:rsidRDefault="002861D6" w:rsidP="007F32AE">
      <w:pPr>
        <w:ind w:firstLine="708"/>
        <w:jc w:val="both"/>
        <w:rPr>
          <w:b/>
          <w:bCs/>
          <w:lang w:val="uk-UA"/>
        </w:rPr>
      </w:pPr>
      <w:r w:rsidRPr="006411BD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12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E2189">
            <w:rPr>
              <w:lang w:val="uk-UA"/>
            </w:rPr>
            <w:t>19 грудня 2023 року</w:t>
          </w:r>
        </w:sdtContent>
      </w:sdt>
      <w:r w:rsidRPr="006411BD">
        <w:rPr>
          <w:lang w:val="uk-UA"/>
        </w:rPr>
        <w:t>, до державного бюджету залучено</w:t>
      </w:r>
      <w:r w:rsidR="00912EFB" w:rsidRPr="006411BD">
        <w:rPr>
          <w:b/>
          <w:bCs/>
        </w:rPr>
        <w:t xml:space="preserve"> </w:t>
      </w:r>
      <w:r w:rsidR="005E2189">
        <w:rPr>
          <w:b/>
          <w:bCs/>
          <w:lang w:val="uk-UA"/>
        </w:rPr>
        <w:t>7 502 151 80</w:t>
      </w:r>
      <w:r w:rsidR="00C46510">
        <w:rPr>
          <w:b/>
          <w:bCs/>
          <w:lang w:val="uk-UA"/>
        </w:rPr>
        <w:t>5</w:t>
      </w:r>
      <w:r w:rsidR="00053141" w:rsidRPr="006411BD">
        <w:rPr>
          <w:b/>
          <w:bCs/>
        </w:rPr>
        <w:t>,</w:t>
      </w:r>
      <w:r w:rsidR="005E2189">
        <w:rPr>
          <w:b/>
          <w:bCs/>
          <w:lang w:val="uk-UA"/>
        </w:rPr>
        <w:t>07</w:t>
      </w:r>
      <w:r w:rsidR="008E7D8B" w:rsidRPr="006411BD">
        <w:rPr>
          <w:b/>
          <w:bCs/>
          <w:lang w:val="uk-UA"/>
        </w:rPr>
        <w:t> </w:t>
      </w:r>
      <w:r w:rsidR="00593E77" w:rsidRPr="006411BD">
        <w:rPr>
          <w:b/>
          <w:bCs/>
          <w:lang w:val="uk-UA"/>
        </w:rPr>
        <w:t>грн</w:t>
      </w:r>
      <w:r w:rsidR="005E2189">
        <w:rPr>
          <w:b/>
          <w:bCs/>
          <w:lang w:val="uk-UA"/>
        </w:rPr>
        <w:t xml:space="preserve"> (за курсом НБУ)</w:t>
      </w:r>
      <w:r w:rsidR="00A311FE" w:rsidRPr="006411BD">
        <w:rPr>
          <w:b/>
          <w:lang w:val="uk-UA"/>
        </w:rPr>
        <w:t>.</w:t>
      </w:r>
    </w:p>
    <w:p w14:paraId="4F5231A2" w14:textId="2739C00D" w:rsidR="008B411D" w:rsidRPr="00C647E1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C647E1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FD0A2" w14:textId="77777777" w:rsidR="00C44563" w:rsidRDefault="00C44563" w:rsidP="009014ED">
      <w:r>
        <w:separator/>
      </w:r>
    </w:p>
  </w:endnote>
  <w:endnote w:type="continuationSeparator" w:id="0">
    <w:p w14:paraId="5CB2AD88" w14:textId="77777777" w:rsidR="00C44563" w:rsidRDefault="00C44563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7EB80" w14:textId="77777777" w:rsidR="00C44563" w:rsidRDefault="00C44563" w:rsidP="009014ED">
      <w:r>
        <w:separator/>
      </w:r>
    </w:p>
  </w:footnote>
  <w:footnote w:type="continuationSeparator" w:id="0">
    <w:p w14:paraId="010C36C3" w14:textId="77777777" w:rsidR="00C44563" w:rsidRDefault="00C44563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4B49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563"/>
    <w:rsid w:val="00C44FDE"/>
    <w:rsid w:val="00C45197"/>
    <w:rsid w:val="00C46072"/>
    <w:rsid w:val="00C46111"/>
    <w:rsid w:val="00C46510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10244"/>
    <w:rsid w:val="001230C3"/>
    <w:rsid w:val="001254DF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1497A"/>
    <w:rsid w:val="007214DB"/>
    <w:rsid w:val="00754DC3"/>
    <w:rsid w:val="007667FA"/>
    <w:rsid w:val="007942EB"/>
    <w:rsid w:val="007A1C28"/>
    <w:rsid w:val="007B1679"/>
    <w:rsid w:val="007C26FF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2D6B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F211966-095A-4B20-B114-4C6A6153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74</cp:revision>
  <cp:lastPrinted>2023-03-21T13:37:00Z</cp:lastPrinted>
  <dcterms:created xsi:type="dcterms:W3CDTF">2023-04-05T08:08:00Z</dcterms:created>
  <dcterms:modified xsi:type="dcterms:W3CDTF">2023-12-19T14:00:00Z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