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5AD0" w14:textId="2737BE30" w:rsidR="008A3FB4" w:rsidRPr="00031651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sz w:val="20"/>
          <w:szCs w:val="20"/>
          <w:lang w:val="uk-UA"/>
        </w:rPr>
      </w:pPr>
      <w:r w:rsidRPr="00031651">
        <w:rPr>
          <w:b/>
          <w:bCs/>
          <w:sz w:val="20"/>
          <w:szCs w:val="20"/>
          <w:lang w:val="uk-UA"/>
        </w:rPr>
        <w:t>Результати проведення</w:t>
      </w:r>
      <w:r w:rsidR="00820E9C" w:rsidRPr="00031651">
        <w:rPr>
          <w:b/>
          <w:bCs/>
          <w:sz w:val="20"/>
          <w:szCs w:val="20"/>
          <w:lang w:val="uk-UA"/>
        </w:rPr>
        <w:t xml:space="preserve"> </w:t>
      </w:r>
      <w:r w:rsidRPr="00031651">
        <w:rPr>
          <w:b/>
          <w:bCs/>
          <w:sz w:val="20"/>
          <w:szCs w:val="20"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sz w:val="20"/>
            <w:szCs w:val="20"/>
            <w:lang w:val="uk-UA"/>
          </w:rPr>
          <w:id w:val="-1469591757"/>
          <w:placeholder>
            <w:docPart w:val="DefaultPlaceholder_-1854013438"/>
          </w:placeholder>
          <w:date w:fullDate="2021-09-2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D116B4">
            <w:rPr>
              <w:b/>
              <w:bCs/>
              <w:sz w:val="20"/>
              <w:szCs w:val="20"/>
              <w:lang w:val="uk-UA"/>
            </w:rPr>
            <w:t>21 вересня 2021 року</w:t>
          </w:r>
        </w:sdtContent>
      </w:sdt>
    </w:p>
    <w:tbl>
      <w:tblPr>
        <w:tblW w:w="13745" w:type="dxa"/>
        <w:tblLook w:val="04A0" w:firstRow="1" w:lastRow="0" w:firstColumn="1" w:lastColumn="0" w:noHBand="0" w:noVBand="1"/>
      </w:tblPr>
      <w:tblGrid>
        <w:gridCol w:w="3397"/>
        <w:gridCol w:w="1701"/>
        <w:gridCol w:w="1701"/>
        <w:gridCol w:w="1701"/>
        <w:gridCol w:w="1843"/>
        <w:gridCol w:w="1701"/>
        <w:gridCol w:w="1701"/>
      </w:tblGrid>
      <w:tr w:rsidR="00D116B4" w:rsidRPr="00D116B4" w14:paraId="301B0F53" w14:textId="77777777" w:rsidTr="00E527DE">
        <w:trPr>
          <w:trHeight w:val="255"/>
        </w:trPr>
        <w:tc>
          <w:tcPr>
            <w:tcW w:w="339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EE5BD73" w14:textId="77777777" w:rsidR="00D116B4" w:rsidRPr="00D116B4" w:rsidRDefault="00D116B4" w:rsidP="00D116B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Номер розміщення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A1E0EF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193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3F09EA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194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6C2EBA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195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494B72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196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E01EE5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197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0DFFCC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198</w:t>
            </w:r>
          </w:p>
        </w:tc>
      </w:tr>
      <w:tr w:rsidR="00D116B4" w:rsidRPr="00D116B4" w14:paraId="1CF7B03D" w14:textId="77777777" w:rsidTr="00E527DE">
        <w:trPr>
          <w:trHeight w:val="672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927B14E" w14:textId="77777777" w:rsidR="00D116B4" w:rsidRPr="00D116B4" w:rsidRDefault="00D116B4" w:rsidP="00D116B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 xml:space="preserve">Код облігації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037980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  <w:proofErr w:type="spellEnd"/>
          </w:p>
          <w:p w14:paraId="22C9C21F" w14:textId="25F80B58" w:rsidR="00D116B4" w:rsidRPr="00D116B4" w:rsidRDefault="00D116B4" w:rsidP="00E527D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UA4000209886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0A6C3A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  <w:proofErr w:type="spellEnd"/>
          </w:p>
          <w:p w14:paraId="3128EF5C" w14:textId="33E1C45F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UA4000219778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28C515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  <w:proofErr w:type="spellEnd"/>
          </w:p>
          <w:p w14:paraId="0A737CEF" w14:textId="0C69B369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UA4000216774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7E7F9E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  <w:proofErr w:type="spellEnd"/>
          </w:p>
          <w:p w14:paraId="0B8C8E81" w14:textId="3E172049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UA4000213227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EAA242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  <w:proofErr w:type="spellEnd"/>
          </w:p>
          <w:p w14:paraId="2A43AEC0" w14:textId="7A3C3A61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UA4000219208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3939CF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  <w:proofErr w:type="spellEnd"/>
          </w:p>
          <w:p w14:paraId="666B8892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UA4000220412</w:t>
            </w:r>
          </w:p>
          <w:p w14:paraId="0193C4F6" w14:textId="4663491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(</w:t>
            </w:r>
            <w:proofErr w:type="spellStart"/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Ном</w:t>
            </w:r>
            <w:proofErr w:type="spellEnd"/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 xml:space="preserve">. в </w:t>
            </w:r>
            <w:proofErr w:type="spellStart"/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ін.вал</w:t>
            </w:r>
            <w:proofErr w:type="spellEnd"/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 xml:space="preserve">. </w:t>
            </w:r>
            <w:proofErr w:type="spellStart"/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дол.США</w:t>
            </w:r>
            <w:proofErr w:type="spellEnd"/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)</w:t>
            </w:r>
          </w:p>
        </w:tc>
      </w:tr>
      <w:tr w:rsidR="00D116B4" w:rsidRPr="00D116B4" w14:paraId="00730424" w14:textId="77777777" w:rsidTr="00E527D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7FC7FC7" w14:textId="77777777" w:rsidR="00D116B4" w:rsidRPr="00D116B4" w:rsidRDefault="00D116B4" w:rsidP="00D116B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Номінальна вартість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BEC060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E6D680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BFCC1C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061F52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EC5BC3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8932E9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</w:tr>
      <w:tr w:rsidR="00D116B4" w:rsidRPr="00D116B4" w14:paraId="62A4C8AA" w14:textId="77777777" w:rsidTr="00E527D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7729758" w14:textId="77777777" w:rsidR="00D116B4" w:rsidRPr="00D116B4" w:rsidRDefault="00D116B4" w:rsidP="00D116B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24E2A2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500 000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175A16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3 000 000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E7D3C8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3 000 000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B49F08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45EE04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C8EFD0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</w:tr>
      <w:tr w:rsidR="00D116B4" w:rsidRPr="00D116B4" w14:paraId="30B6C62E" w14:textId="77777777" w:rsidTr="00E527D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6B3143F" w14:textId="77777777" w:rsidR="00D116B4" w:rsidRPr="00D116B4" w:rsidRDefault="00D116B4" w:rsidP="00D116B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розміщення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1CA3B4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21.09.2021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C12309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21.09.2021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69C072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21.09.2021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08CDC0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21.09.2021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CA0DCD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21.09.2021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803D26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21.09.2021</w:t>
            </w:r>
          </w:p>
        </w:tc>
      </w:tr>
      <w:tr w:rsidR="00D116B4" w:rsidRPr="00D116B4" w14:paraId="11B451E3" w14:textId="77777777" w:rsidTr="00E527D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EDD916C" w14:textId="77777777" w:rsidR="00D116B4" w:rsidRPr="00D116B4" w:rsidRDefault="00D116B4" w:rsidP="00D116B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20DDB6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22.09.2021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E6642A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22.09.2021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9D58F4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22.09.2021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6A5D3D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22.09.2021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87A368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22.09.2021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94BA1B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22.09.2021</w:t>
            </w:r>
          </w:p>
        </w:tc>
      </w:tr>
      <w:tr w:rsidR="00E527DE" w:rsidRPr="00D116B4" w14:paraId="6DDC7D7F" w14:textId="77777777" w:rsidTr="00E527DE">
        <w:trPr>
          <w:trHeight w:val="1171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DB62E28" w14:textId="77777777" w:rsidR="00E527DE" w:rsidRPr="00D116B4" w:rsidRDefault="00E527DE" w:rsidP="00D116B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Дати сплати відсотків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159350" w14:textId="53C5D775" w:rsidR="00E527DE" w:rsidRPr="00D116B4" w:rsidRDefault="00E527DE" w:rsidP="00E527D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23.02.2022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2A67BC" w14:textId="77777777" w:rsidR="00E527DE" w:rsidRPr="00D116B4" w:rsidRDefault="00E527DE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25.02.2022</w:t>
            </w:r>
          </w:p>
          <w:p w14:paraId="13C15BA7" w14:textId="75A695D2" w:rsidR="00E527DE" w:rsidRPr="00D116B4" w:rsidRDefault="00E527DE" w:rsidP="00E527D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26.08.2022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58F8A6" w14:textId="77777777" w:rsidR="00E527DE" w:rsidRPr="00D116B4" w:rsidRDefault="00E527DE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24.11.2021</w:t>
            </w:r>
          </w:p>
          <w:p w14:paraId="2247D12C" w14:textId="77777777" w:rsidR="00E527DE" w:rsidRPr="00D116B4" w:rsidRDefault="00E527DE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25.05.2022</w:t>
            </w:r>
          </w:p>
          <w:p w14:paraId="7BE5C53E" w14:textId="5B0BB8A0" w:rsidR="00E527DE" w:rsidRPr="00D116B4" w:rsidRDefault="00E527DE" w:rsidP="00E527D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23.11.2022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1B0D39" w14:textId="77777777" w:rsidR="00E527DE" w:rsidRPr="00D116B4" w:rsidRDefault="00E527DE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03.11.2021</w:t>
            </w:r>
          </w:p>
          <w:p w14:paraId="7BD73585" w14:textId="77777777" w:rsidR="00E527DE" w:rsidRPr="00D116B4" w:rsidRDefault="00E527DE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04.05.2022</w:t>
            </w:r>
          </w:p>
          <w:p w14:paraId="0A2D2C3A" w14:textId="77777777" w:rsidR="00E527DE" w:rsidRPr="00D116B4" w:rsidRDefault="00E527DE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02.11.2022</w:t>
            </w:r>
          </w:p>
          <w:p w14:paraId="020658C2" w14:textId="77777777" w:rsidR="00E527DE" w:rsidRPr="00D116B4" w:rsidRDefault="00E527DE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03.05.2023</w:t>
            </w:r>
          </w:p>
          <w:p w14:paraId="38CCE8D7" w14:textId="164BDC1C" w:rsidR="00E527DE" w:rsidRPr="00D116B4" w:rsidRDefault="00E527DE" w:rsidP="00E527D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01.11.2023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0B4930" w14:textId="77777777" w:rsidR="00E527DE" w:rsidRPr="00D116B4" w:rsidRDefault="00E527DE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05.01.2022</w:t>
            </w:r>
          </w:p>
          <w:p w14:paraId="5F0395D2" w14:textId="77777777" w:rsidR="00E527DE" w:rsidRPr="00D116B4" w:rsidRDefault="00E527DE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06.07.2022</w:t>
            </w:r>
          </w:p>
          <w:p w14:paraId="27977BE6" w14:textId="77777777" w:rsidR="00E527DE" w:rsidRPr="00D116B4" w:rsidRDefault="00E527DE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04.01.2023</w:t>
            </w:r>
          </w:p>
          <w:p w14:paraId="7978DB87" w14:textId="77777777" w:rsidR="00E527DE" w:rsidRPr="00D116B4" w:rsidRDefault="00E527DE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05.07.2023</w:t>
            </w:r>
          </w:p>
          <w:p w14:paraId="2C8AB3FE" w14:textId="77777777" w:rsidR="00E527DE" w:rsidRPr="00D116B4" w:rsidRDefault="00E527DE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03.01.2024</w:t>
            </w:r>
          </w:p>
          <w:p w14:paraId="280D49C3" w14:textId="2AD97F65" w:rsidR="00E527DE" w:rsidRPr="00D116B4" w:rsidRDefault="00E527DE" w:rsidP="00E527D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03.07.2024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1482AB" w14:textId="77777777" w:rsidR="00E527DE" w:rsidRPr="00D116B4" w:rsidRDefault="00E527DE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07.10.2021</w:t>
            </w:r>
          </w:p>
          <w:p w14:paraId="0AE58895" w14:textId="77777777" w:rsidR="00E527DE" w:rsidRPr="00D116B4" w:rsidRDefault="00E527DE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07.04.2022</w:t>
            </w:r>
          </w:p>
          <w:p w14:paraId="22B560EC" w14:textId="77777777" w:rsidR="00E527DE" w:rsidRPr="00D116B4" w:rsidRDefault="00E527DE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06.10.2022</w:t>
            </w:r>
          </w:p>
          <w:p w14:paraId="235403D5" w14:textId="77777777" w:rsidR="00E527DE" w:rsidRPr="00D116B4" w:rsidRDefault="00E527DE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06.04.2023</w:t>
            </w:r>
          </w:p>
          <w:p w14:paraId="20D38686" w14:textId="1AC25D3E" w:rsidR="00E527DE" w:rsidRPr="00D116B4" w:rsidRDefault="00E527DE" w:rsidP="00E527D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05.10.2023</w:t>
            </w:r>
          </w:p>
        </w:tc>
      </w:tr>
      <w:tr w:rsidR="00D116B4" w:rsidRPr="00D116B4" w14:paraId="48BE54A5" w14:textId="77777777" w:rsidTr="00E527D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5A2DF53" w14:textId="77777777" w:rsidR="00D116B4" w:rsidRPr="00D116B4" w:rsidRDefault="00D116B4" w:rsidP="00D116B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5E4128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52,85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F65261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55,75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C32B94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55,50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6BAC87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54,75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C66FC4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61,50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BA78EF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19,50</w:t>
            </w:r>
          </w:p>
        </w:tc>
      </w:tr>
      <w:tr w:rsidR="00D116B4" w:rsidRPr="00D116B4" w14:paraId="1B333DBE" w14:textId="77777777" w:rsidTr="00E527D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8C22677" w14:textId="77777777" w:rsidR="00D116B4" w:rsidRPr="00D116B4" w:rsidRDefault="00D116B4" w:rsidP="00D116B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4A8BFB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10,57%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E8F379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11,15%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D15A3F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11,10%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80154D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10,95%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BE12D3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12,30%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E4F90C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3,90%</w:t>
            </w:r>
          </w:p>
        </w:tc>
      </w:tr>
      <w:tr w:rsidR="00D116B4" w:rsidRPr="00D116B4" w14:paraId="2926B84D" w14:textId="77777777" w:rsidTr="00E527D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7D46995" w14:textId="77777777" w:rsidR="00D116B4" w:rsidRPr="00D116B4" w:rsidRDefault="00D116B4" w:rsidP="00D116B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Термін обігу (</w:t>
            </w:r>
            <w:proofErr w:type="spellStart"/>
            <w:r w:rsidRPr="00D116B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дн</w:t>
            </w:r>
            <w:proofErr w:type="spellEnd"/>
            <w:r w:rsidRPr="00D116B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E33E83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E20913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338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82DD72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427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761316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C7276E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1 015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408B24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743</w:t>
            </w:r>
          </w:p>
        </w:tc>
      </w:tr>
      <w:tr w:rsidR="00D116B4" w:rsidRPr="00D116B4" w14:paraId="5827EA1F" w14:textId="77777777" w:rsidTr="00E527D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D791BBE" w14:textId="77777777" w:rsidR="00D116B4" w:rsidRPr="00D116B4" w:rsidRDefault="00D116B4" w:rsidP="00D116B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погашення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2A2396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23.02.2022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A409FB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26.08.2022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1FCFE2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23.11.2022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76C194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01.11.2023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ED389D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03.07.2024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A19D9A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05.10.2023</w:t>
            </w:r>
          </w:p>
        </w:tc>
      </w:tr>
      <w:tr w:rsidR="00D116B4" w:rsidRPr="00D116B4" w14:paraId="2B8C7D69" w14:textId="77777777" w:rsidTr="00E527DE">
        <w:trPr>
          <w:trHeight w:val="291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E4D848D" w14:textId="77777777" w:rsidR="00D116B4" w:rsidRPr="00D116B4" w:rsidRDefault="00D116B4" w:rsidP="00D116B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Обсяг поданих заявок</w:t>
            </w:r>
            <w:r w:rsidRPr="00D116B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E2CE2B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27 500 000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0C2342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1 705 757 000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B17A6F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601 505 000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B2DE0C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640 559 000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FD5783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95 227 000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131EAC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85 020 000</w:t>
            </w:r>
          </w:p>
        </w:tc>
      </w:tr>
      <w:tr w:rsidR="00D116B4" w:rsidRPr="00D116B4" w14:paraId="4F6D74AE" w14:textId="77777777" w:rsidTr="00E527DE">
        <w:trPr>
          <w:trHeight w:val="383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7B3DF37" w14:textId="77777777" w:rsidR="00D116B4" w:rsidRPr="00D116B4" w:rsidRDefault="00D116B4" w:rsidP="00D116B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Обсяг задоволених заявок</w:t>
            </w:r>
            <w:r w:rsidRPr="00D116B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87120D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17 000 000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CC6B18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1 705 757 000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35408C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601 505 000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FA29FB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240 559 000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2943F8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95 227 000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216D5D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85 020 000</w:t>
            </w:r>
          </w:p>
        </w:tc>
      </w:tr>
      <w:tr w:rsidR="00D116B4" w:rsidRPr="00D116B4" w14:paraId="4CC1F7B2" w14:textId="77777777" w:rsidTr="00E527DE">
        <w:trPr>
          <w:trHeight w:val="360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2226A1" w14:textId="77777777" w:rsidR="00D116B4" w:rsidRPr="00D116B4" w:rsidRDefault="00D116B4" w:rsidP="00D116B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 xml:space="preserve">Загальний обсяг випуску </w:t>
            </w:r>
            <w:r w:rsidRPr="00D116B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30CC25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9 128 626 000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14A998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6 908 867 000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BAF353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13 556 577 000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159F75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5 412 206 000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92F8FC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2 429 249 000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66BF34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213 383 000</w:t>
            </w:r>
          </w:p>
        </w:tc>
      </w:tr>
      <w:tr w:rsidR="00D116B4" w:rsidRPr="00D116B4" w14:paraId="61F25071" w14:textId="77777777" w:rsidTr="00E527DE">
        <w:trPr>
          <w:trHeight w:val="168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8483E48" w14:textId="77777777" w:rsidR="00D116B4" w:rsidRPr="00D116B4" w:rsidRDefault="00D116B4" w:rsidP="00D116B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8A2919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576EDC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44D267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488326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DC1873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A2F734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25</w:t>
            </w:r>
          </w:p>
        </w:tc>
      </w:tr>
      <w:tr w:rsidR="00D116B4" w:rsidRPr="00D116B4" w14:paraId="0B3AA247" w14:textId="77777777" w:rsidTr="00E527DE">
        <w:trPr>
          <w:trHeight w:val="260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804F4FD" w14:textId="77777777" w:rsidR="00D116B4" w:rsidRPr="00D116B4" w:rsidRDefault="00D116B4" w:rsidP="00D116B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376400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0448E4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6D1418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A89836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E431FF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5EF06F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25</w:t>
            </w:r>
          </w:p>
        </w:tc>
      </w:tr>
      <w:tr w:rsidR="00D116B4" w:rsidRPr="00D116B4" w14:paraId="5FE7FD86" w14:textId="77777777" w:rsidTr="00E527D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3702A00" w14:textId="77777777" w:rsidR="00D116B4" w:rsidRPr="00D116B4" w:rsidRDefault="00D116B4" w:rsidP="00D116B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082248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11,45%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180DA9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11,50%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D0B649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11,50%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EDB03D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12,45%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8EE3F5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12,49%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CC1900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3,90%</w:t>
            </w:r>
          </w:p>
        </w:tc>
      </w:tr>
      <w:tr w:rsidR="00D116B4" w:rsidRPr="00D116B4" w14:paraId="745BFEEF" w14:textId="77777777" w:rsidTr="00E527D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1F5E681" w14:textId="77777777" w:rsidR="00D116B4" w:rsidRPr="00D116B4" w:rsidRDefault="00D116B4" w:rsidP="00D116B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98C120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9,70%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35AF6F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11,45%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9801C0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11,45%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880714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12,09%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846C6B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12,49%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404321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3,90%</w:t>
            </w:r>
          </w:p>
        </w:tc>
      </w:tr>
      <w:tr w:rsidR="00D116B4" w:rsidRPr="00D116B4" w14:paraId="7ADA80FE" w14:textId="77777777" w:rsidTr="00E527D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8500EA3" w14:textId="77777777" w:rsidR="00D116B4" w:rsidRPr="00D116B4" w:rsidRDefault="00D116B4" w:rsidP="00D116B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4E47C7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9,70%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24587D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11,50%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6379EB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11,50%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491A4A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12,34%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8274A2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12,49%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C125F8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3,90%</w:t>
            </w:r>
          </w:p>
        </w:tc>
      </w:tr>
      <w:tr w:rsidR="00D116B4" w:rsidRPr="00D116B4" w14:paraId="69B03C56" w14:textId="77777777" w:rsidTr="00E527D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B9391AD" w14:textId="77777777" w:rsidR="00D116B4" w:rsidRPr="00D116B4" w:rsidRDefault="00D116B4" w:rsidP="00D116B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4867FF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9,70%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CA8CCA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11,49%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87CB1E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11,47%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881E68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12,34%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0353D2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12,49%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B3898A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3,90%</w:t>
            </w:r>
          </w:p>
        </w:tc>
      </w:tr>
      <w:tr w:rsidR="00D116B4" w:rsidRPr="00D116B4" w14:paraId="6FE1DDC6" w14:textId="77777777" w:rsidTr="00E527DE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9079AD7" w14:textId="77777777" w:rsidR="00D116B4" w:rsidRPr="00D116B4" w:rsidRDefault="00D116B4" w:rsidP="00D116B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CBFDA7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17 195 330,00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CEB773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1 714 087 859,26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609112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620 734 813,10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AA0E4B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244 558 266,19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F33A45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97 245 812,40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0F5FFB" w14:textId="77777777" w:rsidR="00D116B4" w:rsidRPr="00D116B4" w:rsidRDefault="00D116B4" w:rsidP="00D116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116B4">
              <w:rPr>
                <w:rFonts w:eastAsia="Times New Roman"/>
                <w:sz w:val="20"/>
                <w:szCs w:val="20"/>
                <w:lang w:val="uk-UA" w:eastAsia="uk-UA"/>
              </w:rPr>
              <w:t>86 549 509,80</w:t>
            </w:r>
          </w:p>
        </w:tc>
      </w:tr>
    </w:tbl>
    <w:p w14:paraId="19953FFF" w14:textId="77777777" w:rsidR="00D116B4" w:rsidRPr="00D116B4" w:rsidRDefault="00D116B4" w:rsidP="003D56C9">
      <w:pPr>
        <w:jc w:val="both"/>
        <w:rPr>
          <w:sz w:val="20"/>
          <w:szCs w:val="20"/>
          <w:lang w:val="uk-UA"/>
        </w:rPr>
      </w:pPr>
    </w:p>
    <w:p w14:paraId="15771257" w14:textId="255DC682" w:rsidR="0088730F" w:rsidRPr="00E527DE" w:rsidRDefault="002861D6" w:rsidP="003D56C9">
      <w:pPr>
        <w:jc w:val="both"/>
        <w:rPr>
          <w:sz w:val="20"/>
          <w:szCs w:val="20"/>
          <w:lang w:val="uk-UA"/>
        </w:rPr>
      </w:pPr>
      <w:r w:rsidRPr="00E527DE">
        <w:rPr>
          <w:sz w:val="20"/>
          <w:szCs w:val="20"/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sz w:val="20"/>
            <w:szCs w:val="20"/>
            <w:lang w:val="uk-UA"/>
          </w:rPr>
          <w:id w:val="120190702"/>
          <w:placeholder>
            <w:docPart w:val="AF673DA203CE43A7922F1056003B7BB4"/>
          </w:placeholder>
          <w:date w:fullDate="2021-09-2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D116B4" w:rsidRPr="00E527DE">
            <w:rPr>
              <w:sz w:val="20"/>
              <w:szCs w:val="20"/>
              <w:lang w:val="uk-UA"/>
            </w:rPr>
            <w:t>21 вересня 2021 року</w:t>
          </w:r>
        </w:sdtContent>
      </w:sdt>
      <w:r w:rsidRPr="00E527DE">
        <w:rPr>
          <w:sz w:val="20"/>
          <w:szCs w:val="20"/>
          <w:lang w:val="uk-UA"/>
        </w:rPr>
        <w:t>, до державного бюджету залучено</w:t>
      </w:r>
      <w:r w:rsidR="001C444A" w:rsidRPr="00E527DE">
        <w:rPr>
          <w:sz w:val="20"/>
          <w:szCs w:val="20"/>
          <w:lang w:val="uk-UA"/>
        </w:rPr>
        <w:t xml:space="preserve"> </w:t>
      </w:r>
    </w:p>
    <w:p w14:paraId="30CF2E64" w14:textId="64F30E71" w:rsidR="003D56C9" w:rsidRPr="00E527DE" w:rsidRDefault="00E527DE" w:rsidP="003D56C9">
      <w:pPr>
        <w:jc w:val="both"/>
        <w:rPr>
          <w:rFonts w:eastAsia="Times New Roman"/>
          <w:b/>
          <w:bCs/>
          <w:sz w:val="20"/>
          <w:szCs w:val="20"/>
          <w:lang w:eastAsia="uk-UA"/>
        </w:rPr>
      </w:pPr>
      <w:r w:rsidRPr="00E527DE">
        <w:rPr>
          <w:b/>
          <w:sz w:val="20"/>
          <w:szCs w:val="20"/>
          <w:lang w:val="uk-UA"/>
        </w:rPr>
        <w:t>5</w:t>
      </w:r>
      <w:r w:rsidR="00392BFF" w:rsidRPr="00E527DE">
        <w:rPr>
          <w:b/>
          <w:sz w:val="20"/>
          <w:szCs w:val="20"/>
          <w:lang w:val="uk-UA"/>
        </w:rPr>
        <w:t> </w:t>
      </w:r>
      <w:r w:rsidRPr="00E527DE">
        <w:rPr>
          <w:b/>
          <w:sz w:val="20"/>
          <w:szCs w:val="20"/>
          <w:lang w:val="uk-UA"/>
        </w:rPr>
        <w:t>005</w:t>
      </w:r>
      <w:r w:rsidR="00392BFF" w:rsidRPr="00E527DE">
        <w:rPr>
          <w:b/>
          <w:sz w:val="20"/>
          <w:szCs w:val="20"/>
          <w:lang w:val="uk-UA"/>
        </w:rPr>
        <w:t xml:space="preserve"> </w:t>
      </w:r>
      <w:r w:rsidRPr="00E527DE">
        <w:rPr>
          <w:b/>
          <w:sz w:val="20"/>
          <w:szCs w:val="20"/>
          <w:lang w:val="uk-UA"/>
        </w:rPr>
        <w:t>317</w:t>
      </w:r>
      <w:r w:rsidR="008C2D18" w:rsidRPr="00E527DE">
        <w:rPr>
          <w:rFonts w:eastAsia="Times New Roman"/>
          <w:b/>
          <w:bCs/>
          <w:sz w:val="20"/>
          <w:szCs w:val="20"/>
          <w:lang w:val="en-US" w:eastAsia="uk-UA"/>
        </w:rPr>
        <w:t> </w:t>
      </w:r>
      <w:r w:rsidRPr="00E527DE">
        <w:rPr>
          <w:rFonts w:eastAsia="Times New Roman"/>
          <w:b/>
          <w:bCs/>
          <w:sz w:val="20"/>
          <w:szCs w:val="20"/>
          <w:lang w:val="uk-UA" w:eastAsia="uk-UA"/>
        </w:rPr>
        <w:t>149</w:t>
      </w:r>
      <w:r w:rsidR="008C2D18" w:rsidRPr="00E527DE">
        <w:rPr>
          <w:rFonts w:eastAsia="Times New Roman"/>
          <w:b/>
          <w:bCs/>
          <w:sz w:val="20"/>
          <w:szCs w:val="20"/>
          <w:lang w:val="uk-UA" w:eastAsia="uk-UA"/>
        </w:rPr>
        <w:t>,</w:t>
      </w:r>
      <w:r w:rsidRPr="00E527DE">
        <w:rPr>
          <w:rFonts w:eastAsia="Times New Roman"/>
          <w:b/>
          <w:bCs/>
          <w:sz w:val="20"/>
          <w:szCs w:val="20"/>
          <w:lang w:val="uk-UA" w:eastAsia="uk-UA"/>
        </w:rPr>
        <w:t>08</w:t>
      </w:r>
      <w:r w:rsidR="001C444A" w:rsidRPr="00E527DE">
        <w:rPr>
          <w:rFonts w:eastAsia="Times New Roman"/>
          <w:b/>
          <w:bCs/>
          <w:sz w:val="20"/>
          <w:szCs w:val="20"/>
          <w:lang w:val="uk-UA" w:eastAsia="uk-UA"/>
        </w:rPr>
        <w:t> </w:t>
      </w:r>
      <w:r w:rsidR="001C55EA" w:rsidRPr="00E527DE">
        <w:rPr>
          <w:b/>
          <w:bCs/>
          <w:sz w:val="20"/>
          <w:szCs w:val="20"/>
          <w:lang w:val="uk-UA"/>
        </w:rPr>
        <w:t>грн</w:t>
      </w:r>
      <w:r w:rsidRPr="00E527DE">
        <w:rPr>
          <w:b/>
          <w:bCs/>
          <w:sz w:val="20"/>
          <w:szCs w:val="20"/>
          <w:lang w:val="uk-UA"/>
        </w:rPr>
        <w:t xml:space="preserve"> (за офіційним курсом НБУ).</w:t>
      </w:r>
    </w:p>
    <w:p w14:paraId="4C4DB053" w14:textId="77777777" w:rsidR="00D116B4" w:rsidRPr="003F65B6" w:rsidRDefault="00D116B4" w:rsidP="00392BFF">
      <w:pPr>
        <w:pStyle w:val="a7"/>
        <w:rPr>
          <w:b/>
          <w:szCs w:val="24"/>
          <w:lang w:val="ru-RU"/>
        </w:rPr>
      </w:pPr>
    </w:p>
    <w:sectPr w:rsidR="00D116B4" w:rsidRPr="003F65B6" w:rsidSect="00031651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A4430" w14:textId="77777777" w:rsidR="00B20479" w:rsidRDefault="00B20479" w:rsidP="009014ED">
      <w:r>
        <w:separator/>
      </w:r>
    </w:p>
  </w:endnote>
  <w:endnote w:type="continuationSeparator" w:id="0">
    <w:p w14:paraId="418E15DD" w14:textId="77777777" w:rsidR="00B20479" w:rsidRDefault="00B20479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98529" w14:textId="77777777" w:rsidR="00B20479" w:rsidRDefault="00B20479" w:rsidP="009014ED">
      <w:r>
        <w:separator/>
      </w:r>
    </w:p>
  </w:footnote>
  <w:footnote w:type="continuationSeparator" w:id="0">
    <w:p w14:paraId="36D774D9" w14:textId="77777777" w:rsidR="00B20479" w:rsidRDefault="00B20479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59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6AE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651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56F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6B04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414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732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1EC1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3E8E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4D75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11F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0DF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44A"/>
    <w:rsid w:val="001C4646"/>
    <w:rsid w:val="001C4734"/>
    <w:rsid w:val="001C5224"/>
    <w:rsid w:val="001C55EA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5DFB"/>
    <w:rsid w:val="00226244"/>
    <w:rsid w:val="002269E0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6B82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3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AA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6F39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460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4E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BFF"/>
    <w:rsid w:val="00392EF4"/>
    <w:rsid w:val="003932A9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2EA4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5B6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AE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00"/>
    <w:rsid w:val="004A557B"/>
    <w:rsid w:val="004A5AD9"/>
    <w:rsid w:val="004A66B3"/>
    <w:rsid w:val="004A69BF"/>
    <w:rsid w:val="004A7502"/>
    <w:rsid w:val="004A79B5"/>
    <w:rsid w:val="004A7E24"/>
    <w:rsid w:val="004B0943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BBB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699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6FD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47C"/>
    <w:rsid w:val="005667D4"/>
    <w:rsid w:val="005679F4"/>
    <w:rsid w:val="0057070C"/>
    <w:rsid w:val="00571171"/>
    <w:rsid w:val="00571C9F"/>
    <w:rsid w:val="00572A59"/>
    <w:rsid w:val="00572F76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6D66"/>
    <w:rsid w:val="00597174"/>
    <w:rsid w:val="0059720D"/>
    <w:rsid w:val="00597797"/>
    <w:rsid w:val="00597B82"/>
    <w:rsid w:val="00597F4E"/>
    <w:rsid w:val="005A0522"/>
    <w:rsid w:val="005A080D"/>
    <w:rsid w:val="005A0DB0"/>
    <w:rsid w:val="005A1129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2DE3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66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07DE0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2523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1FA6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8B5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090D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AE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2C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6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6AC1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DDC"/>
    <w:rsid w:val="00845EE9"/>
    <w:rsid w:val="00845F8B"/>
    <w:rsid w:val="00846270"/>
    <w:rsid w:val="00847755"/>
    <w:rsid w:val="00847997"/>
    <w:rsid w:val="00850229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8C6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88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30F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A65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2D1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41B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2674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45"/>
    <w:rsid w:val="00985BAC"/>
    <w:rsid w:val="00986590"/>
    <w:rsid w:val="0098720D"/>
    <w:rsid w:val="00990489"/>
    <w:rsid w:val="009905EF"/>
    <w:rsid w:val="00990718"/>
    <w:rsid w:val="00990949"/>
    <w:rsid w:val="00991DB7"/>
    <w:rsid w:val="009925A2"/>
    <w:rsid w:val="0099292C"/>
    <w:rsid w:val="009958B2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59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2FD6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3C4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098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BC0"/>
    <w:rsid w:val="00A34F4D"/>
    <w:rsid w:val="00A35649"/>
    <w:rsid w:val="00A35886"/>
    <w:rsid w:val="00A359EB"/>
    <w:rsid w:val="00A360D0"/>
    <w:rsid w:val="00A362FF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03A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0BF6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0479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0DE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880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6F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697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6D17"/>
    <w:rsid w:val="00B7723C"/>
    <w:rsid w:val="00B77CBC"/>
    <w:rsid w:val="00B8031E"/>
    <w:rsid w:val="00B805FD"/>
    <w:rsid w:val="00B80D80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7C1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3CB"/>
    <w:rsid w:val="00BB3665"/>
    <w:rsid w:val="00BB46AE"/>
    <w:rsid w:val="00BB578F"/>
    <w:rsid w:val="00BB5A7B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6B71"/>
    <w:rsid w:val="00BC6E7D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E74F9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091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6ECC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18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414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0B11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4FDC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540A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321D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6DF"/>
    <w:rsid w:val="00D05A49"/>
    <w:rsid w:val="00D05A8D"/>
    <w:rsid w:val="00D05FB5"/>
    <w:rsid w:val="00D0653F"/>
    <w:rsid w:val="00D06B53"/>
    <w:rsid w:val="00D06FCA"/>
    <w:rsid w:val="00D1069F"/>
    <w:rsid w:val="00D106EF"/>
    <w:rsid w:val="00D107B3"/>
    <w:rsid w:val="00D10B4D"/>
    <w:rsid w:val="00D116B4"/>
    <w:rsid w:val="00D13760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258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0636"/>
    <w:rsid w:val="00D40AC1"/>
    <w:rsid w:val="00D42D19"/>
    <w:rsid w:val="00D439F0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6A66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AF6"/>
    <w:rsid w:val="00D8032A"/>
    <w:rsid w:val="00D80348"/>
    <w:rsid w:val="00D8139D"/>
    <w:rsid w:val="00D813F2"/>
    <w:rsid w:val="00D81B21"/>
    <w:rsid w:val="00D827C3"/>
    <w:rsid w:val="00D82DB7"/>
    <w:rsid w:val="00D830E7"/>
    <w:rsid w:val="00D83579"/>
    <w:rsid w:val="00D837D7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65AE"/>
    <w:rsid w:val="00DA710A"/>
    <w:rsid w:val="00DA7A6F"/>
    <w:rsid w:val="00DA7E39"/>
    <w:rsid w:val="00DA7E82"/>
    <w:rsid w:val="00DB1DF0"/>
    <w:rsid w:val="00DB2730"/>
    <w:rsid w:val="00DB2CA9"/>
    <w:rsid w:val="00DB3450"/>
    <w:rsid w:val="00DB345D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13B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34E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1A6"/>
    <w:rsid w:val="00E44426"/>
    <w:rsid w:val="00E447F1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0D8F"/>
    <w:rsid w:val="00E513C4"/>
    <w:rsid w:val="00E51856"/>
    <w:rsid w:val="00E519BB"/>
    <w:rsid w:val="00E524AC"/>
    <w:rsid w:val="00E52560"/>
    <w:rsid w:val="00E527DE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13E6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97CA6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695C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D7608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4A36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385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2FF3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2DA4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59F1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E7CB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A664B"/>
    <w:rsid w:val="000B5FA9"/>
    <w:rsid w:val="000E0981"/>
    <w:rsid w:val="000E220A"/>
    <w:rsid w:val="00110244"/>
    <w:rsid w:val="00126FC2"/>
    <w:rsid w:val="0013077E"/>
    <w:rsid w:val="00142433"/>
    <w:rsid w:val="00142A77"/>
    <w:rsid w:val="0014476B"/>
    <w:rsid w:val="00166866"/>
    <w:rsid w:val="00167E41"/>
    <w:rsid w:val="00173F3F"/>
    <w:rsid w:val="0018622B"/>
    <w:rsid w:val="0019409F"/>
    <w:rsid w:val="0019709D"/>
    <w:rsid w:val="001A4588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034CF"/>
    <w:rsid w:val="00310C2F"/>
    <w:rsid w:val="0031463B"/>
    <w:rsid w:val="00320541"/>
    <w:rsid w:val="00341A78"/>
    <w:rsid w:val="003516E8"/>
    <w:rsid w:val="00360E4E"/>
    <w:rsid w:val="003635E7"/>
    <w:rsid w:val="0037419C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06625"/>
    <w:rsid w:val="0041229F"/>
    <w:rsid w:val="00425751"/>
    <w:rsid w:val="004744C6"/>
    <w:rsid w:val="00475D69"/>
    <w:rsid w:val="004D1C66"/>
    <w:rsid w:val="004F0936"/>
    <w:rsid w:val="004F7724"/>
    <w:rsid w:val="005179A7"/>
    <w:rsid w:val="005F753D"/>
    <w:rsid w:val="00605D5B"/>
    <w:rsid w:val="00650561"/>
    <w:rsid w:val="0069511E"/>
    <w:rsid w:val="006E62A6"/>
    <w:rsid w:val="006F46D5"/>
    <w:rsid w:val="00710C26"/>
    <w:rsid w:val="007214DB"/>
    <w:rsid w:val="00754DC3"/>
    <w:rsid w:val="007942EB"/>
    <w:rsid w:val="007B1679"/>
    <w:rsid w:val="007B19B9"/>
    <w:rsid w:val="00803F9C"/>
    <w:rsid w:val="008070AC"/>
    <w:rsid w:val="008246B5"/>
    <w:rsid w:val="00835527"/>
    <w:rsid w:val="0084266A"/>
    <w:rsid w:val="0085026D"/>
    <w:rsid w:val="008505B0"/>
    <w:rsid w:val="008A5F63"/>
    <w:rsid w:val="008C11B0"/>
    <w:rsid w:val="008F67BD"/>
    <w:rsid w:val="00901512"/>
    <w:rsid w:val="00912379"/>
    <w:rsid w:val="00921189"/>
    <w:rsid w:val="009748FC"/>
    <w:rsid w:val="00982B3F"/>
    <w:rsid w:val="009B2D38"/>
    <w:rsid w:val="00A045B1"/>
    <w:rsid w:val="00A16F1E"/>
    <w:rsid w:val="00A41AB6"/>
    <w:rsid w:val="00A42AB3"/>
    <w:rsid w:val="00A64D72"/>
    <w:rsid w:val="00A73D82"/>
    <w:rsid w:val="00AA537C"/>
    <w:rsid w:val="00AF18E9"/>
    <w:rsid w:val="00B15AC5"/>
    <w:rsid w:val="00B31CB1"/>
    <w:rsid w:val="00B3787D"/>
    <w:rsid w:val="00B42BF0"/>
    <w:rsid w:val="00B60F2A"/>
    <w:rsid w:val="00B8625E"/>
    <w:rsid w:val="00B94C4A"/>
    <w:rsid w:val="00BD0C5C"/>
    <w:rsid w:val="00BF2894"/>
    <w:rsid w:val="00C023F8"/>
    <w:rsid w:val="00CE4BEF"/>
    <w:rsid w:val="00CF1078"/>
    <w:rsid w:val="00CF4146"/>
    <w:rsid w:val="00CF5BEA"/>
    <w:rsid w:val="00D33882"/>
    <w:rsid w:val="00D36FF1"/>
    <w:rsid w:val="00D5237C"/>
    <w:rsid w:val="00D66D9C"/>
    <w:rsid w:val="00D94CE9"/>
    <w:rsid w:val="00D97E21"/>
    <w:rsid w:val="00DB38AD"/>
    <w:rsid w:val="00DC7E08"/>
    <w:rsid w:val="00DE08AA"/>
    <w:rsid w:val="00E05D65"/>
    <w:rsid w:val="00E1270E"/>
    <w:rsid w:val="00E247DC"/>
    <w:rsid w:val="00E42DD1"/>
    <w:rsid w:val="00E953A9"/>
    <w:rsid w:val="00EA283A"/>
    <w:rsid w:val="00EA5AD2"/>
    <w:rsid w:val="00EB63BE"/>
    <w:rsid w:val="00EE0E1D"/>
    <w:rsid w:val="00F06424"/>
    <w:rsid w:val="00F25728"/>
    <w:rsid w:val="00F3447D"/>
    <w:rsid w:val="00F556C5"/>
    <w:rsid w:val="00F57DCD"/>
    <w:rsid w:val="00F65369"/>
    <w:rsid w:val="00F72A95"/>
    <w:rsid w:val="00F909CE"/>
    <w:rsid w:val="00F93CFE"/>
    <w:rsid w:val="00FA118D"/>
    <w:rsid w:val="00FA34FF"/>
    <w:rsid w:val="00FE5268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51EB90-D1BB-4FB6-BA70-90C760438F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Алла Данильчук</cp:lastModifiedBy>
  <cp:revision>2</cp:revision>
  <cp:lastPrinted>2021-09-14T13:29:00Z</cp:lastPrinted>
  <dcterms:created xsi:type="dcterms:W3CDTF">2021-09-21T13:07:00Z</dcterms:created>
  <dcterms:modified xsi:type="dcterms:W3CDTF">2021-09-21T13:07:00Z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