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46B2E60E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261F64">
        <w:rPr>
          <w:b/>
          <w:bCs/>
          <w:lang w:val="en-US"/>
        </w:rPr>
        <w:t>December 10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19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140"/>
        <w:gridCol w:w="2140"/>
        <w:gridCol w:w="2140"/>
        <w:gridCol w:w="2140"/>
      </w:tblGrid>
      <w:tr w:rsidR="00BC2C2C" w:rsidRPr="00BC2C2C" w14:paraId="6881ED2D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1CDB1114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2AE61D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192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CAA2B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193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D0A7C3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C0AB8C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195</w:t>
            </w:r>
          </w:p>
        </w:tc>
      </w:tr>
      <w:tr w:rsidR="00BC2C2C" w:rsidRPr="00BC2C2C" w14:paraId="6276F749" w14:textId="77777777" w:rsidTr="00BC2C2C">
        <w:trPr>
          <w:trHeight w:val="5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5B74D6F3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r w:rsidRPr="00BC2C2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90AD6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proofErr w:type="spellStart"/>
            <w:r w:rsidRPr="00BC2C2C">
              <w:rPr>
                <w:sz w:val="18"/>
                <w:szCs w:val="18"/>
              </w:rPr>
              <w:t>Reopening</w:t>
            </w:r>
            <w:proofErr w:type="spellEnd"/>
          </w:p>
          <w:p w14:paraId="2C670EEE" w14:textId="71119A81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UA4000233696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9E865F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proofErr w:type="spellStart"/>
            <w:r w:rsidRPr="00BC2C2C">
              <w:rPr>
                <w:sz w:val="18"/>
                <w:szCs w:val="18"/>
              </w:rPr>
              <w:t>Reopening</w:t>
            </w:r>
            <w:proofErr w:type="spellEnd"/>
          </w:p>
          <w:p w14:paraId="08B49476" w14:textId="5FE062A0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UA4000233704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C7872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proofErr w:type="spellStart"/>
            <w:r w:rsidRPr="00BC2C2C">
              <w:rPr>
                <w:sz w:val="18"/>
                <w:szCs w:val="18"/>
              </w:rPr>
              <w:t>Reopening</w:t>
            </w:r>
            <w:proofErr w:type="spellEnd"/>
          </w:p>
          <w:p w14:paraId="12B017BC" w14:textId="5AFDD9DE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UA4000233712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C804A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proofErr w:type="spellStart"/>
            <w:r w:rsidRPr="00BC2C2C">
              <w:rPr>
                <w:sz w:val="18"/>
                <w:szCs w:val="18"/>
              </w:rPr>
              <w:t>Reopening</w:t>
            </w:r>
            <w:proofErr w:type="spellEnd"/>
          </w:p>
          <w:p w14:paraId="088B48DD" w14:textId="5F35C7ED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UA4000233613</w:t>
            </w:r>
          </w:p>
        </w:tc>
      </w:tr>
      <w:tr w:rsidR="00BC2C2C" w:rsidRPr="00BC2C2C" w14:paraId="79E7E349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69C8D15A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145FB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A87FD1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3C3F5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156618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1 000</w:t>
            </w:r>
          </w:p>
        </w:tc>
      </w:tr>
      <w:tr w:rsidR="00BC2C2C" w:rsidRPr="00BC2C2C" w14:paraId="62127213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50075BA8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542AD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FCB979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642D5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2C99B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8 000 000</w:t>
            </w:r>
          </w:p>
        </w:tc>
      </w:tr>
      <w:tr w:rsidR="00BC2C2C" w:rsidRPr="00BC2C2C" w14:paraId="1FB9973A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78AF2654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5E662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815636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D5151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969AB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10.12.2024</w:t>
            </w:r>
          </w:p>
        </w:tc>
      </w:tr>
      <w:tr w:rsidR="00BC2C2C" w:rsidRPr="00BC2C2C" w14:paraId="7D1967AB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2DEB4983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6FFE5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11.12.2024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7CD142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11.12.2024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74844E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11.12.2024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046813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11.12.2024</w:t>
            </w:r>
          </w:p>
        </w:tc>
      </w:tr>
      <w:tr w:rsidR="00BC2C2C" w:rsidRPr="00BC2C2C" w14:paraId="6AEFC92C" w14:textId="77777777" w:rsidTr="00BC2C2C">
        <w:trPr>
          <w:trHeight w:val="652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52AB0D9C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1B457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05.02.2025</w:t>
            </w:r>
          </w:p>
          <w:p w14:paraId="484446E9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06.08.2025</w:t>
            </w:r>
          </w:p>
          <w:p w14:paraId="0735ECEC" w14:textId="3BCB1F49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7D389C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16.04.2025</w:t>
            </w:r>
          </w:p>
          <w:p w14:paraId="6EF19103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15.10.2025</w:t>
            </w:r>
          </w:p>
          <w:p w14:paraId="4454FFD9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15.04.2026</w:t>
            </w:r>
          </w:p>
          <w:p w14:paraId="0BE80712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14.10.2026</w:t>
            </w:r>
          </w:p>
          <w:p w14:paraId="3ACEC5A5" w14:textId="7CC96915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5DEF8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07.05.2025</w:t>
            </w:r>
          </w:p>
          <w:p w14:paraId="72BB2CF7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05.11.2025</w:t>
            </w:r>
          </w:p>
          <w:p w14:paraId="11B8E38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06.05.2026</w:t>
            </w:r>
          </w:p>
          <w:p w14:paraId="7CFDD682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04.11.2026</w:t>
            </w:r>
          </w:p>
          <w:p w14:paraId="311B2DF7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05.05.2027</w:t>
            </w:r>
          </w:p>
          <w:p w14:paraId="29810F5A" w14:textId="033DFEA3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EF75B1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14.05.2025</w:t>
            </w:r>
          </w:p>
          <w:p w14:paraId="7682E076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12.11.2025</w:t>
            </w:r>
          </w:p>
          <w:p w14:paraId="15EA14E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13.05.2026</w:t>
            </w:r>
          </w:p>
          <w:p w14:paraId="50312D33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11.11.2026</w:t>
            </w:r>
          </w:p>
          <w:p w14:paraId="099FCF5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12.05.2027</w:t>
            </w:r>
          </w:p>
          <w:p w14:paraId="52E270A8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10.11.2027</w:t>
            </w:r>
          </w:p>
          <w:p w14:paraId="5736C350" w14:textId="20DCF524" w:rsidR="00BC2C2C" w:rsidRPr="00BC2C2C" w:rsidRDefault="00BC2C2C" w:rsidP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10.05.2028</w:t>
            </w:r>
          </w:p>
        </w:tc>
      </w:tr>
      <w:tr w:rsidR="00BC2C2C" w:rsidRPr="00BC2C2C" w14:paraId="7ACF69F9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77549E79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507E20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75,45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F0346E7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80,85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C3C503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82,30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69EDA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80,05</w:t>
            </w:r>
          </w:p>
        </w:tc>
      </w:tr>
      <w:tr w:rsidR="00BC2C2C" w:rsidRPr="00BC2C2C" w14:paraId="73AB086E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02215FC9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645A4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15,09%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E8B28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16,17%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160098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16,46%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21A45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16,01%</w:t>
            </w:r>
          </w:p>
        </w:tc>
      </w:tr>
      <w:tr w:rsidR="00BC2C2C" w:rsidRPr="00BC2C2C" w14:paraId="373B747E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036F47D8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23E1E3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420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9DB90C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854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D0FDA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1 057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A049CA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1 246</w:t>
            </w:r>
          </w:p>
        </w:tc>
      </w:tr>
      <w:tr w:rsidR="00BC2C2C" w:rsidRPr="00BC2C2C" w14:paraId="6F55A950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7EF0E2C2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381646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BB678D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806A42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793E3E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10.05.2028</w:t>
            </w:r>
          </w:p>
        </w:tc>
      </w:tr>
      <w:tr w:rsidR="00BC2C2C" w:rsidRPr="00BC2C2C" w14:paraId="08CAB92B" w14:textId="77777777" w:rsidTr="00BC2C2C">
        <w:trPr>
          <w:trHeight w:val="5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444D4545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672E6C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10 600 368 000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6CD49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10 992 504 000</w:t>
            </w:r>
            <w:bookmarkStart w:id="1" w:name="_GoBack"/>
            <w:bookmarkEnd w:id="1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24087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8 798 128 000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655069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41 098 960 000</w:t>
            </w:r>
          </w:p>
        </w:tc>
      </w:tr>
      <w:tr w:rsidR="00BC2C2C" w:rsidRPr="00BC2C2C" w14:paraId="4F262565" w14:textId="77777777" w:rsidTr="00BC2C2C">
        <w:trPr>
          <w:trHeight w:val="5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642E651C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E9CFBE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D38D6E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E593E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67975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8 000 000 000</w:t>
            </w:r>
          </w:p>
        </w:tc>
      </w:tr>
      <w:tr w:rsidR="00BC2C2C" w:rsidRPr="00BC2C2C" w14:paraId="73D89599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05757B65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0B9428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3F7A6D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4894C5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10 000 000 000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8015FE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20 000 000 000</w:t>
            </w:r>
          </w:p>
        </w:tc>
      </w:tr>
      <w:tr w:rsidR="00BC2C2C" w:rsidRPr="00BC2C2C" w14:paraId="2BABF271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56F0171A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B3187C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BF374C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B927D0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394229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34</w:t>
            </w:r>
          </w:p>
        </w:tc>
      </w:tr>
      <w:tr w:rsidR="00BC2C2C" w:rsidRPr="00BC2C2C" w14:paraId="53E055D5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7E80A0D4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A6E5A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C5A650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8A390E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BBC0CE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30</w:t>
            </w:r>
          </w:p>
        </w:tc>
      </w:tr>
      <w:tr w:rsidR="00BC2C2C" w:rsidRPr="00BC2C2C" w14:paraId="3C01190F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6049B2A8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57AE8D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D010B1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1D3C5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A131D2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15,50%</w:t>
            </w:r>
          </w:p>
        </w:tc>
      </w:tr>
      <w:tr w:rsidR="00BC2C2C" w:rsidRPr="00BC2C2C" w14:paraId="77CE15F4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112B3124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08D9A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14,90%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923ED3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80DAC1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54D722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14,18%</w:t>
            </w:r>
          </w:p>
        </w:tc>
      </w:tr>
      <w:tr w:rsidR="00BC2C2C" w:rsidRPr="00BC2C2C" w14:paraId="773BCB78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382D3358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177AA1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C84D27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44A2C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250BA0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15,00%</w:t>
            </w:r>
          </w:p>
        </w:tc>
      </w:tr>
      <w:tr w:rsidR="00BC2C2C" w:rsidRPr="00BC2C2C" w14:paraId="538CF1A8" w14:textId="77777777" w:rsidTr="00BC2C2C">
        <w:trPr>
          <w:trHeight w:val="31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4BF9AC56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552EE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F4BDE4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16,19%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259E3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16,42%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342570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14,59%</w:t>
            </w:r>
          </w:p>
        </w:tc>
      </w:tr>
      <w:tr w:rsidR="00BC2C2C" w:rsidRPr="00BC2C2C" w14:paraId="5CF75A9D" w14:textId="77777777" w:rsidTr="00BC2C2C">
        <w:trPr>
          <w:trHeight w:val="50"/>
        </w:trPr>
        <w:tc>
          <w:tcPr>
            <w:tcW w:w="3431" w:type="dxa"/>
            <w:shd w:val="clear" w:color="000000" w:fill="FFFFFF"/>
            <w:vAlign w:val="center"/>
            <w:hideMark/>
          </w:tcPr>
          <w:p w14:paraId="611FAE2B" w14:textId="77777777" w:rsidR="00BC2C2C" w:rsidRPr="00BC2C2C" w:rsidRDefault="00BC2C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2C2C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C2C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2C2C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69964B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5 257 714 550,28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B77996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5 118 951 529,04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C04E20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5 080 920 860,08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820B47" w14:textId="77777777" w:rsidR="00BC2C2C" w:rsidRPr="00BC2C2C" w:rsidRDefault="00BC2C2C">
            <w:pPr>
              <w:jc w:val="center"/>
              <w:rPr>
                <w:sz w:val="18"/>
                <w:szCs w:val="18"/>
              </w:rPr>
            </w:pPr>
            <w:r w:rsidRPr="00BC2C2C">
              <w:rPr>
                <w:sz w:val="18"/>
                <w:szCs w:val="18"/>
              </w:rPr>
              <w:t>8 393 979 600,00</w:t>
            </w:r>
          </w:p>
        </w:tc>
      </w:tr>
    </w:tbl>
    <w:p w14:paraId="3D93B230" w14:textId="566A26A8" w:rsidR="00B27EF8" w:rsidRPr="00BC2C2C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03CF1BE2" w:rsidR="002B6FC1" w:rsidRPr="004D0FE3" w:rsidRDefault="00AC5E24" w:rsidP="00FA0766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261F64">
        <w:rPr>
          <w:b/>
          <w:bCs/>
          <w:lang w:val="en-US"/>
        </w:rPr>
        <w:t>December 10</w:t>
      </w:r>
      <w:r w:rsidR="00241895" w:rsidRPr="00684431">
        <w:rPr>
          <w:b/>
          <w:bCs/>
          <w:lang w:val="en-US"/>
        </w:rPr>
        <w:t xml:space="preserve">, </w:t>
      </w:r>
      <w:r w:rsidR="00241895" w:rsidRPr="00D03DA3">
        <w:rPr>
          <w:b/>
          <w:bCs/>
          <w:lang w:val="en-US"/>
        </w:rPr>
        <w:t xml:space="preserve">2024 </w:t>
      </w:r>
      <w:r w:rsidR="001B0F28" w:rsidRPr="00D03DA3">
        <w:rPr>
          <w:b/>
          <w:lang w:val="en-US"/>
        </w:rPr>
        <w:t>–</w:t>
      </w:r>
      <w:r w:rsidR="00880201" w:rsidRPr="00D03DA3">
        <w:rPr>
          <w:b/>
          <w:lang w:val="en-US"/>
        </w:rPr>
        <w:t xml:space="preserve"> </w:t>
      </w:r>
      <w:r w:rsidR="00261F64">
        <w:rPr>
          <w:b/>
          <w:lang w:val="uk-UA"/>
        </w:rPr>
        <w:t>23 851 </w:t>
      </w:r>
      <w:r w:rsidR="00261F64">
        <w:rPr>
          <w:b/>
          <w:lang w:val="en-US"/>
        </w:rPr>
        <w:t>566 539</w:t>
      </w:r>
      <w:proofErr w:type="gramStart"/>
      <w:r w:rsidR="00261F64">
        <w:rPr>
          <w:b/>
          <w:lang w:val="uk-UA"/>
        </w:rPr>
        <w:t>,40</w:t>
      </w:r>
      <w:proofErr w:type="gramEnd"/>
      <w:r w:rsidR="009F7EC5" w:rsidRPr="00D03DA3">
        <w:rPr>
          <w:b/>
          <w:lang w:val="uk-UA"/>
        </w:rPr>
        <w:t xml:space="preserve"> </w:t>
      </w:r>
      <w:r w:rsidR="00FA0766" w:rsidRPr="00D03DA3">
        <w:rPr>
          <w:b/>
          <w:bCs/>
          <w:lang w:val="en-US" w:eastAsia="uk-UA"/>
        </w:rPr>
        <w:t>U</w:t>
      </w:r>
      <w:r w:rsidR="00FA0766" w:rsidRPr="00D03DA3">
        <w:rPr>
          <w:b/>
          <w:lang w:val="en-US"/>
        </w:rPr>
        <w:t>AH</w:t>
      </w:r>
      <w:r w:rsidR="00FA0766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1E9A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282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1895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1F64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063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44B8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A7B58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1A4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13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44A"/>
    <w:rsid w:val="009F46F4"/>
    <w:rsid w:val="009F4F0E"/>
    <w:rsid w:val="009F6556"/>
    <w:rsid w:val="009F675A"/>
    <w:rsid w:val="009F7EC5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1D1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3EC6"/>
    <w:rsid w:val="00BB4076"/>
    <w:rsid w:val="00BB44C9"/>
    <w:rsid w:val="00BB4D09"/>
    <w:rsid w:val="00BB4FEB"/>
    <w:rsid w:val="00BB6BFA"/>
    <w:rsid w:val="00BC049F"/>
    <w:rsid w:val="00BC2C2C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3DA3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766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E725B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646EE1B-25F3-4B5A-8261-E1CD982E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81</cp:revision>
  <cp:lastPrinted>2019-12-17T14:00:00Z</cp:lastPrinted>
  <dcterms:created xsi:type="dcterms:W3CDTF">2024-01-09T13:30:00Z</dcterms:created>
  <dcterms:modified xsi:type="dcterms:W3CDTF">2024-12-10T13:56:00Z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