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59B80F8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A0344">
        <w:rPr>
          <w:b/>
          <w:bCs/>
          <w:color w:val="000000"/>
          <w:lang w:val="en-US"/>
        </w:rPr>
        <w:t xml:space="preserve">January </w:t>
      </w:r>
      <w:r w:rsidR="00AA4BDF">
        <w:rPr>
          <w:b/>
          <w:bCs/>
          <w:color w:val="000000"/>
          <w:lang w:val="uk-UA"/>
        </w:rPr>
        <w:t>31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190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  <w:gridCol w:w="1701"/>
        <w:gridCol w:w="1984"/>
      </w:tblGrid>
      <w:tr w:rsidR="00AA4BDF" w14:paraId="48F8257B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3816959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B36C0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44033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3C112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6AB32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688D0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23</w:t>
            </w:r>
          </w:p>
        </w:tc>
      </w:tr>
      <w:tr w:rsidR="00AA4BDF" w:rsidRPr="00AA4BDF" w14:paraId="26B98AB4" w14:textId="77777777" w:rsidTr="000B0832">
        <w:trPr>
          <w:trHeight w:val="469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2C2BFE4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r w:rsidRPr="00AA4BD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367D0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proofErr w:type="spellStart"/>
            <w:r w:rsidRPr="00AA4BDF">
              <w:rPr>
                <w:sz w:val="18"/>
                <w:szCs w:val="18"/>
              </w:rPr>
              <w:t>Reopening</w:t>
            </w:r>
            <w:proofErr w:type="spellEnd"/>
          </w:p>
          <w:p w14:paraId="3448705C" w14:textId="1BD3D3EF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F432E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proofErr w:type="spellStart"/>
            <w:r w:rsidRPr="00AA4BDF">
              <w:rPr>
                <w:sz w:val="18"/>
                <w:szCs w:val="18"/>
              </w:rPr>
              <w:t>Reopening</w:t>
            </w:r>
            <w:proofErr w:type="spellEnd"/>
          </w:p>
          <w:p w14:paraId="5A0B4DDD" w14:textId="164275DA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9BCDF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proofErr w:type="spellStart"/>
            <w:r w:rsidRPr="00AA4BDF">
              <w:rPr>
                <w:sz w:val="18"/>
                <w:szCs w:val="18"/>
              </w:rPr>
              <w:t>Reopening</w:t>
            </w:r>
            <w:proofErr w:type="spellEnd"/>
          </w:p>
          <w:p w14:paraId="7EB70C52" w14:textId="64CB62E6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UA4000222152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F40F8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proofErr w:type="spellStart"/>
            <w:r w:rsidRPr="00AA4BDF">
              <w:rPr>
                <w:sz w:val="18"/>
                <w:szCs w:val="18"/>
              </w:rPr>
              <w:t>Reopening</w:t>
            </w:r>
            <w:proofErr w:type="spellEnd"/>
          </w:p>
          <w:p w14:paraId="4F609B5A" w14:textId="2D310E70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UA4000227102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6DB843" w14:textId="77777777" w:rsidR="000B0832" w:rsidRPr="0018297D" w:rsidRDefault="000B0832" w:rsidP="000B0832">
            <w:pPr>
              <w:jc w:val="center"/>
              <w:rPr>
                <w:sz w:val="20"/>
                <w:szCs w:val="20"/>
              </w:rPr>
            </w:pPr>
            <w:proofErr w:type="spellStart"/>
            <w:r w:rsidRPr="0018297D">
              <w:rPr>
                <w:sz w:val="20"/>
                <w:szCs w:val="20"/>
              </w:rPr>
              <w:t>Primary</w:t>
            </w:r>
            <w:proofErr w:type="spellEnd"/>
            <w:r w:rsidRPr="0018297D">
              <w:rPr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sz w:val="20"/>
                <w:szCs w:val="20"/>
              </w:rPr>
              <w:t>placement</w:t>
            </w:r>
            <w:proofErr w:type="spellEnd"/>
          </w:p>
          <w:p w14:paraId="50982C74" w14:textId="77777777" w:rsidR="00AA4BDF" w:rsidRPr="00AA4BDF" w:rsidRDefault="00AA4BDF">
            <w:pPr>
              <w:jc w:val="center"/>
              <w:rPr>
                <w:sz w:val="18"/>
                <w:szCs w:val="18"/>
                <w:lang w:val="en-US"/>
              </w:rPr>
            </w:pPr>
            <w:bookmarkStart w:id="1" w:name="_GoBack"/>
            <w:bookmarkEnd w:id="1"/>
            <w:r w:rsidRPr="00AA4BDF">
              <w:rPr>
                <w:sz w:val="18"/>
                <w:szCs w:val="18"/>
                <w:lang w:val="en-US"/>
              </w:rPr>
              <w:t>UA4000226039</w:t>
            </w:r>
          </w:p>
          <w:p w14:paraId="4834A562" w14:textId="78EE3368" w:rsidR="00AA4BDF" w:rsidRPr="00AA4BDF" w:rsidRDefault="00AA4BDF" w:rsidP="009935D9">
            <w:pPr>
              <w:jc w:val="center"/>
              <w:rPr>
                <w:sz w:val="18"/>
                <w:szCs w:val="18"/>
                <w:lang w:val="en-US"/>
              </w:rPr>
            </w:pPr>
            <w:r w:rsidRPr="00AA4BD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A4BD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A4BDF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AA4BDF" w14:paraId="74551CDA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9CBB55E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F9B3E8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77C68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086E5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7D705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4AD18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1 000</w:t>
            </w:r>
          </w:p>
        </w:tc>
      </w:tr>
      <w:tr w:rsidR="00AA4BDF" w14:paraId="0E406943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040DE4C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9CA9E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500 000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2EE7C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7E6B8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EFD04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16943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-</w:t>
            </w:r>
          </w:p>
        </w:tc>
      </w:tr>
      <w:tr w:rsidR="00AA4BDF" w14:paraId="5D5AA3B3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812D5B4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9D343A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31.01.2023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E98D1B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31.01.2023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D71E3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31.01.2023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AE58C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31.01.2023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8FAFD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31.01.2023</w:t>
            </w:r>
          </w:p>
        </w:tc>
      </w:tr>
      <w:tr w:rsidR="00AA4BDF" w14:paraId="220721F5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946F1E1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BA2C2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3C2E0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BEB14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A4293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CD176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01.02.2023</w:t>
            </w:r>
          </w:p>
        </w:tc>
      </w:tr>
      <w:tr w:rsidR="00AA4BDF" w14:paraId="5311ABBF" w14:textId="77777777" w:rsidTr="000B0832">
        <w:trPr>
          <w:trHeight w:val="354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6AE8A8D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27B3E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29.03.2023</w:t>
            </w:r>
          </w:p>
          <w:p w14:paraId="7105EED4" w14:textId="08592870" w:rsidR="00AA4BDF" w:rsidRPr="00AA4BDF" w:rsidRDefault="00AA4BDF" w:rsidP="00AA4BDF">
            <w:pPr>
              <w:jc w:val="center"/>
              <w:rPr>
                <w:sz w:val="18"/>
                <w:szCs w:val="18"/>
                <w:lang w:val="en-US"/>
              </w:rPr>
            </w:pPr>
            <w:r w:rsidRPr="00AA4BDF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A429A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15.02.2023</w:t>
            </w:r>
          </w:p>
          <w:p w14:paraId="46DDB28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16.08.2023</w:t>
            </w:r>
          </w:p>
          <w:p w14:paraId="0BA83048" w14:textId="14D724B3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E5742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03.05.2023</w:t>
            </w:r>
          </w:p>
          <w:p w14:paraId="0DA5ACA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01.11.2023</w:t>
            </w:r>
          </w:p>
          <w:p w14:paraId="27DD23CA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01.05.2024</w:t>
            </w:r>
          </w:p>
          <w:p w14:paraId="4E50F7F9" w14:textId="24A37199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CA41F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24.05.2023</w:t>
            </w:r>
          </w:p>
          <w:p w14:paraId="0252D21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22.11.2023</w:t>
            </w:r>
          </w:p>
          <w:p w14:paraId="3E5393C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22.05.2024</w:t>
            </w:r>
          </w:p>
          <w:p w14:paraId="2758183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20.11.2024</w:t>
            </w:r>
          </w:p>
          <w:p w14:paraId="1345DFAE" w14:textId="1D11AECF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21.05.2025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A2CFFA" w14:textId="55A7A8A8" w:rsidR="00AA4BDF" w:rsidRPr="00AA4BDF" w:rsidRDefault="00AA4BDF" w:rsidP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15.06.2023</w:t>
            </w:r>
          </w:p>
        </w:tc>
      </w:tr>
      <w:tr w:rsidR="00AA4BDF" w14:paraId="6BA9DF6F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BAE4A5E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67A27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D13A9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64,70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C0F6D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63,50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CA5D1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98,75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61092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12,50</w:t>
            </w:r>
          </w:p>
        </w:tc>
      </w:tr>
      <w:tr w:rsidR="00AA4BDF" w14:paraId="78134077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EED884D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92F03B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16BD7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12,94%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6F09EB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12,70%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DC631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D2910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2,50%</w:t>
            </w:r>
          </w:p>
        </w:tc>
      </w:tr>
      <w:tr w:rsidR="00AA4BDF" w14:paraId="2163DED1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59CFD89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B71E4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060E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626E1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637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26189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840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8AF19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134</w:t>
            </w:r>
          </w:p>
        </w:tc>
      </w:tr>
      <w:tr w:rsidR="00AA4BDF" w14:paraId="4E3C0B3D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F67B60B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BF8DBA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ACE83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558968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85252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21.05.2025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F0641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15.06.2023</w:t>
            </w:r>
          </w:p>
        </w:tc>
      </w:tr>
      <w:tr w:rsidR="00AA4BDF" w14:paraId="363EBBBF" w14:textId="77777777" w:rsidTr="000B0832">
        <w:trPr>
          <w:trHeight w:val="9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087F0EF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A4BD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32EF7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217 064 000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1A998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102 081 000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819BD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162 000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43D32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25 301 994 000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096A4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24 131 000</w:t>
            </w:r>
          </w:p>
        </w:tc>
      </w:tr>
      <w:tr w:rsidR="00AA4BDF" w14:paraId="5B84275D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FB570B2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A4BD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B11C2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215 833 000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90F20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2 081 000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A2FBA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162 000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9CCCC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10 000 000 000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67932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</w:t>
            </w:r>
          </w:p>
        </w:tc>
      </w:tr>
      <w:tr w:rsidR="00AA4BDF" w14:paraId="4423024A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7E70003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F85C2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7 595 586 000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F39E08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8 949 067 000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02615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15 858 892 000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5DF91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14 734 172 000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28B134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142 795 000</w:t>
            </w:r>
          </w:p>
        </w:tc>
      </w:tr>
      <w:tr w:rsidR="00AA4BDF" w14:paraId="566EFEC0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E1BA807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09D18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B8491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D7D1EA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9CD57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B575A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6</w:t>
            </w:r>
          </w:p>
        </w:tc>
      </w:tr>
      <w:tr w:rsidR="00AA4BDF" w14:paraId="7A6340FE" w14:textId="77777777" w:rsidTr="000B0832">
        <w:trPr>
          <w:trHeight w:val="31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B2FF459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BDEA0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C8C7F9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AC477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3D856E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349C7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</w:t>
            </w:r>
          </w:p>
        </w:tc>
      </w:tr>
      <w:tr w:rsidR="00AA4BDF" w14:paraId="7FAEA874" w14:textId="77777777" w:rsidTr="000B0832">
        <w:trPr>
          <w:trHeight w:val="10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CC14037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C9663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15,95%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62CC2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3DF5C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0A29A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EC05FE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3,00%</w:t>
            </w:r>
          </w:p>
        </w:tc>
      </w:tr>
      <w:tr w:rsidR="00AA4BDF" w14:paraId="38AA8AD7" w14:textId="77777777" w:rsidTr="000B0832">
        <w:trPr>
          <w:trHeight w:val="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A815968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4FE0F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75688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38AB6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3B75B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6DCEFD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3,00%</w:t>
            </w:r>
          </w:p>
        </w:tc>
      </w:tr>
      <w:tr w:rsidR="00AA4BDF" w14:paraId="60B7D188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19D2629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CDB46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8DE400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70B583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F0578E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5BAAE5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0,00%</w:t>
            </w:r>
          </w:p>
        </w:tc>
      </w:tr>
      <w:tr w:rsidR="00AA4BDF" w14:paraId="2D48CA40" w14:textId="77777777" w:rsidTr="000B0832">
        <w:trPr>
          <w:trHeight w:val="5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6EE2D0B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4BD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4BD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4BD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42C24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242257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4649E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8D3AB1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19,71%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117F2E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0,00%</w:t>
            </w:r>
          </w:p>
        </w:tc>
      </w:tr>
      <w:tr w:rsidR="00AA4BDF" w14:paraId="39FA1E0A" w14:textId="77777777" w:rsidTr="000B0832">
        <w:trPr>
          <w:trHeight w:val="81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C83B81D" w14:textId="77777777" w:rsidR="00AA4BDF" w:rsidRPr="00AA4BDF" w:rsidRDefault="00AA4B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BD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3B1996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228 951 329,74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515C4C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2 099 874,67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4E8A0F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151 324,20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1308A2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10 375 810 000,00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3F2EFA" w14:textId="77777777" w:rsidR="00AA4BDF" w:rsidRPr="00AA4BDF" w:rsidRDefault="00AA4BDF">
            <w:pPr>
              <w:jc w:val="center"/>
              <w:rPr>
                <w:sz w:val="18"/>
                <w:szCs w:val="18"/>
              </w:rPr>
            </w:pPr>
            <w:r w:rsidRPr="00AA4BDF">
              <w:rPr>
                <w:sz w:val="18"/>
                <w:szCs w:val="18"/>
              </w:rPr>
              <w:t>0,00</w:t>
            </w:r>
          </w:p>
        </w:tc>
      </w:tr>
    </w:tbl>
    <w:p w14:paraId="18A74398" w14:textId="3733BCEC" w:rsidR="001D25E0" w:rsidRPr="00EA0344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2474B287" w:rsidR="002B6FC1" w:rsidRPr="00CB677B" w:rsidRDefault="00EA0344" w:rsidP="00EA0344">
      <w:pPr>
        <w:tabs>
          <w:tab w:val="left" w:pos="13608"/>
        </w:tabs>
        <w:jc w:val="both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>
        <w:rPr>
          <w:b/>
          <w:bCs/>
          <w:color w:val="000000"/>
          <w:lang w:val="en-US"/>
        </w:rPr>
        <w:t xml:space="preserve">January </w:t>
      </w:r>
      <w:r w:rsidR="00AA4BDF">
        <w:rPr>
          <w:b/>
          <w:bCs/>
          <w:color w:val="000000"/>
          <w:lang w:val="uk-UA"/>
        </w:rPr>
        <w:t>31</w:t>
      </w:r>
      <w:r>
        <w:rPr>
          <w:b/>
          <w:bCs/>
          <w:color w:val="000000"/>
          <w:lang w:val="en-US"/>
        </w:rPr>
        <w:t xml:space="preserve">, </w:t>
      </w:r>
      <w:r w:rsidRPr="00B838C1">
        <w:rPr>
          <w:b/>
          <w:bCs/>
          <w:color w:val="000000"/>
          <w:lang w:val="en-US"/>
        </w:rPr>
        <w:t>202</w:t>
      </w:r>
      <w:r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AA4BDF">
        <w:rPr>
          <w:b/>
          <w:bCs/>
          <w:lang w:val="en-US"/>
        </w:rPr>
        <w:t>10 607 </w:t>
      </w:r>
      <w:r w:rsidR="00AA4BDF">
        <w:rPr>
          <w:b/>
          <w:bCs/>
          <w:lang w:val="uk-UA"/>
        </w:rPr>
        <w:t>012 528</w:t>
      </w:r>
      <w:proofErr w:type="gramStart"/>
      <w:r w:rsidR="00B60E59" w:rsidRPr="00CB677B">
        <w:rPr>
          <w:b/>
          <w:bCs/>
          <w:lang w:val="en-US"/>
        </w:rPr>
        <w:t>,</w:t>
      </w:r>
      <w:r w:rsidR="00AA4BDF">
        <w:rPr>
          <w:b/>
          <w:bCs/>
          <w:lang w:val="uk-UA"/>
        </w:rPr>
        <w:t>61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F10763-1F7F-45C2-8B66-A020F2F2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2019-12-17T14:00:00Z</cp:lastPrinted>
  <dcterms:created xsi:type="dcterms:W3CDTF">2023-01-17T13:40:00Z</dcterms:created>
  <dcterms:modified xsi:type="dcterms:W3CDTF">2023-01-31T14:10:00Z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