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0DE28BF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2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00973">
            <w:rPr>
              <w:b/>
              <w:bCs/>
              <w:lang w:val="uk-UA"/>
            </w:rPr>
            <w:t>3 грудня 2024 року</w:t>
          </w:r>
        </w:sdtContent>
      </w:sdt>
    </w:p>
    <w:tbl>
      <w:tblPr>
        <w:tblW w:w="124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2268"/>
        <w:gridCol w:w="2693"/>
      </w:tblGrid>
      <w:tr w:rsidR="00115D13" w:rsidRPr="00A00973" w14:paraId="2F5F6F98" w14:textId="77777777" w:rsidTr="00115D1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5FAC5C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642BD9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188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F3095D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BAECFC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F223BD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191</w:t>
            </w:r>
          </w:p>
        </w:tc>
      </w:tr>
      <w:tr w:rsidR="00A00973" w:rsidRPr="00A00973" w14:paraId="3E4F8C3B" w14:textId="77777777" w:rsidTr="00115D1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48D9AE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DB7370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7E858E4" w14:textId="49D0FAAC" w:rsidR="00A00973" w:rsidRPr="00D7157C" w:rsidRDefault="00115D1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7157C" w:rsidRPr="00D7157C">
              <w:rPr>
                <w:rFonts w:eastAsia="Times New Roman"/>
                <w:sz w:val="18"/>
                <w:szCs w:val="18"/>
                <w:lang w:val="uk-UA" w:eastAsia="uk-UA"/>
              </w:rPr>
              <w:t>233696</w:t>
            </w:r>
          </w:p>
          <w:p w14:paraId="34D3E2A5" w14:textId="628E83B2" w:rsidR="00A00973" w:rsidRPr="00D7157C" w:rsidRDefault="00A00973" w:rsidP="00A009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115D13" w:rsidRPr="00D7157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CD3D7D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0BCC1FF" w14:textId="060A7531" w:rsidR="00A00973" w:rsidRPr="00D7157C" w:rsidRDefault="00115D1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7157C" w:rsidRPr="00D7157C">
              <w:rPr>
                <w:rFonts w:eastAsia="Times New Roman"/>
                <w:sz w:val="18"/>
                <w:szCs w:val="18"/>
                <w:lang w:val="uk-UA" w:eastAsia="uk-UA"/>
              </w:rPr>
              <w:t>233704</w:t>
            </w:r>
          </w:p>
          <w:p w14:paraId="3FAAA64A" w14:textId="7CB67CD0" w:rsidR="00A00973" w:rsidRPr="00D7157C" w:rsidRDefault="00A00973" w:rsidP="00A009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</w:t>
            </w:r>
            <w:r w:rsidR="00115D13" w:rsidRPr="00D7157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69B714" w14:textId="77777777" w:rsidR="00A00973" w:rsidRPr="00D7157C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0A17A9F" w14:textId="700BF45A" w:rsidR="00A00973" w:rsidRPr="00D7157C" w:rsidRDefault="00115D1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7157C" w:rsidRPr="00D7157C">
              <w:rPr>
                <w:rFonts w:eastAsia="Times New Roman"/>
                <w:sz w:val="18"/>
                <w:szCs w:val="18"/>
                <w:lang w:val="uk-UA" w:eastAsia="uk-UA"/>
              </w:rPr>
              <w:t>233712</w:t>
            </w:r>
          </w:p>
          <w:p w14:paraId="10BA3044" w14:textId="5CA98141" w:rsidR="00A00973" w:rsidRPr="00D7157C" w:rsidRDefault="00A00973" w:rsidP="00A009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7157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115D13" w:rsidRPr="00D7157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3A449B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1DA49D7" w14:textId="1F49DE84" w:rsidR="00A00973" w:rsidRPr="00A00973" w:rsidRDefault="00A00973" w:rsidP="00115D1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UA4000233613</w:t>
            </w:r>
          </w:p>
        </w:tc>
      </w:tr>
      <w:tr w:rsidR="00115D13" w:rsidRPr="00A00973" w14:paraId="64AB4274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838A07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52F5A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A6C99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911327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298A2D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15D13" w:rsidRPr="00A00973" w14:paraId="5C181867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9215933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7B31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4DA68F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FBA0C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154C50B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</w:tr>
      <w:tr w:rsidR="00115D13" w:rsidRPr="00A00973" w14:paraId="0E385CBF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6D065B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9989DB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4A644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F51FA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03.12.2024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3CD18A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03.12.2024</w:t>
            </w:r>
          </w:p>
        </w:tc>
      </w:tr>
      <w:tr w:rsidR="00115D13" w:rsidRPr="00A00973" w14:paraId="3BFE618A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4AD232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6E9498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47493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CF723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35E195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</w:tr>
      <w:tr w:rsidR="00A00973" w:rsidRPr="00A00973" w14:paraId="4F90344E" w14:textId="77777777" w:rsidTr="00115D1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F0C38D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390B0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32680C51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378AB896" w14:textId="155FBF15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F2C07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2ECD5E08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179D2E7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40CC26F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5FD82D74" w14:textId="2E325B8C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E8074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186CF017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2643510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7F88A65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  <w:p w14:paraId="3861B91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05.05.2027</w:t>
            </w:r>
          </w:p>
          <w:p w14:paraId="0354A89D" w14:textId="492509EE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B734F85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21BE6C8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2156F86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20851E9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2DF3CBD8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  <w:p w14:paraId="7CDFE56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10.11.2027</w:t>
            </w:r>
          </w:p>
          <w:p w14:paraId="61D550F8" w14:textId="6DC97288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115D13" w:rsidRPr="00A00973" w14:paraId="74872FDB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244610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A09D2B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75,45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BA4DCB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47300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82,30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10B2B4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80,05</w:t>
            </w:r>
          </w:p>
        </w:tc>
      </w:tr>
      <w:tr w:rsidR="00115D13" w:rsidRPr="00A00973" w14:paraId="00E608BF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143DD33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898BB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C219C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16,17%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634637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6896B4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16,01%</w:t>
            </w:r>
          </w:p>
        </w:tc>
      </w:tr>
      <w:tr w:rsidR="00115D13" w:rsidRPr="00A00973" w14:paraId="6D18EDFA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3EA3B77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F800E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48480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861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FFC7B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69C814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1 253</w:t>
            </w:r>
          </w:p>
        </w:tc>
      </w:tr>
      <w:tr w:rsidR="00115D13" w:rsidRPr="00A00973" w14:paraId="7007DAE7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6E7C3D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A12A11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D7BC6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634FF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5FEEE47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115D13" w:rsidRPr="00A00973" w14:paraId="068A7A31" w14:textId="77777777" w:rsidTr="00115D13">
        <w:trPr>
          <w:trHeight w:val="2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65CA33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0AF12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12 743 169 000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D22AE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11 582 012 000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C5A42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7 475 643 000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036849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54 286 222 000</w:t>
            </w:r>
          </w:p>
        </w:tc>
      </w:tr>
      <w:tr w:rsidR="00115D13" w:rsidRPr="00A00973" w14:paraId="3B091F0A" w14:textId="77777777" w:rsidTr="00115D1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97E66A5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348E4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43E8F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4CAF5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8EF2FC9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7 000 000 000</w:t>
            </w:r>
          </w:p>
        </w:tc>
      </w:tr>
      <w:tr w:rsidR="00115D13" w:rsidRPr="00A00973" w14:paraId="5766F824" w14:textId="77777777" w:rsidTr="00115D1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7F8A77C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3E2C9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428AC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D3DFC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B3C67C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12 000 000 000</w:t>
            </w:r>
          </w:p>
        </w:tc>
      </w:tr>
      <w:tr w:rsidR="00115D13" w:rsidRPr="00A00973" w14:paraId="21779738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44A60CF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70B5F9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01E3F5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92E0F4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FCCDE4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115D13" w:rsidRPr="00A00973" w14:paraId="732BC484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3F101F6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E4D9D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85CBA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E352A9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7E6FAA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115D13" w:rsidRPr="00A00973" w14:paraId="36EC335D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11EFDF3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01592C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C6DD9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303703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5BBB2E4D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</w:tr>
      <w:tr w:rsidR="00115D13" w:rsidRPr="00A00973" w14:paraId="67D4EC1E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E7B4623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3E6DE6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0B11CE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16,04%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B6F269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47E9988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</w:tr>
      <w:tr w:rsidR="00115D13" w:rsidRPr="00A00973" w14:paraId="7AFD2F0F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732272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FD70A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D81057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F78045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300A66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15,48%</w:t>
            </w:r>
          </w:p>
        </w:tc>
      </w:tr>
      <w:tr w:rsidR="00115D13" w:rsidRPr="00A00973" w14:paraId="77ED40E5" w14:textId="77777777" w:rsidTr="00115D1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E034AB5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55F02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E9C474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16,17%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228542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C5F1D2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15,22%</w:t>
            </w:r>
          </w:p>
        </w:tc>
      </w:tr>
      <w:tr w:rsidR="00115D13" w:rsidRPr="00A00973" w14:paraId="5580E7DD" w14:textId="77777777" w:rsidTr="00115D13">
        <w:trPr>
          <w:trHeight w:val="251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3DF7D16" w14:textId="77777777" w:rsidR="00A00973" w:rsidRPr="00A00973" w:rsidRDefault="00A00973" w:rsidP="00A009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CEA46A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5 243 739 644,32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862DCF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5 105 923 568,01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9813A0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5 061 447 818,70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035A828" w14:textId="77777777" w:rsidR="00A00973" w:rsidRPr="00A00973" w:rsidRDefault="00A00973" w:rsidP="00A009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00973">
              <w:rPr>
                <w:rFonts w:eastAsia="Times New Roman"/>
                <w:sz w:val="18"/>
                <w:szCs w:val="18"/>
                <w:lang w:val="uk-UA" w:eastAsia="uk-UA"/>
              </w:rPr>
              <w:t>7 207 029 100,00</w:t>
            </w:r>
          </w:p>
        </w:tc>
      </w:tr>
    </w:tbl>
    <w:p w14:paraId="70AB4D48" w14:textId="5B3CECF8" w:rsidR="004E1965" w:rsidRPr="00A00973" w:rsidRDefault="004E1965" w:rsidP="004F3122">
      <w:pPr>
        <w:jc w:val="both"/>
        <w:rPr>
          <w:sz w:val="18"/>
          <w:szCs w:val="18"/>
          <w:lang w:val="uk-UA"/>
        </w:rPr>
      </w:pPr>
    </w:p>
    <w:p w14:paraId="6012328E" w14:textId="05988F29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2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00973">
            <w:rPr>
              <w:lang w:val="uk-UA"/>
            </w:rPr>
            <w:t>3 грудня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A00973">
        <w:rPr>
          <w:b/>
          <w:lang w:val="uk-UA"/>
        </w:rPr>
        <w:t>22 618 140 131</w:t>
      </w:r>
      <w:r w:rsidR="00053141" w:rsidRPr="00302C9C">
        <w:rPr>
          <w:b/>
          <w:bCs/>
        </w:rPr>
        <w:t>,</w:t>
      </w:r>
      <w:r w:rsidR="00A00973">
        <w:rPr>
          <w:b/>
          <w:bCs/>
          <w:lang w:val="uk-UA"/>
        </w:rPr>
        <w:t>03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6583E942" w14:textId="77777777" w:rsidR="00A00973" w:rsidRDefault="00A00973" w:rsidP="001F519A">
      <w:pPr>
        <w:rPr>
          <w:b/>
          <w:bCs/>
        </w:rPr>
      </w:pPr>
    </w:p>
    <w:p w14:paraId="4F5231A2" w14:textId="0BED0D14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3254" w14:textId="77777777" w:rsidR="00CC14B1" w:rsidRDefault="00CC14B1" w:rsidP="009014ED">
      <w:r>
        <w:separator/>
      </w:r>
    </w:p>
  </w:endnote>
  <w:endnote w:type="continuationSeparator" w:id="0">
    <w:p w14:paraId="7DC3BFEE" w14:textId="77777777" w:rsidR="00CC14B1" w:rsidRDefault="00CC14B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BD5DA" w14:textId="77777777" w:rsidR="00CC14B1" w:rsidRDefault="00CC14B1" w:rsidP="009014ED">
      <w:r>
        <w:separator/>
      </w:r>
    </w:p>
  </w:footnote>
  <w:footnote w:type="continuationSeparator" w:id="0">
    <w:p w14:paraId="3D30A263" w14:textId="77777777" w:rsidR="00CC14B1" w:rsidRDefault="00CC14B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D13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077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7A4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800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3D9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A1F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5F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973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71E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4B1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1FB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6A1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7C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02D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C46F0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2B21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4427A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3655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67764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737D5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7906ABB-3097-46C6-9075-C679DD1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91</cp:revision>
  <cp:lastPrinted>2023-03-21T13:37:00Z</cp:lastPrinted>
  <dcterms:created xsi:type="dcterms:W3CDTF">2024-01-09T13:25:00Z</dcterms:created>
  <dcterms:modified xsi:type="dcterms:W3CDTF">2024-12-03T15:15:00Z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