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59D43C02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11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903D9">
            <w:rPr>
              <w:b/>
              <w:bCs/>
              <w:lang w:val="uk-UA"/>
            </w:rPr>
            <w:t>26 листопада 2024 року</w:t>
          </w:r>
        </w:sdtContent>
      </w:sdt>
    </w:p>
    <w:tbl>
      <w:tblPr>
        <w:tblW w:w="1233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2"/>
        <w:gridCol w:w="2026"/>
        <w:gridCol w:w="1985"/>
        <w:gridCol w:w="1984"/>
        <w:gridCol w:w="1985"/>
      </w:tblGrid>
      <w:tr w:rsidR="006903D9" w:rsidRPr="006903D9" w14:paraId="563553B8" w14:textId="77777777" w:rsidTr="00705A1F">
        <w:trPr>
          <w:trHeight w:val="50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42B3A234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006288ED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184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F2B8C04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185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4A75DD5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186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3C77737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187</w:t>
            </w:r>
          </w:p>
        </w:tc>
      </w:tr>
      <w:tr w:rsidR="006903D9" w:rsidRPr="006903D9" w14:paraId="0E68A07B" w14:textId="77777777" w:rsidTr="00705A1F">
        <w:trPr>
          <w:trHeight w:val="247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56D99268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7C52D54A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0CD753E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UA4000233332</w:t>
            </w:r>
          </w:p>
          <w:p w14:paraId="73D29471" w14:textId="674B1D05" w:rsidR="006903D9" w:rsidRPr="006903D9" w:rsidRDefault="006903D9" w:rsidP="006903D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9D55C2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0EFBEB5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UA4000233340</w:t>
            </w:r>
          </w:p>
          <w:p w14:paraId="7095AC22" w14:textId="0CA30047" w:rsidR="006903D9" w:rsidRPr="006903D9" w:rsidRDefault="006903D9" w:rsidP="006903D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D98FBBF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8F98292" w14:textId="25E2A9AF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UA4000231625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D0921C8" w14:textId="77777777" w:rsidR="006903D9" w:rsidRPr="007D45F3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5F3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5712FC5F" w14:textId="67101A8D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7D45F3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7D45F3" w:rsidRPr="007D45F3">
              <w:rPr>
                <w:rFonts w:eastAsia="Times New Roman"/>
                <w:sz w:val="18"/>
                <w:szCs w:val="18"/>
                <w:lang w:val="uk-UA" w:eastAsia="uk-UA"/>
              </w:rPr>
              <w:t>233613</w:t>
            </w:r>
          </w:p>
        </w:tc>
      </w:tr>
      <w:tr w:rsidR="006903D9" w:rsidRPr="006903D9" w14:paraId="06E7347B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1798BB5E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5958B840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A14472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CB910C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08845B7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6903D9" w:rsidRPr="006903D9" w14:paraId="1DA3DC91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6ED51299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7F375A99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9B8E1B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FA7524A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0CA85D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6903D9" w:rsidRPr="006903D9" w14:paraId="21A6EB34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325165EB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77BFA788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26.11.2024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8B1155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26.11.2024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24A65A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26.11.2024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0E6E37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26.11.2024</w:t>
            </w:r>
          </w:p>
        </w:tc>
      </w:tr>
      <w:tr w:rsidR="006903D9" w:rsidRPr="006903D9" w14:paraId="4799927B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1B99FEB7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7DCD62C5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530F2C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C79E6EC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B9CC0B3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27.11.2024</w:t>
            </w:r>
          </w:p>
        </w:tc>
      </w:tr>
      <w:tr w:rsidR="006903D9" w:rsidRPr="006903D9" w14:paraId="6CB01A5E" w14:textId="77777777" w:rsidTr="00705A1F">
        <w:trPr>
          <w:trHeight w:val="161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69955179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71776AC4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30.04.2025</w:t>
            </w:r>
          </w:p>
          <w:p w14:paraId="0D47D1C0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29.10.2025</w:t>
            </w:r>
          </w:p>
          <w:p w14:paraId="2063722A" w14:textId="75C4F2E5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9DCFEC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09.04.2025</w:t>
            </w:r>
          </w:p>
          <w:p w14:paraId="473E664D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08.10.2025</w:t>
            </w:r>
          </w:p>
          <w:p w14:paraId="3FE78272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08.04.2026</w:t>
            </w:r>
          </w:p>
          <w:p w14:paraId="2F842D86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07.10.2026</w:t>
            </w:r>
          </w:p>
          <w:p w14:paraId="221F7B9E" w14:textId="2AFAD3DE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07.04.2027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5D3376A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  <w:p w14:paraId="3301B4BA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  <w:p w14:paraId="637F0787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  <w:p w14:paraId="1B50BC95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  <w:p w14:paraId="035F613F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  <w:p w14:paraId="7D225B71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  <w:p w14:paraId="2CD62561" w14:textId="160EF408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DA2B74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14.05.2025</w:t>
            </w:r>
          </w:p>
          <w:p w14:paraId="1FC1F668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12.11.2025</w:t>
            </w:r>
          </w:p>
          <w:p w14:paraId="6F16B198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13.05.2026</w:t>
            </w:r>
          </w:p>
          <w:p w14:paraId="54A80ECD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11.11.2026</w:t>
            </w:r>
          </w:p>
          <w:p w14:paraId="4E4CAE9B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12.05.2027</w:t>
            </w:r>
          </w:p>
          <w:p w14:paraId="6ED34BDE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10.11.2027</w:t>
            </w:r>
          </w:p>
          <w:p w14:paraId="2E64D0EF" w14:textId="54BF576F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10.05.2028</w:t>
            </w:r>
          </w:p>
        </w:tc>
      </w:tr>
      <w:tr w:rsidR="006903D9" w:rsidRPr="006903D9" w14:paraId="4D948CC5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52890B5A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6E8565A4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76,00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993EA4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81,00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04C902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A02ABD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80,05</w:t>
            </w:r>
          </w:p>
        </w:tc>
      </w:tr>
      <w:tr w:rsidR="006903D9" w:rsidRPr="006903D9" w14:paraId="7E591125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56E941EC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4D92EB34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855F605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4CBE646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D4DD7B6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16,01%</w:t>
            </w:r>
          </w:p>
        </w:tc>
      </w:tr>
      <w:tr w:rsidR="006903D9" w:rsidRPr="006903D9" w14:paraId="187F03FD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39F3A2D7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52BAE93F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518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792F93D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861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C7093D2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1 169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E3A007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1 260</w:t>
            </w:r>
          </w:p>
        </w:tc>
      </w:tr>
      <w:tr w:rsidR="006903D9" w:rsidRPr="006903D9" w14:paraId="4BBF22BE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5BC8B369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3D97AD52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29.04.2026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EE0E506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07.04.2027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4BF06E7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F7878CC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10.05.2028</w:t>
            </w:r>
          </w:p>
        </w:tc>
      </w:tr>
      <w:tr w:rsidR="006903D9" w:rsidRPr="006903D9" w14:paraId="27A480AE" w14:textId="77777777" w:rsidTr="00705A1F">
        <w:trPr>
          <w:trHeight w:val="50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7EA4BDF1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1117CE79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17 551 829 000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58BE9D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16 936 681 000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9571E4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3 776 030 000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3EFE09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35 633 100 000</w:t>
            </w:r>
          </w:p>
        </w:tc>
      </w:tr>
      <w:tr w:rsidR="006903D9" w:rsidRPr="006903D9" w14:paraId="7E9E0BFB" w14:textId="77777777" w:rsidTr="00705A1F">
        <w:trPr>
          <w:trHeight w:val="50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6CE94BC8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4D0D16D1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311DC8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9502A92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3 776 030 000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37DDD42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6903D9" w:rsidRPr="006903D9" w14:paraId="389924AF" w14:textId="77777777" w:rsidTr="00705A1F">
        <w:trPr>
          <w:trHeight w:val="50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103EA8AD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4ED9BE80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20 000 000 000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6E238C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20 000 000 000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6566CAE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20 571 503 000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94193D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6903D9" w:rsidRPr="006903D9" w14:paraId="685707B2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66211A26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1EF51613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B5C8A74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8385CC7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54C39EC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45</w:t>
            </w:r>
          </w:p>
        </w:tc>
      </w:tr>
      <w:tr w:rsidR="006903D9" w:rsidRPr="006903D9" w14:paraId="178A9AB8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6DCF2641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3EFB8FB6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3C51BF2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BCE0328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95BF31E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</w:tr>
      <w:tr w:rsidR="006903D9" w:rsidRPr="006903D9" w14:paraId="7CE8E76D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3B5E4FFF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2C2FCA98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07C04B5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16,20%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0CD6546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2B32040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6903D9" w:rsidRPr="006903D9" w14:paraId="2D9BBC5A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0E0338F0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2CABF7E0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C51180D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E149619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6CEFBB8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15,49%</w:t>
            </w:r>
          </w:p>
        </w:tc>
      </w:tr>
      <w:tr w:rsidR="006903D9" w:rsidRPr="006903D9" w14:paraId="03C88FA1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4A95A1DC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696F549A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F0D966C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16,19%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7509E73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ADB8D4C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</w:tr>
      <w:tr w:rsidR="006903D9" w:rsidRPr="006903D9" w14:paraId="6C058047" w14:textId="77777777" w:rsidTr="00705A1F">
        <w:trPr>
          <w:trHeight w:val="255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403AC012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28E74F4D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15,20%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CDA11DE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16,19%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4EC43C5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F0B967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16,01%</w:t>
            </w:r>
          </w:p>
        </w:tc>
      </w:tr>
      <w:tr w:rsidR="006903D9" w:rsidRPr="006903D9" w14:paraId="610D183B" w14:textId="77777777" w:rsidTr="00705A1F">
        <w:trPr>
          <w:trHeight w:val="50"/>
        </w:trPr>
        <w:tc>
          <w:tcPr>
            <w:tcW w:w="4352" w:type="dxa"/>
            <w:shd w:val="clear" w:color="000000" w:fill="FFFFFF"/>
            <w:vAlign w:val="center"/>
            <w:hideMark/>
          </w:tcPr>
          <w:p w14:paraId="2A171829" w14:textId="77777777" w:rsidR="006903D9" w:rsidRPr="006903D9" w:rsidRDefault="006903D9" w:rsidP="006903D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026" w:type="dxa"/>
            <w:shd w:val="clear" w:color="000000" w:fill="FFFFFF"/>
            <w:noWrap/>
            <w:vAlign w:val="center"/>
            <w:hideMark/>
          </w:tcPr>
          <w:p w14:paraId="530693D1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5 056 839 892,75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E61983C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5 107 099 619,94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11A116F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3 955 882 308,90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1BAEC9" w14:textId="77777777" w:rsidR="006903D9" w:rsidRPr="006903D9" w:rsidRDefault="006903D9" w:rsidP="006903D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6903D9">
              <w:rPr>
                <w:rFonts w:eastAsia="Times New Roman"/>
                <w:sz w:val="18"/>
                <w:szCs w:val="18"/>
                <w:lang w:val="uk-UA" w:eastAsia="uk-UA"/>
              </w:rPr>
              <w:t>5 029 916 700,00</w:t>
            </w:r>
          </w:p>
        </w:tc>
      </w:tr>
    </w:tbl>
    <w:p w14:paraId="70AB4D48" w14:textId="5B3CECF8" w:rsidR="004E1965" w:rsidRDefault="004E1965" w:rsidP="004F3122">
      <w:pPr>
        <w:jc w:val="both"/>
        <w:rPr>
          <w:lang w:val="uk-UA"/>
        </w:rPr>
      </w:pPr>
    </w:p>
    <w:p w14:paraId="6012328E" w14:textId="5EBFB7D1" w:rsidR="0019238C" w:rsidRPr="00302C9C" w:rsidRDefault="002861D6" w:rsidP="002B2407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11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6903D9">
            <w:rPr>
              <w:lang w:val="uk-UA"/>
            </w:rPr>
            <w:t>26 листопада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6903D9">
        <w:rPr>
          <w:b/>
          <w:lang w:val="uk-UA"/>
        </w:rPr>
        <w:t>19 149 738 521</w:t>
      </w:r>
      <w:r w:rsidR="00053141" w:rsidRPr="00302C9C">
        <w:rPr>
          <w:b/>
          <w:bCs/>
        </w:rPr>
        <w:t>,</w:t>
      </w:r>
      <w:r w:rsidR="006903D9">
        <w:rPr>
          <w:b/>
          <w:bCs/>
          <w:lang w:val="uk-UA"/>
        </w:rPr>
        <w:t>59</w:t>
      </w:r>
      <w:r w:rsidR="00997C1C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</w:p>
    <w:p w14:paraId="4F5231A2" w14:textId="787B60CC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DB79C" w14:textId="77777777" w:rsidR="003A358B" w:rsidRDefault="003A358B" w:rsidP="009014ED">
      <w:r>
        <w:separator/>
      </w:r>
    </w:p>
  </w:endnote>
  <w:endnote w:type="continuationSeparator" w:id="0">
    <w:p w14:paraId="79458F9B" w14:textId="77777777" w:rsidR="003A358B" w:rsidRDefault="003A358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D5D0" w14:textId="77777777" w:rsidR="003A358B" w:rsidRDefault="003A358B" w:rsidP="009014ED">
      <w:r>
        <w:separator/>
      </w:r>
    </w:p>
  </w:footnote>
  <w:footnote w:type="continuationSeparator" w:id="0">
    <w:p w14:paraId="07268B28" w14:textId="77777777" w:rsidR="003A358B" w:rsidRDefault="003A358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4FE0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206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A7F2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5A5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D7AB7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102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0F2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BAE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B9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2407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6AE8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1BD2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3B61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CA7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8B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75E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7A4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65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73E"/>
    <w:rsid w:val="004E7E0A"/>
    <w:rsid w:val="004F01AC"/>
    <w:rsid w:val="004F1CD4"/>
    <w:rsid w:val="004F1F08"/>
    <w:rsid w:val="004F2278"/>
    <w:rsid w:val="004F2331"/>
    <w:rsid w:val="004F2CC5"/>
    <w:rsid w:val="004F2E96"/>
    <w:rsid w:val="004F2F49"/>
    <w:rsid w:val="004F2F7C"/>
    <w:rsid w:val="004F30F7"/>
    <w:rsid w:val="004F3122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4C4"/>
    <w:rsid w:val="00503763"/>
    <w:rsid w:val="00503800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26E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453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89F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C7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613"/>
    <w:rsid w:val="00620760"/>
    <w:rsid w:val="00621C02"/>
    <w:rsid w:val="00621C17"/>
    <w:rsid w:val="00621E15"/>
    <w:rsid w:val="006223D3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4C0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3D9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CB0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74E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5A1F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0C51"/>
    <w:rsid w:val="007C1264"/>
    <w:rsid w:val="007C1E3C"/>
    <w:rsid w:val="007C2142"/>
    <w:rsid w:val="007C22E4"/>
    <w:rsid w:val="007C2970"/>
    <w:rsid w:val="007C2A21"/>
    <w:rsid w:val="007C30C5"/>
    <w:rsid w:val="007C38E3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5F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64C6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0BD5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17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B9E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9ED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74D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659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8B2"/>
    <w:rsid w:val="0099292C"/>
    <w:rsid w:val="009959CC"/>
    <w:rsid w:val="00997C1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95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ACB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2C4B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C7B39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A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5960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CE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DF4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74E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2F76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2E7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127F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6A1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6CD9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923"/>
    <w:rsid w:val="00DA2FAB"/>
    <w:rsid w:val="00DA32D0"/>
    <w:rsid w:val="00DA376B"/>
    <w:rsid w:val="00DA3BF8"/>
    <w:rsid w:val="00DA446D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3E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043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4300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C2C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525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6BD"/>
    <w:rsid w:val="00F17DA4"/>
    <w:rsid w:val="00F20A03"/>
    <w:rsid w:val="00F20AC7"/>
    <w:rsid w:val="00F20E5C"/>
    <w:rsid w:val="00F21389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02D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4CB8"/>
    <w:rsid w:val="00FB5708"/>
    <w:rsid w:val="00FB5E27"/>
    <w:rsid w:val="00FB68D3"/>
    <w:rsid w:val="00FB6C3E"/>
    <w:rsid w:val="00FB7420"/>
    <w:rsid w:val="00FB7699"/>
    <w:rsid w:val="00FB77CC"/>
    <w:rsid w:val="00FC0D16"/>
    <w:rsid w:val="00FC0D6C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13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0F306E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77E4B"/>
    <w:rsid w:val="0018622B"/>
    <w:rsid w:val="00194BA6"/>
    <w:rsid w:val="0019709D"/>
    <w:rsid w:val="001A77E8"/>
    <w:rsid w:val="001C068B"/>
    <w:rsid w:val="001E51E5"/>
    <w:rsid w:val="001F026D"/>
    <w:rsid w:val="002052E7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CB6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C46F0"/>
    <w:rsid w:val="003D0759"/>
    <w:rsid w:val="003D7281"/>
    <w:rsid w:val="003E675D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E6509"/>
    <w:rsid w:val="004F0936"/>
    <w:rsid w:val="004F7724"/>
    <w:rsid w:val="00510F23"/>
    <w:rsid w:val="005179A7"/>
    <w:rsid w:val="00520C4E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2742E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3533"/>
    <w:rsid w:val="00687365"/>
    <w:rsid w:val="00687EB9"/>
    <w:rsid w:val="006B4FFC"/>
    <w:rsid w:val="006B78B1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4427A"/>
    <w:rsid w:val="00754DC3"/>
    <w:rsid w:val="007667FA"/>
    <w:rsid w:val="007942EB"/>
    <w:rsid w:val="0079588F"/>
    <w:rsid w:val="00797D05"/>
    <w:rsid w:val="007A1C28"/>
    <w:rsid w:val="007B1679"/>
    <w:rsid w:val="007B2A49"/>
    <w:rsid w:val="007C015B"/>
    <w:rsid w:val="007C26FF"/>
    <w:rsid w:val="007C35BA"/>
    <w:rsid w:val="007C48B1"/>
    <w:rsid w:val="007E0E80"/>
    <w:rsid w:val="008070AC"/>
    <w:rsid w:val="00813F01"/>
    <w:rsid w:val="008178C4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9454B"/>
    <w:rsid w:val="008A1E2E"/>
    <w:rsid w:val="008A5C05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3655"/>
    <w:rsid w:val="00966700"/>
    <w:rsid w:val="009748FC"/>
    <w:rsid w:val="00976301"/>
    <w:rsid w:val="00977CE2"/>
    <w:rsid w:val="0098153C"/>
    <w:rsid w:val="00982B3F"/>
    <w:rsid w:val="00986599"/>
    <w:rsid w:val="009B2D38"/>
    <w:rsid w:val="009C0B80"/>
    <w:rsid w:val="009D1A07"/>
    <w:rsid w:val="009D2546"/>
    <w:rsid w:val="009F67A9"/>
    <w:rsid w:val="009F6E1B"/>
    <w:rsid w:val="00A045B1"/>
    <w:rsid w:val="00A16F1E"/>
    <w:rsid w:val="00A21927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0033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258BF"/>
    <w:rsid w:val="00C42753"/>
    <w:rsid w:val="00C610A1"/>
    <w:rsid w:val="00C61C85"/>
    <w:rsid w:val="00C62914"/>
    <w:rsid w:val="00C65D7E"/>
    <w:rsid w:val="00C84655"/>
    <w:rsid w:val="00CA14BF"/>
    <w:rsid w:val="00CB0FB2"/>
    <w:rsid w:val="00CB362C"/>
    <w:rsid w:val="00CB4F0B"/>
    <w:rsid w:val="00CC5EF9"/>
    <w:rsid w:val="00CE4BEF"/>
    <w:rsid w:val="00CF1078"/>
    <w:rsid w:val="00CF4146"/>
    <w:rsid w:val="00D10714"/>
    <w:rsid w:val="00D1727D"/>
    <w:rsid w:val="00D23444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090"/>
    <w:rsid w:val="00D97E21"/>
    <w:rsid w:val="00DC06C1"/>
    <w:rsid w:val="00DC2267"/>
    <w:rsid w:val="00DC327D"/>
    <w:rsid w:val="00DC7E08"/>
    <w:rsid w:val="00DE08AA"/>
    <w:rsid w:val="00E0136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16C5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422593A-0580-458A-8B05-7A65FE00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89</cp:revision>
  <cp:lastPrinted>2023-03-21T13:37:00Z</cp:lastPrinted>
  <dcterms:created xsi:type="dcterms:W3CDTF">2024-01-09T13:25:00Z</dcterms:created>
  <dcterms:modified xsi:type="dcterms:W3CDTF">2024-11-26T13:55:00Z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