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66DEBEFE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647E1">
            <w:rPr>
              <w:b/>
              <w:bCs/>
              <w:lang w:val="uk-UA"/>
            </w:rPr>
            <w:t>21 листопада 2023 року</w:t>
          </w:r>
        </w:sdtContent>
      </w:sdt>
    </w:p>
    <w:tbl>
      <w:tblPr>
        <w:tblW w:w="1219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1885"/>
        <w:gridCol w:w="2268"/>
        <w:gridCol w:w="1984"/>
        <w:gridCol w:w="2126"/>
      </w:tblGrid>
      <w:tr w:rsidR="00C5640E" w:rsidRPr="00C5640E" w14:paraId="525E0D75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90918F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D0F568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78607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19E88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FA9CCC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186</w:t>
            </w:r>
          </w:p>
        </w:tc>
      </w:tr>
      <w:tr w:rsidR="00C5640E" w:rsidRPr="00C5640E" w14:paraId="73AB098D" w14:textId="77777777" w:rsidTr="009262D3">
        <w:trPr>
          <w:trHeight w:val="111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D37290D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2A62D4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C242502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UA4000229025</w:t>
            </w:r>
          </w:p>
          <w:p w14:paraId="482ED8F9" w14:textId="7AB8AD90" w:rsidR="00C647E1" w:rsidRPr="00C647E1" w:rsidRDefault="00C647E1" w:rsidP="00C647E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BE89C0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3ED91D0" w14:textId="6B3E5CB1" w:rsidR="00C647E1" w:rsidRPr="00CE15F8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5640E" w:rsidRPr="00CE15F8">
              <w:rPr>
                <w:rFonts w:eastAsia="Times New Roman"/>
                <w:sz w:val="18"/>
                <w:szCs w:val="18"/>
                <w:lang w:val="uk-UA" w:eastAsia="uk-UA"/>
              </w:rPr>
              <w:t>229264</w:t>
            </w:r>
          </w:p>
          <w:p w14:paraId="4846AF09" w14:textId="0BFFC35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5640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9FAC6F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AB5B94B" w14:textId="25144A56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571709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F199CFB" w14:textId="3E587D98" w:rsidR="00C647E1" w:rsidRPr="00CE15F8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5640E" w:rsidRPr="00CE15F8">
              <w:rPr>
                <w:rFonts w:eastAsia="Times New Roman"/>
                <w:sz w:val="18"/>
                <w:szCs w:val="18"/>
                <w:lang w:eastAsia="uk-UA"/>
              </w:rPr>
              <w:t>229272</w:t>
            </w:r>
          </w:p>
          <w:p w14:paraId="2B2433A8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 xml:space="preserve"> (Ном. в ін.вал. дол.США)</w:t>
            </w:r>
          </w:p>
          <w:p w14:paraId="089267F6" w14:textId="40DECDBD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5640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C647E1" w:rsidRPr="00C647E1" w14:paraId="2E2745D3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93892C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A6374A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7EB90D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8E2321" w14:textId="77777777" w:rsidR="00C647E1" w:rsidRPr="00C5640E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5640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E6891F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647E1" w:rsidRPr="00C647E1" w14:paraId="3D5D1256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3AE882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9A9BAC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6F14C6" w14:textId="77777777" w:rsidR="00C647E1" w:rsidRPr="00C814D4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14D4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7CB76A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951BEC" w14:textId="16E3D33B" w:rsidR="00C647E1" w:rsidRPr="00C647E1" w:rsidRDefault="00DF5E6A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C647E1" w:rsidRPr="00C647E1">
              <w:rPr>
                <w:rFonts w:eastAsia="Times New Roman"/>
                <w:sz w:val="18"/>
                <w:szCs w:val="18"/>
                <w:lang w:val="uk-UA" w:eastAsia="uk-UA"/>
              </w:rPr>
              <w:t>00 000</w:t>
            </w:r>
          </w:p>
        </w:tc>
      </w:tr>
      <w:tr w:rsidR="00C647E1" w:rsidRPr="00C647E1" w14:paraId="4958F4DA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69552C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9952E2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21.11.2023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17644F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21.11.2023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6FE6A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21.11.2023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F0076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21.11.2023</w:t>
            </w:r>
          </w:p>
        </w:tc>
      </w:tr>
      <w:tr w:rsidR="00C647E1" w:rsidRPr="00C647E1" w14:paraId="0481E5E2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4B62164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A2BDD23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CF391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CE1C1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89E6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</w:tr>
      <w:tr w:rsidR="00C647E1" w:rsidRPr="00C647E1" w14:paraId="1E43F64B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65CCA60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0CC6BFD" w14:textId="7408CDD3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037FC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2448D80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1994078B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2D579BB5" w14:textId="79700F18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DC983F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12C9A3C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5C9C923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7DA1ECB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480242A7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19C3E05B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14FD3D95" w14:textId="38663421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3033E7" w14:textId="66BCCCC7" w:rsidR="00C647E1" w:rsidRPr="00C647E1" w:rsidRDefault="00C647E1" w:rsidP="00C647E1">
            <w:pPr>
              <w:jc w:val="center"/>
              <w:rPr>
                <w:rFonts w:eastAsia="Times New Roman"/>
                <w:sz w:val="20"/>
                <w:szCs w:val="18"/>
                <w:lang w:val="uk-UA" w:eastAsia="uk-UA"/>
              </w:rPr>
            </w:pPr>
            <w:r>
              <w:rPr>
                <w:rFonts w:eastAsia="Times New Roman"/>
                <w:sz w:val="20"/>
                <w:szCs w:val="18"/>
                <w:lang w:val="uk-UA" w:eastAsia="uk-UA"/>
              </w:rPr>
              <w:t>-</w:t>
            </w:r>
          </w:p>
        </w:tc>
      </w:tr>
      <w:tr w:rsidR="00C647E1" w:rsidRPr="00C647E1" w14:paraId="59F04913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A87EFEB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C0BEEA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CE4B5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2C1814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A46CD7" w14:textId="77777777" w:rsidR="00C647E1" w:rsidRPr="00C647E1" w:rsidRDefault="00C647E1" w:rsidP="00C647E1">
            <w:pPr>
              <w:jc w:val="center"/>
              <w:rPr>
                <w:rFonts w:eastAsia="Times New Roman"/>
                <w:sz w:val="20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20"/>
                <w:szCs w:val="18"/>
                <w:lang w:val="uk-UA" w:eastAsia="uk-UA"/>
              </w:rPr>
              <w:t>-</w:t>
            </w:r>
          </w:p>
        </w:tc>
      </w:tr>
      <w:tr w:rsidR="00C647E1" w:rsidRPr="00C647E1" w14:paraId="4A147AEA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23036FD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EBA86F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D9742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49A04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96D92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C647E1" w:rsidRPr="00C647E1" w14:paraId="61A32ECB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EBC3821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5C20AA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1F7924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77371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1 190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884A9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C647E1" w:rsidRPr="00C647E1" w14:paraId="3FC44699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C46FFB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ACC940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5893A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2490AE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CF538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14.11.2024</w:t>
            </w:r>
          </w:p>
        </w:tc>
      </w:tr>
      <w:tr w:rsidR="00C647E1" w:rsidRPr="00C647E1" w14:paraId="39EC4172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7D52C47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81091AE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9 302 841 000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B1C403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4 904 914 000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B96E0B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2 587 521 000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BF9CBA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306 361 000</w:t>
            </w:r>
          </w:p>
        </w:tc>
      </w:tr>
      <w:tr w:rsidR="00C647E1" w:rsidRPr="00C647E1" w14:paraId="7AF5D53A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7977CE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99F25CC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79DD52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2C874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2 187 521 000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4F8031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C647E1" w:rsidRPr="00C647E1" w14:paraId="3F4887D0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40214F8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EEB548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12 000 000 000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1657C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31F82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9 578 129 000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09FD5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C647E1" w:rsidRPr="00C647E1" w14:paraId="2908F1C5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C8EF98C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408588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395017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C277C4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798C52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</w:tr>
      <w:tr w:rsidR="00C647E1" w:rsidRPr="00C647E1" w14:paraId="260CF265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72FCD16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FDB9982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9D0C3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EB24E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F27F5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</w:tr>
      <w:tr w:rsidR="00C647E1" w:rsidRPr="00C647E1" w14:paraId="57B5EFC3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9BBDDD6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73A5015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1EFA57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76A4BC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9AA4E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4,74%</w:t>
            </w:r>
          </w:p>
        </w:tc>
      </w:tr>
      <w:tr w:rsidR="00C647E1" w:rsidRPr="00C647E1" w14:paraId="1186A3F3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9BBF99B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B63B37C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E95F67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FDFDEF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039C0E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4,54%</w:t>
            </w:r>
          </w:p>
        </w:tc>
      </w:tr>
      <w:tr w:rsidR="00C647E1" w:rsidRPr="00C647E1" w14:paraId="66A867BD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54C531A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C1D04A2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477BD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65C6E8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8CA526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4,70%</w:t>
            </w:r>
          </w:p>
        </w:tc>
      </w:tr>
      <w:tr w:rsidR="00C647E1" w:rsidRPr="00C647E1" w14:paraId="31A8D944" w14:textId="77777777" w:rsidTr="009262D3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5A09BB1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D81D3EE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16,79%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AC2A40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DDBC74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18,70%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939ADC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C647E1" w:rsidRPr="00C647E1" w14:paraId="38EF029E" w14:textId="77777777" w:rsidTr="009262D3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5A3DC65" w14:textId="77777777" w:rsidR="00C647E1" w:rsidRPr="00C647E1" w:rsidRDefault="00C647E1" w:rsidP="00C647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A4AEE99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2 751 924 712,37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B0509A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3 049 652 500,00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1108CD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2 289 411 855,07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B66AF" w14:textId="77777777" w:rsidR="00C647E1" w:rsidRPr="00C647E1" w:rsidRDefault="00C647E1" w:rsidP="00C647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7E1">
              <w:rPr>
                <w:rFonts w:eastAsia="Times New Roman"/>
                <w:sz w:val="18"/>
                <w:szCs w:val="18"/>
                <w:lang w:val="uk-UA" w:eastAsia="uk-UA"/>
              </w:rPr>
              <w:t>191 276 957,69</w:t>
            </w:r>
          </w:p>
        </w:tc>
      </w:tr>
    </w:tbl>
    <w:p w14:paraId="769742C0" w14:textId="278C4B61" w:rsidR="00EA2110" w:rsidRPr="00C647E1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659EA55B" w:rsidR="0019238C" w:rsidRPr="00C647E1" w:rsidRDefault="002861D6" w:rsidP="007F32AE">
      <w:pPr>
        <w:ind w:firstLine="708"/>
        <w:jc w:val="both"/>
        <w:rPr>
          <w:b/>
          <w:bCs/>
          <w:lang w:val="uk-UA"/>
        </w:rPr>
      </w:pPr>
      <w:r w:rsidRPr="00C647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647E1" w:rsidRPr="00C647E1">
            <w:rPr>
              <w:lang w:val="uk-UA"/>
            </w:rPr>
            <w:t>21 листопада 2023 року</w:t>
          </w:r>
        </w:sdtContent>
      </w:sdt>
      <w:r w:rsidRPr="00C647E1">
        <w:rPr>
          <w:lang w:val="uk-UA"/>
        </w:rPr>
        <w:t>, до державного бюджету залучено</w:t>
      </w:r>
      <w:r w:rsidR="00912EFB" w:rsidRPr="00C647E1">
        <w:rPr>
          <w:b/>
          <w:bCs/>
        </w:rPr>
        <w:t xml:space="preserve"> </w:t>
      </w:r>
      <w:r w:rsidR="00C647E1" w:rsidRPr="00C647E1">
        <w:rPr>
          <w:b/>
          <w:bCs/>
          <w:lang w:val="uk-UA"/>
        </w:rPr>
        <w:t>14 986 446 881</w:t>
      </w:r>
      <w:r w:rsidR="00053141" w:rsidRPr="00C647E1">
        <w:rPr>
          <w:b/>
          <w:bCs/>
        </w:rPr>
        <w:t>,</w:t>
      </w:r>
      <w:r w:rsidR="00C647E1" w:rsidRPr="00C647E1">
        <w:rPr>
          <w:b/>
          <w:bCs/>
          <w:lang w:val="uk-UA"/>
        </w:rPr>
        <w:t>38</w:t>
      </w:r>
      <w:r w:rsidR="008E7D8B" w:rsidRPr="00C647E1">
        <w:rPr>
          <w:b/>
          <w:bCs/>
          <w:lang w:val="uk-UA"/>
        </w:rPr>
        <w:t> </w:t>
      </w:r>
      <w:r w:rsidR="00593E77" w:rsidRPr="00C647E1">
        <w:rPr>
          <w:b/>
          <w:bCs/>
          <w:lang w:val="uk-UA"/>
        </w:rPr>
        <w:t>грн</w:t>
      </w:r>
      <w:r w:rsidR="00C647E1" w:rsidRPr="00C647E1">
        <w:rPr>
          <w:b/>
          <w:bCs/>
          <w:lang w:val="uk-UA"/>
        </w:rPr>
        <w:t xml:space="preserve"> (за курсом НБУ)</w:t>
      </w:r>
      <w:r w:rsidR="00A311FE" w:rsidRPr="00C647E1">
        <w:rPr>
          <w:b/>
          <w:lang w:val="uk-UA"/>
        </w:rPr>
        <w:t>.</w:t>
      </w:r>
    </w:p>
    <w:p w14:paraId="4F5231A2" w14:textId="08C384E8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6B7E" w14:textId="77777777" w:rsidR="00C362C7" w:rsidRDefault="00C362C7" w:rsidP="009014ED">
      <w:r>
        <w:separator/>
      </w:r>
    </w:p>
  </w:endnote>
  <w:endnote w:type="continuationSeparator" w:id="0">
    <w:p w14:paraId="7205A5CE" w14:textId="77777777" w:rsidR="00C362C7" w:rsidRDefault="00C362C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FAB9" w14:textId="77777777" w:rsidR="00C362C7" w:rsidRDefault="00C362C7" w:rsidP="009014ED">
      <w:r>
        <w:separator/>
      </w:r>
    </w:p>
  </w:footnote>
  <w:footnote w:type="continuationSeparator" w:id="0">
    <w:p w14:paraId="2A47FF33" w14:textId="77777777" w:rsidR="00C362C7" w:rsidRDefault="00C362C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2C7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5F8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26FF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649CD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615FFD-75DA-4D83-8987-3C5917A8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66</cp:revision>
  <cp:lastPrinted>2023-03-21T13:37:00Z</cp:lastPrinted>
  <dcterms:created xsi:type="dcterms:W3CDTF">2023-04-05T08:08:00Z</dcterms:created>
  <dcterms:modified xsi:type="dcterms:W3CDTF">2023-11-21T15:30:00Z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