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D74C973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1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1965">
            <w:rPr>
              <w:b/>
              <w:bCs/>
              <w:lang w:val="uk-UA"/>
            </w:rPr>
            <w:t>19 листопада 2024 року</w:t>
          </w:r>
        </w:sdtContent>
      </w:sdt>
    </w:p>
    <w:tbl>
      <w:tblPr>
        <w:tblW w:w="11765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126"/>
        <w:gridCol w:w="2127"/>
        <w:gridCol w:w="1984"/>
        <w:gridCol w:w="2126"/>
      </w:tblGrid>
      <w:tr w:rsidR="004F3122" w:rsidRPr="004E1965" w14:paraId="2F2D72CF" w14:textId="77777777" w:rsidTr="004F312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587B77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8571DA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180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26D8812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181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F09E62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182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CED77C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183</w:t>
            </w:r>
          </w:p>
        </w:tc>
      </w:tr>
      <w:tr w:rsidR="004F3122" w:rsidRPr="004E1965" w14:paraId="3C92101E" w14:textId="77777777" w:rsidTr="004F312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D9A42F7" w14:textId="77777777" w:rsidR="004F3122" w:rsidRPr="004E1965" w:rsidRDefault="004F3122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686C9B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31B2BCF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UA4000233332</w:t>
            </w:r>
          </w:p>
          <w:p w14:paraId="220800C8" w14:textId="6FDD40F5" w:rsidR="004F3122" w:rsidRPr="004E1965" w:rsidRDefault="004F3122" w:rsidP="004E196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F312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05D1DA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050A702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UA4000233340</w:t>
            </w:r>
          </w:p>
          <w:p w14:paraId="2812C6A9" w14:textId="04D42B7D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F312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DA7198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35BF83D" w14:textId="7F3C88D8" w:rsidR="004F3122" w:rsidRPr="004E1965" w:rsidRDefault="004F3122" w:rsidP="004F312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5A96E06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FEEC4DC" w14:textId="77777777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UA4000233407</w:t>
            </w:r>
          </w:p>
          <w:p w14:paraId="08F97ED8" w14:textId="77777777" w:rsidR="004F3122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2A4F3ADE" w14:textId="5A95196C" w:rsidR="004F3122" w:rsidRPr="004E1965" w:rsidRDefault="004F3122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F3122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F3122" w:rsidRPr="004E1965" w14:paraId="4932A827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E6AA3DA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C1C99F2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04A91C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C7A0B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06C638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F3122" w:rsidRPr="004E1965" w14:paraId="11442DA1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769BAE8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342ED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2F6092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C93026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848F0A2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4F3122" w:rsidRPr="004E1965" w14:paraId="5660C172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F97247E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460000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19.11.2024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ED783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19.11.2024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2A8D63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19.11.2024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7EBE8B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19.11.2024</w:t>
            </w:r>
          </w:p>
        </w:tc>
      </w:tr>
      <w:tr w:rsidR="004F3122" w:rsidRPr="004E1965" w14:paraId="09AD9F6B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8EA2248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932054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F00C4C3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B895C7B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FADCD66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</w:tr>
      <w:tr w:rsidR="004E1965" w:rsidRPr="004E1965" w14:paraId="3F3F58AF" w14:textId="77777777" w:rsidTr="004F3122">
        <w:trPr>
          <w:trHeight w:val="586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4C98BC8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954B7F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0221FFB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2304758A" w14:textId="09D6F361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2FDB3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09.04.2025</w:t>
            </w:r>
          </w:p>
          <w:p w14:paraId="09F9B150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  <w:p w14:paraId="4B1405DB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08.04.2026</w:t>
            </w:r>
          </w:p>
          <w:p w14:paraId="5A317A73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07.10.2026</w:t>
            </w:r>
          </w:p>
          <w:p w14:paraId="7D1DE899" w14:textId="6E045AC2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E35E73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4EAB17BA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14BA0C0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406BE04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0588C49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6AE992F0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7F7141FE" w14:textId="7415AD11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F2AF7B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05.12.2024</w:t>
            </w:r>
          </w:p>
          <w:p w14:paraId="7E6D644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05.06.2025</w:t>
            </w:r>
          </w:p>
          <w:p w14:paraId="36FDBCC3" w14:textId="68051DF5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04.12.2025</w:t>
            </w:r>
          </w:p>
        </w:tc>
      </w:tr>
      <w:tr w:rsidR="004F3122" w:rsidRPr="004E1965" w14:paraId="51F0E5BA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B0F857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33E48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76,00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BD27DA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2B90D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6056DA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23,05</w:t>
            </w:r>
          </w:p>
        </w:tc>
      </w:tr>
      <w:tr w:rsidR="004F3122" w:rsidRPr="004E1965" w14:paraId="75CE7173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1A9E637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F19710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83CF47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7A4C4C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CDD0C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4F3122" w:rsidRPr="004E1965" w14:paraId="63F3FD20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BE333DA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648FB67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E163A7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868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B8D136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1 176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23EF2C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379</w:t>
            </w:r>
          </w:p>
        </w:tc>
      </w:tr>
      <w:tr w:rsidR="004F3122" w:rsidRPr="004E1965" w14:paraId="596369F2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42B01C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36AE2D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8CFC37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B4A71E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27BFB46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04.12.2025</w:t>
            </w:r>
          </w:p>
        </w:tc>
      </w:tr>
      <w:tr w:rsidR="004F3122" w:rsidRPr="004E1965" w14:paraId="44D87A99" w14:textId="77777777" w:rsidTr="004F312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5E4479F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19C8F6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27 523 181 000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E35564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27 821 259 000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3CAE8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1 076 007 000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012440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58 233 000</w:t>
            </w:r>
          </w:p>
        </w:tc>
      </w:tr>
      <w:tr w:rsidR="004F3122" w:rsidRPr="004E1965" w14:paraId="7AB4A1DD" w14:textId="77777777" w:rsidTr="004F312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E42722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EBE1E3E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E9AF0A9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90F6FD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1 076 007 000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041786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58 233 000</w:t>
            </w:r>
          </w:p>
        </w:tc>
      </w:tr>
      <w:tr w:rsidR="004F3122" w:rsidRPr="004E1965" w14:paraId="0285F53A" w14:textId="77777777" w:rsidTr="004F312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EB2A00E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5B33432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6E6266C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5CE94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16 795 473 000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6E4626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187 979 000</w:t>
            </w:r>
          </w:p>
        </w:tc>
      </w:tr>
      <w:tr w:rsidR="004F3122" w:rsidRPr="004E1965" w14:paraId="0B335E80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81D683E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34F8E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3C9ED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A756EF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8BECFB7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</w:tr>
      <w:tr w:rsidR="004F3122" w:rsidRPr="004E1965" w14:paraId="5704A9D4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CBCFEC2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864367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ED4819C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7D2A8B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1D5ED7E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56</w:t>
            </w:r>
          </w:p>
        </w:tc>
      </w:tr>
      <w:tr w:rsidR="004F3122" w:rsidRPr="004E1965" w14:paraId="109A2D47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8F4068D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4AC3592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D9026E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30AE40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99BAA5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4F3122" w:rsidRPr="004E1965" w14:paraId="1E96483A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5C7AE66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7A3BF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45B8CC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34BFE1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DB1F1CE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4,55%</w:t>
            </w:r>
          </w:p>
        </w:tc>
      </w:tr>
      <w:tr w:rsidR="004F3122" w:rsidRPr="004E1965" w14:paraId="28BEEB65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65D8B20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DAF0AF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F4566DF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88667C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FD064FB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4F3122" w:rsidRPr="004E1965" w14:paraId="68F24176" w14:textId="77777777" w:rsidTr="004F3122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593F0F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DD4F33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83A43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3F3834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5C1082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4,61%</w:t>
            </w:r>
          </w:p>
        </w:tc>
      </w:tr>
      <w:tr w:rsidR="004F3122" w:rsidRPr="004E1965" w14:paraId="2F23F172" w14:textId="77777777" w:rsidTr="004F3122">
        <w:trPr>
          <w:trHeight w:val="5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0C63DD6" w14:textId="77777777" w:rsidR="004E1965" w:rsidRPr="004E1965" w:rsidRDefault="004E1965" w:rsidP="004E196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3EF8C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5 042 469 078,62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DAF9C8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5 091 687 648,37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DAD416D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1 123 773 438,49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B3CF4A" w14:textId="77777777" w:rsidR="004E1965" w:rsidRPr="004E1965" w:rsidRDefault="004E1965" w:rsidP="004E196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1965">
              <w:rPr>
                <w:rFonts w:eastAsia="Times New Roman"/>
                <w:sz w:val="18"/>
                <w:szCs w:val="18"/>
                <w:lang w:val="uk-UA" w:eastAsia="uk-UA"/>
              </w:rPr>
              <w:t>59 470 080,88</w:t>
            </w:r>
          </w:p>
        </w:tc>
      </w:tr>
    </w:tbl>
    <w:p w14:paraId="70AB4D48" w14:textId="5B3CECF8" w:rsidR="004E1965" w:rsidRDefault="004E1965" w:rsidP="004F3122">
      <w:pPr>
        <w:jc w:val="both"/>
        <w:rPr>
          <w:lang w:val="uk-UA"/>
        </w:rPr>
      </w:pPr>
    </w:p>
    <w:p w14:paraId="6012328E" w14:textId="70B69A9F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1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1965">
            <w:rPr>
              <w:lang w:val="uk-UA"/>
            </w:rPr>
            <w:t>19 листопада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4E1965">
        <w:rPr>
          <w:b/>
          <w:lang w:val="uk-UA"/>
        </w:rPr>
        <w:t>13 718 296 616</w:t>
      </w:r>
      <w:r w:rsidR="00053141" w:rsidRPr="00302C9C">
        <w:rPr>
          <w:b/>
          <w:bCs/>
        </w:rPr>
        <w:t>,</w:t>
      </w:r>
      <w:r w:rsidR="004E1965">
        <w:rPr>
          <w:b/>
          <w:bCs/>
          <w:lang w:val="uk-UA"/>
        </w:rPr>
        <w:t>61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0D7AB7">
        <w:rPr>
          <w:b/>
          <w:bCs/>
          <w:lang w:val="uk-UA"/>
        </w:rPr>
        <w:t xml:space="preserve"> (за курсом НБУ)</w:t>
      </w:r>
      <w:r w:rsidR="00A311FE" w:rsidRPr="00302C9C">
        <w:rPr>
          <w:b/>
          <w:lang w:val="uk-UA"/>
        </w:rPr>
        <w:t>.</w:t>
      </w:r>
    </w:p>
    <w:p w14:paraId="4F5231A2" w14:textId="1A4ACBD6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4B2F3" w14:textId="77777777" w:rsidR="00A32FCD" w:rsidRDefault="00A32FCD" w:rsidP="009014ED">
      <w:r>
        <w:separator/>
      </w:r>
    </w:p>
  </w:endnote>
  <w:endnote w:type="continuationSeparator" w:id="0">
    <w:p w14:paraId="10D94D81" w14:textId="77777777" w:rsidR="00A32FCD" w:rsidRDefault="00A32FC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DC5A1" w14:textId="77777777" w:rsidR="00A32FCD" w:rsidRDefault="00A32FCD" w:rsidP="009014ED">
      <w:r>
        <w:separator/>
      </w:r>
    </w:p>
  </w:footnote>
  <w:footnote w:type="continuationSeparator" w:id="0">
    <w:p w14:paraId="6D3AF9B2" w14:textId="77777777" w:rsidR="00A32FCD" w:rsidRDefault="00A32FC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4A47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0F2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65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22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89F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74D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2FCD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3E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4CB8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7E54B5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65D7E"/>
    <w:rsid w:val="00C84655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3444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13CDBEF-912A-49E1-9AB9-4C13607A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86</cp:revision>
  <cp:lastPrinted>2023-03-21T13:37:00Z</cp:lastPrinted>
  <dcterms:created xsi:type="dcterms:W3CDTF">2024-01-09T13:25:00Z</dcterms:created>
  <dcterms:modified xsi:type="dcterms:W3CDTF">2024-11-19T13:53:00Z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