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619AA3A7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638AF">
        <w:rPr>
          <w:b/>
          <w:bCs/>
          <w:lang w:val="en-US"/>
        </w:rPr>
        <w:t>November 14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</w:p>
    <w:p w14:paraId="04852AEB" w14:textId="77777777" w:rsidR="00937215" w:rsidRDefault="00937215" w:rsidP="005A2AE3">
      <w:pPr>
        <w:tabs>
          <w:tab w:val="left" w:pos="13608"/>
        </w:tabs>
        <w:jc w:val="center"/>
        <w:rPr>
          <w:b/>
          <w:bCs/>
          <w:lang w:val="uk-UA"/>
        </w:rPr>
      </w:pPr>
    </w:p>
    <w:tbl>
      <w:tblPr>
        <w:tblW w:w="9364" w:type="dxa"/>
        <w:jc w:val="center"/>
        <w:tblLook w:val="04A0" w:firstRow="1" w:lastRow="0" w:firstColumn="1" w:lastColumn="0" w:noHBand="0" w:noVBand="1"/>
      </w:tblPr>
      <w:tblGrid>
        <w:gridCol w:w="3673"/>
        <w:gridCol w:w="1897"/>
        <w:gridCol w:w="1897"/>
        <w:gridCol w:w="1897"/>
      </w:tblGrid>
      <w:tr w:rsidR="00937215" w:rsidRPr="00937215" w14:paraId="57B95E9D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30296B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1D246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180</w:t>
            </w:r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CB08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181</w:t>
            </w:r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E0B6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182</w:t>
            </w:r>
          </w:p>
        </w:tc>
      </w:tr>
      <w:tr w:rsidR="00937215" w:rsidRPr="00937215" w14:paraId="6AE03F88" w14:textId="77777777" w:rsidTr="00937215">
        <w:trPr>
          <w:trHeight w:val="48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6F9D33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r w:rsidRPr="0093721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8537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proofErr w:type="spellStart"/>
            <w:r w:rsidRPr="00937215">
              <w:rPr>
                <w:sz w:val="18"/>
                <w:szCs w:val="18"/>
              </w:rPr>
              <w:t>Reopening</w:t>
            </w:r>
            <w:proofErr w:type="spellEnd"/>
          </w:p>
          <w:p w14:paraId="3DEEAA82" w14:textId="0F92123D" w:rsidR="00937215" w:rsidRPr="00937215" w:rsidRDefault="00937215" w:rsidP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UA4000229025</w:t>
            </w:r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7B75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proofErr w:type="spellStart"/>
            <w:r w:rsidRPr="00937215">
              <w:rPr>
                <w:sz w:val="18"/>
                <w:szCs w:val="18"/>
              </w:rPr>
              <w:t>Reopening</w:t>
            </w:r>
            <w:proofErr w:type="spellEnd"/>
          </w:p>
          <w:p w14:paraId="0810162C" w14:textId="24C372A6" w:rsidR="00937215" w:rsidRPr="00937215" w:rsidRDefault="00937215" w:rsidP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UA4000228910</w:t>
            </w:r>
          </w:p>
        </w:tc>
        <w:tc>
          <w:tcPr>
            <w:tcW w:w="18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65695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proofErr w:type="spellStart"/>
            <w:r w:rsidRPr="00937215">
              <w:rPr>
                <w:sz w:val="18"/>
                <w:szCs w:val="18"/>
              </w:rPr>
              <w:t>Reopening</w:t>
            </w:r>
            <w:proofErr w:type="spellEnd"/>
          </w:p>
          <w:p w14:paraId="6C2F3A66" w14:textId="578B40FC" w:rsidR="00937215" w:rsidRPr="00937215" w:rsidRDefault="00937215" w:rsidP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UA4000229116</w:t>
            </w:r>
          </w:p>
        </w:tc>
      </w:tr>
      <w:tr w:rsidR="00937215" w:rsidRPr="00937215" w14:paraId="53147E45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B0E7FB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07102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1 000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C37F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1 000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CABB8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1 000</w:t>
            </w:r>
          </w:p>
        </w:tc>
      </w:tr>
      <w:tr w:rsidR="00937215" w:rsidRPr="00937215" w14:paraId="1E6701C4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3D0165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B61D9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3 000 000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599B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4 000 000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72A8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4 000 000</w:t>
            </w:r>
          </w:p>
        </w:tc>
      </w:tr>
      <w:tr w:rsidR="00937215" w:rsidRPr="00937215" w14:paraId="7EEEE067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BB80AF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44BA86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14.11.2023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497BF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14.11.2023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E57E6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14.11.2023</w:t>
            </w:r>
          </w:p>
        </w:tc>
      </w:tr>
      <w:tr w:rsidR="00937215" w:rsidRPr="00937215" w14:paraId="6E7BC9F5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23C50F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B8AD1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15.11.2023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960D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15.11.2023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628E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15.11.2023</w:t>
            </w:r>
          </w:p>
        </w:tc>
      </w:tr>
      <w:tr w:rsidR="00937215" w:rsidRPr="00937215" w14:paraId="3F0C4C87" w14:textId="77777777" w:rsidTr="00937215">
        <w:trPr>
          <w:trHeight w:val="194"/>
          <w:jc w:val="center"/>
        </w:trPr>
        <w:tc>
          <w:tcPr>
            <w:tcW w:w="3673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FFA402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4398B2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5D8CF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24.01.2024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B1F4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28.02.2024</w:t>
            </w:r>
          </w:p>
        </w:tc>
      </w:tr>
      <w:tr w:rsidR="00937215" w:rsidRPr="00937215" w14:paraId="617C7B96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E09E13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D203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A75C3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24.07.2024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49D1F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28.08.2024</w:t>
            </w:r>
          </w:p>
        </w:tc>
      </w:tr>
      <w:tr w:rsidR="00937215" w:rsidRPr="00937215" w14:paraId="4F1F1B5A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9E14B6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D878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5E26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22.01.2025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B231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26.02.2025</w:t>
            </w:r>
          </w:p>
        </w:tc>
      </w:tr>
      <w:tr w:rsidR="00937215" w:rsidRPr="00937215" w14:paraId="5BDB57FE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69236F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14E11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C95A7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23.07.2025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5F957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27.08.2025</w:t>
            </w:r>
          </w:p>
        </w:tc>
      </w:tr>
      <w:tr w:rsidR="00937215" w:rsidRPr="00937215" w14:paraId="5976FD1B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CB9FDE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0AD0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B249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8558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25.02.2026</w:t>
            </w:r>
          </w:p>
        </w:tc>
      </w:tr>
      <w:tr w:rsidR="00937215" w:rsidRPr="00937215" w14:paraId="550AB18E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D8CA74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B8F38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2315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B697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26.08.2026</w:t>
            </w:r>
          </w:p>
        </w:tc>
      </w:tr>
      <w:tr w:rsidR="00937215" w:rsidRPr="00937215" w14:paraId="08DBE87B" w14:textId="77777777" w:rsidTr="00937215">
        <w:trPr>
          <w:trHeight w:val="194"/>
          <w:jc w:val="center"/>
        </w:trPr>
        <w:tc>
          <w:tcPr>
            <w:tcW w:w="3673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4A8A00" w14:textId="77777777" w:rsidR="00937215" w:rsidRPr="00937215" w:rsidRDefault="00937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CEDA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6F138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0D659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24.02.2027</w:t>
            </w:r>
          </w:p>
        </w:tc>
      </w:tr>
      <w:tr w:rsidR="00937215" w:rsidRPr="00937215" w14:paraId="4F50B1DF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80E387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5725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FFADF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90,75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82E99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94,35</w:t>
            </w:r>
          </w:p>
        </w:tc>
      </w:tr>
      <w:tr w:rsidR="00937215" w:rsidRPr="00937215" w14:paraId="10A32BDF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C48F73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02E01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17,08%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B1C68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18,15%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A5E5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18,87%</w:t>
            </w:r>
          </w:p>
        </w:tc>
      </w:tr>
      <w:tr w:rsidR="00937215" w:rsidRPr="00937215" w14:paraId="4C176CE8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D6B6D1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06197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CCCC0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616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7B4F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1 197</w:t>
            </w:r>
          </w:p>
        </w:tc>
      </w:tr>
      <w:tr w:rsidR="00937215" w:rsidRPr="00937215" w14:paraId="1D2FFC67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B9EB0E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B4BB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05.06.2024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42D82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23.07.2025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28408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24.02.2027</w:t>
            </w:r>
          </w:p>
        </w:tc>
      </w:tr>
      <w:tr w:rsidR="00937215" w:rsidRPr="00937215" w14:paraId="3D0580FF" w14:textId="77777777" w:rsidTr="00937215">
        <w:trPr>
          <w:trHeight w:val="402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F2B88F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372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9F282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10 222 653 000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54B92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2 681 320 000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0F862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3 430 608 000</w:t>
            </w:r>
          </w:p>
        </w:tc>
      </w:tr>
      <w:tr w:rsidR="00937215" w:rsidRPr="00937215" w14:paraId="74F83C20" w14:textId="77777777" w:rsidTr="00937215">
        <w:trPr>
          <w:trHeight w:val="402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3295B9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372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6A0F1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3 000 000 000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90303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2 681 320 000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54C2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3 390 608 000</w:t>
            </w:r>
          </w:p>
        </w:tc>
      </w:tr>
      <w:tr w:rsidR="00937215" w:rsidRPr="00937215" w14:paraId="08A5AADD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279979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7AEE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9 000 000 000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E3FDF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14 681 320 000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5010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7 390 608 000</w:t>
            </w:r>
          </w:p>
        </w:tc>
      </w:tr>
      <w:tr w:rsidR="00937215" w:rsidRPr="00937215" w14:paraId="7A1A3C86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9885AC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D09D3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7EC48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46904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38</w:t>
            </w:r>
          </w:p>
        </w:tc>
      </w:tr>
      <w:tr w:rsidR="00937215" w:rsidRPr="00937215" w14:paraId="5629B9EB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90D21F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9C966" w14:textId="379DE064" w:rsidR="00937215" w:rsidRPr="008A385D" w:rsidRDefault="00937215">
            <w:pPr>
              <w:jc w:val="center"/>
              <w:rPr>
                <w:sz w:val="18"/>
                <w:szCs w:val="18"/>
                <w:lang w:val="en-US"/>
              </w:rPr>
            </w:pPr>
            <w:r w:rsidRPr="00937215">
              <w:rPr>
                <w:sz w:val="18"/>
                <w:szCs w:val="18"/>
              </w:rPr>
              <w:t>4</w:t>
            </w:r>
            <w:r w:rsidR="008A385D">
              <w:rPr>
                <w:sz w:val="18"/>
                <w:szCs w:val="1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03B9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B4BD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37</w:t>
            </w:r>
          </w:p>
        </w:tc>
      </w:tr>
      <w:tr w:rsidR="00937215" w:rsidRPr="00937215" w14:paraId="272DC4F8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CE5067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F45B4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16,99%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1CC66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17,80%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B663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18,87%</w:t>
            </w:r>
          </w:p>
        </w:tc>
      </w:tr>
      <w:tr w:rsidR="00937215" w:rsidRPr="00937215" w14:paraId="011D4DB4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EA2846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17D887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16,67%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A7761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17,70%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2290E5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18,70%</w:t>
            </w:r>
          </w:p>
        </w:tc>
      </w:tr>
      <w:tr w:rsidR="00937215" w:rsidRPr="00937215" w14:paraId="01D9E64A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3AA1D2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ECE4E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16,90%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D638C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17,80%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0CA33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18,80%</w:t>
            </w:r>
          </w:p>
        </w:tc>
      </w:tr>
      <w:tr w:rsidR="00937215" w:rsidRPr="00937215" w14:paraId="08B95626" w14:textId="77777777" w:rsidTr="00937215">
        <w:trPr>
          <w:trHeight w:val="200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645D9B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3721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72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372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7CA0B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16,89%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EE474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17,78%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F3BE3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18,79%</w:t>
            </w:r>
          </w:p>
        </w:tc>
      </w:tr>
      <w:tr w:rsidR="00937215" w:rsidRPr="00937215" w14:paraId="3DD4A52D" w14:textId="77777777" w:rsidTr="00937215">
        <w:trPr>
          <w:trHeight w:val="402"/>
          <w:jc w:val="center"/>
        </w:trPr>
        <w:tc>
          <w:tcPr>
            <w:tcW w:w="367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2AABBF" w14:textId="77777777" w:rsidR="00937215" w:rsidRPr="00937215" w:rsidRDefault="009372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721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BA438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2 742 409 364,64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A7A60D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2 842 607 399,10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A12EA" w14:textId="77777777" w:rsidR="00937215" w:rsidRPr="00937215" w:rsidRDefault="00937215">
            <w:pPr>
              <w:jc w:val="center"/>
              <w:rPr>
                <w:sz w:val="18"/>
                <w:szCs w:val="18"/>
              </w:rPr>
            </w:pPr>
            <w:r w:rsidRPr="00937215">
              <w:rPr>
                <w:sz w:val="18"/>
                <w:szCs w:val="18"/>
              </w:rPr>
              <w:t>3 528 669 708,24</w:t>
            </w:r>
          </w:p>
        </w:tc>
      </w:tr>
    </w:tbl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722752DF" w14:textId="01E20FA3" w:rsidR="00B56622" w:rsidRPr="009E23FF" w:rsidRDefault="00B56622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011F78C8" w14:textId="49050B98" w:rsidR="00821A8A" w:rsidRPr="006A7398" w:rsidRDefault="00AC5E24" w:rsidP="00821A8A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937215">
        <w:rPr>
          <w:b/>
          <w:bCs/>
          <w:lang w:val="en-US"/>
        </w:rPr>
        <w:t>November 14</w:t>
      </w:r>
      <w:r w:rsidR="00D22DF5" w:rsidRPr="00684431">
        <w:rPr>
          <w:b/>
          <w:bCs/>
          <w:lang w:val="en-US"/>
        </w:rPr>
        <w:t>, 202</w:t>
      </w:r>
      <w:r w:rsidR="00D22DF5" w:rsidRPr="00684431">
        <w:rPr>
          <w:b/>
          <w:bCs/>
          <w:lang w:val="uk-UA"/>
        </w:rPr>
        <w:t>3</w:t>
      </w:r>
      <w:r w:rsidR="00D22DF5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937215" w:rsidRPr="00937215">
        <w:rPr>
          <w:b/>
          <w:bCs/>
          <w:lang w:val="en-US"/>
        </w:rPr>
        <w:t>9 113 686 471</w:t>
      </w:r>
      <w:proofErr w:type="gramStart"/>
      <w:r w:rsidR="00937215" w:rsidRPr="00937215">
        <w:rPr>
          <w:b/>
          <w:bCs/>
          <w:lang w:val="en-US"/>
        </w:rPr>
        <w:t>,98</w:t>
      </w:r>
      <w:proofErr w:type="gramEnd"/>
      <w:r w:rsidR="00937215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821A8A" w:rsidRPr="006A7398">
        <w:rPr>
          <w:b/>
          <w:lang w:val="en-US"/>
        </w:rPr>
        <w:t>.</w:t>
      </w:r>
    </w:p>
    <w:p w14:paraId="3156EEF1" w14:textId="060B78A1" w:rsidR="002B6FC1" w:rsidRPr="006A7398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38A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385D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21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EFBF95-2F30-4456-8B24-81EF783A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Слуцкий Богдан Олександрович</cp:lastModifiedBy>
  <cp:revision>4</cp:revision>
  <cp:lastPrinted>2019-12-17T14:00:00Z</cp:lastPrinted>
  <dcterms:created xsi:type="dcterms:W3CDTF">2023-11-14T14:10:00Z</dcterms:created>
  <dcterms:modified xsi:type="dcterms:W3CDTF">2023-11-15T08:01:00Z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