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73559" w14:textId="27B79366" w:rsidR="00CB35A5" w:rsidRPr="00EA4B1A" w:rsidRDefault="00E100CE" w:rsidP="00CF194E">
      <w:pPr>
        <w:tabs>
          <w:tab w:val="left" w:pos="13608"/>
        </w:tabs>
        <w:spacing w:after="240"/>
        <w:jc w:val="center"/>
        <w:rPr>
          <w:b/>
          <w:color w:val="000000"/>
          <w:lang w:val="en-US"/>
        </w:rPr>
      </w:pPr>
      <w:bookmarkStart w:id="0" w:name="_GoBack"/>
      <w:bookmarkEnd w:id="0"/>
      <w:r w:rsidRPr="00EA4B1A">
        <w:rPr>
          <w:b/>
          <w:color w:val="000000"/>
          <w:lang w:val="en-US"/>
        </w:rPr>
        <w:t xml:space="preserve">Results of Domestic Government Bond Placements on </w:t>
      </w:r>
      <w:r w:rsidR="00C37D2D">
        <w:rPr>
          <w:b/>
          <w:color w:val="000000"/>
          <w:lang w:val="en-US"/>
        </w:rPr>
        <w:t xml:space="preserve">August </w:t>
      </w:r>
      <w:r w:rsidR="00733B78">
        <w:rPr>
          <w:b/>
          <w:color w:val="000000"/>
          <w:lang w:val="en-US"/>
        </w:rPr>
        <w:t>31</w:t>
      </w:r>
      <w:r w:rsidR="00C37D2D">
        <w:rPr>
          <w:b/>
          <w:color w:val="000000"/>
          <w:lang w:val="en-US"/>
        </w:rPr>
        <w:t>, 2021</w:t>
      </w:r>
    </w:p>
    <w:p w14:paraId="759998D0" w14:textId="16715B73" w:rsidR="00EF397E" w:rsidRPr="00733B78" w:rsidRDefault="00EF397E" w:rsidP="00492AB6">
      <w:pPr>
        <w:tabs>
          <w:tab w:val="left" w:pos="13608"/>
        </w:tabs>
        <w:rPr>
          <w:b/>
          <w:color w:val="000000"/>
          <w:sz w:val="16"/>
          <w:szCs w:val="16"/>
          <w:lang w:val="en-US"/>
        </w:rPr>
      </w:pPr>
    </w:p>
    <w:tbl>
      <w:tblPr>
        <w:tblW w:w="13097" w:type="dxa"/>
        <w:tblInd w:w="1129" w:type="dxa"/>
        <w:tblLook w:val="04A0" w:firstRow="1" w:lastRow="0" w:firstColumn="1" w:lastColumn="0" w:noHBand="0" w:noVBand="1"/>
      </w:tblPr>
      <w:tblGrid>
        <w:gridCol w:w="3544"/>
        <w:gridCol w:w="1417"/>
        <w:gridCol w:w="1418"/>
        <w:gridCol w:w="1417"/>
        <w:gridCol w:w="1560"/>
        <w:gridCol w:w="1701"/>
        <w:gridCol w:w="2040"/>
      </w:tblGrid>
      <w:tr w:rsidR="00733B78" w:rsidRPr="00733B78" w14:paraId="587BA409" w14:textId="77777777" w:rsidTr="00E922E3">
        <w:trPr>
          <w:trHeight w:val="315"/>
        </w:trPr>
        <w:tc>
          <w:tcPr>
            <w:tcW w:w="3544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13379E2" w14:textId="77777777" w:rsidR="00733B78" w:rsidRPr="00733B78" w:rsidRDefault="00733B78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r w:rsidRPr="00733B78">
              <w:rPr>
                <w:color w:val="000000"/>
                <w:sz w:val="16"/>
                <w:szCs w:val="16"/>
              </w:rPr>
              <w:t>Issue Number</w:t>
            </w:r>
          </w:p>
        </w:tc>
        <w:tc>
          <w:tcPr>
            <w:tcW w:w="141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D7BDA6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175</w:t>
            </w:r>
          </w:p>
        </w:tc>
        <w:tc>
          <w:tcPr>
            <w:tcW w:w="141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936E89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176</w:t>
            </w:r>
          </w:p>
        </w:tc>
        <w:tc>
          <w:tcPr>
            <w:tcW w:w="141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044074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177</w:t>
            </w:r>
          </w:p>
        </w:tc>
        <w:tc>
          <w:tcPr>
            <w:tcW w:w="156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29954E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178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51B225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179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2C02FD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180</w:t>
            </w:r>
          </w:p>
        </w:tc>
      </w:tr>
      <w:tr w:rsidR="00BD73CB" w:rsidRPr="00967514" w14:paraId="5EFD8CDD" w14:textId="77777777" w:rsidTr="00E922E3">
        <w:trPr>
          <w:trHeight w:val="671"/>
        </w:trPr>
        <w:tc>
          <w:tcPr>
            <w:tcW w:w="354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A50DE57" w14:textId="77777777" w:rsidR="00BD73CB" w:rsidRPr="00733B78" w:rsidRDefault="00BD73CB">
            <w:pPr>
              <w:jc w:val="center"/>
              <w:rPr>
                <w:color w:val="000000"/>
                <w:sz w:val="16"/>
                <w:szCs w:val="16"/>
              </w:rPr>
            </w:pPr>
            <w:r w:rsidRPr="00733B78">
              <w:rPr>
                <w:color w:val="000000"/>
                <w:sz w:val="16"/>
                <w:szCs w:val="16"/>
              </w:rPr>
              <w:t>ISIN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C803E7" w14:textId="77777777" w:rsidR="00BD73CB" w:rsidRPr="00733B78" w:rsidRDefault="00BD73CB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Reopening</w:t>
            </w:r>
          </w:p>
          <w:p w14:paraId="784A8FE1" w14:textId="77777777" w:rsidR="00BD73CB" w:rsidRPr="00733B78" w:rsidRDefault="00BD73CB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UA4000219778</w:t>
            </w:r>
          </w:p>
          <w:p w14:paraId="2B6E66C1" w14:textId="5F7E9835" w:rsidR="00BD73CB" w:rsidRPr="00733B78" w:rsidRDefault="00BD73CB" w:rsidP="002960CA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F153E4" w14:textId="77777777" w:rsidR="00BD73CB" w:rsidRPr="00733B78" w:rsidRDefault="00BD73CB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Reopening</w:t>
            </w:r>
          </w:p>
          <w:p w14:paraId="752C5267" w14:textId="77777777" w:rsidR="00BD73CB" w:rsidRPr="00733B78" w:rsidRDefault="00BD73CB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UA4000216774</w:t>
            </w:r>
          </w:p>
          <w:p w14:paraId="4568C7F7" w14:textId="40622DEF" w:rsidR="00BD73CB" w:rsidRPr="00733B78" w:rsidRDefault="00BD73CB" w:rsidP="005E7EB9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2F579B" w14:textId="77777777" w:rsidR="00BD73CB" w:rsidRPr="00733B78" w:rsidRDefault="00BD73CB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Reopening</w:t>
            </w:r>
          </w:p>
          <w:p w14:paraId="0040936E" w14:textId="77777777" w:rsidR="00BD73CB" w:rsidRPr="00733B78" w:rsidRDefault="00BD73CB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UA4000213227</w:t>
            </w:r>
          </w:p>
          <w:p w14:paraId="5FCC1E01" w14:textId="48648654" w:rsidR="00BD73CB" w:rsidRPr="00733B78" w:rsidRDefault="00BD73CB" w:rsidP="005D0BFE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3A04D1" w14:textId="77777777" w:rsidR="00BD73CB" w:rsidRPr="00733B78" w:rsidRDefault="00BD73CB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Reopening</w:t>
            </w:r>
          </w:p>
          <w:p w14:paraId="40D76ED6" w14:textId="77777777" w:rsidR="00BD73CB" w:rsidRPr="00733B78" w:rsidRDefault="00BD73CB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UA4000219208</w:t>
            </w:r>
          </w:p>
          <w:p w14:paraId="34A7ECF2" w14:textId="23C3E854" w:rsidR="00BD73CB" w:rsidRPr="00733B78" w:rsidRDefault="00BD73CB" w:rsidP="00B41C6F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89A827" w14:textId="77777777" w:rsidR="00BD73CB" w:rsidRPr="00733B78" w:rsidRDefault="00BD73CB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Reopening</w:t>
            </w:r>
          </w:p>
          <w:p w14:paraId="5C049B23" w14:textId="77777777" w:rsidR="00BD73CB" w:rsidRPr="00733B78" w:rsidRDefault="00BD73CB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UA4000207518</w:t>
            </w:r>
          </w:p>
          <w:p w14:paraId="2939DEED" w14:textId="37C065AE" w:rsidR="00BD73CB" w:rsidRPr="00733B78" w:rsidRDefault="00BD73CB" w:rsidP="00AD6F95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B86B41" w14:textId="77777777" w:rsidR="00BD73CB" w:rsidRPr="00967514" w:rsidRDefault="00BD73CB">
            <w:pPr>
              <w:jc w:val="center"/>
              <w:rPr>
                <w:sz w:val="16"/>
                <w:szCs w:val="16"/>
              </w:rPr>
            </w:pPr>
            <w:r w:rsidRPr="00967514">
              <w:rPr>
                <w:sz w:val="16"/>
                <w:szCs w:val="16"/>
              </w:rPr>
              <w:t>Primary placement</w:t>
            </w:r>
          </w:p>
          <w:p w14:paraId="02F76513" w14:textId="57450E82" w:rsidR="00BD73CB" w:rsidRPr="00967514" w:rsidRDefault="00BD73CB" w:rsidP="00BD73CB">
            <w:pPr>
              <w:jc w:val="center"/>
              <w:rPr>
                <w:sz w:val="16"/>
                <w:szCs w:val="16"/>
                <w:lang w:val="uk-UA"/>
              </w:rPr>
            </w:pPr>
            <w:r w:rsidRPr="00967514">
              <w:rPr>
                <w:sz w:val="16"/>
                <w:szCs w:val="16"/>
                <w:lang w:val="en-US"/>
              </w:rPr>
              <w:t>UA4000</w:t>
            </w:r>
            <w:r w:rsidR="00967514" w:rsidRPr="00967514">
              <w:rPr>
                <w:sz w:val="16"/>
                <w:szCs w:val="16"/>
                <w:lang w:val="uk-UA"/>
              </w:rPr>
              <w:t>220412</w:t>
            </w:r>
          </w:p>
          <w:p w14:paraId="2C29E9DD" w14:textId="67ED2FD0" w:rsidR="00BD73CB" w:rsidRPr="00BD73CB" w:rsidRDefault="00BD73CB" w:rsidP="001D2512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967514">
              <w:rPr>
                <w:sz w:val="16"/>
                <w:szCs w:val="16"/>
                <w:lang w:val="en-US"/>
              </w:rPr>
              <w:t>(denominated in forieng currency USD)</w:t>
            </w:r>
          </w:p>
        </w:tc>
      </w:tr>
      <w:tr w:rsidR="00733B78" w:rsidRPr="00733B78" w14:paraId="27F2B873" w14:textId="77777777" w:rsidTr="00E922E3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A64BA28" w14:textId="77777777" w:rsidR="00733B78" w:rsidRPr="00733B78" w:rsidRDefault="00733B78">
            <w:pPr>
              <w:jc w:val="center"/>
              <w:rPr>
                <w:color w:val="000000"/>
                <w:sz w:val="16"/>
                <w:szCs w:val="16"/>
              </w:rPr>
            </w:pPr>
            <w:r w:rsidRPr="00733B78">
              <w:rPr>
                <w:color w:val="000000"/>
                <w:sz w:val="16"/>
                <w:szCs w:val="16"/>
              </w:rPr>
              <w:t>Nominal value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466CFD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1 000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D02BA9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1 000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27AEB7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1 000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665E6D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413B0F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1 000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83A8E1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1 000</w:t>
            </w:r>
          </w:p>
        </w:tc>
      </w:tr>
      <w:tr w:rsidR="00733B78" w:rsidRPr="00733B78" w14:paraId="1037BC22" w14:textId="77777777" w:rsidTr="00E922E3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59ADF3B" w14:textId="77777777" w:rsidR="00733B78" w:rsidRPr="00733B78" w:rsidRDefault="00733B7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33B78">
              <w:rPr>
                <w:color w:val="000000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72B0E7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3 000 000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F958EB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3 000 000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D528C1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8957D9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FBCA3E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8A7F05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-</w:t>
            </w:r>
          </w:p>
        </w:tc>
      </w:tr>
      <w:tr w:rsidR="00733B78" w:rsidRPr="00733B78" w14:paraId="6C23E17E" w14:textId="77777777" w:rsidTr="00E922E3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5392B9C" w14:textId="77777777" w:rsidR="00733B78" w:rsidRPr="00733B78" w:rsidRDefault="00733B78">
            <w:pPr>
              <w:jc w:val="center"/>
              <w:rPr>
                <w:color w:val="000000"/>
                <w:sz w:val="16"/>
                <w:szCs w:val="16"/>
              </w:rPr>
            </w:pPr>
            <w:r w:rsidRPr="00733B78">
              <w:rPr>
                <w:color w:val="000000"/>
                <w:sz w:val="16"/>
                <w:szCs w:val="16"/>
              </w:rPr>
              <w:t>Auction date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4ACF8C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31.08.2021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08F975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31.08.2021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570845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31.08.2021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E52831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31.08.2021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43B393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31.08.2021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4CC4BB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31.08.2021</w:t>
            </w:r>
          </w:p>
        </w:tc>
      </w:tr>
      <w:tr w:rsidR="00733B78" w:rsidRPr="00733B78" w14:paraId="681B405E" w14:textId="77777777" w:rsidTr="00E922E3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78E9B61" w14:textId="77777777" w:rsidR="00733B78" w:rsidRPr="00733B78" w:rsidRDefault="00733B78">
            <w:pPr>
              <w:jc w:val="center"/>
              <w:rPr>
                <w:color w:val="000000"/>
                <w:sz w:val="16"/>
                <w:szCs w:val="16"/>
              </w:rPr>
            </w:pPr>
            <w:r w:rsidRPr="00733B78">
              <w:rPr>
                <w:color w:val="000000"/>
                <w:sz w:val="16"/>
                <w:szCs w:val="16"/>
              </w:rPr>
              <w:t>Settlement date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EBB4C6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01.09.2021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82F649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01.09.2021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2F06CA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01.09.2021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245D07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01.09.2021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11DA17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01.09.2021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E88AA3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01.09.2021</w:t>
            </w:r>
          </w:p>
        </w:tc>
      </w:tr>
      <w:tr w:rsidR="00733B78" w:rsidRPr="00733B78" w14:paraId="238ABFD3" w14:textId="77777777" w:rsidTr="00E922E3">
        <w:trPr>
          <w:trHeight w:val="2130"/>
        </w:trPr>
        <w:tc>
          <w:tcPr>
            <w:tcW w:w="354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88135FB" w14:textId="77777777" w:rsidR="00733B78" w:rsidRPr="00733B78" w:rsidRDefault="00733B78">
            <w:pPr>
              <w:jc w:val="center"/>
              <w:rPr>
                <w:color w:val="000000"/>
                <w:sz w:val="16"/>
                <w:szCs w:val="16"/>
              </w:rPr>
            </w:pPr>
            <w:r w:rsidRPr="00733B78">
              <w:rPr>
                <w:color w:val="000000"/>
                <w:sz w:val="16"/>
                <w:szCs w:val="16"/>
              </w:rPr>
              <w:t>Interest payment dates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F1913E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25.02.2022</w:t>
            </w:r>
          </w:p>
          <w:p w14:paraId="635DAD8B" w14:textId="77777777" w:rsidR="00733B78" w:rsidRPr="00733B78" w:rsidRDefault="00733B78">
            <w:pPr>
              <w:jc w:val="center"/>
              <w:rPr>
                <w:sz w:val="16"/>
                <w:szCs w:val="16"/>
                <w:lang w:val="en-US"/>
              </w:rPr>
            </w:pPr>
            <w:r w:rsidRPr="00733B78">
              <w:rPr>
                <w:sz w:val="16"/>
                <w:szCs w:val="16"/>
                <w:lang w:val="en-US"/>
              </w:rPr>
              <w:t>26.08.2022</w:t>
            </w:r>
          </w:p>
          <w:p w14:paraId="1000C43D" w14:textId="706FF1CC" w:rsidR="00733B78" w:rsidRPr="00733B78" w:rsidRDefault="00733B78" w:rsidP="00153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ECA452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24.11.2021</w:t>
            </w:r>
          </w:p>
          <w:p w14:paraId="6368D320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25.05.2022</w:t>
            </w:r>
          </w:p>
          <w:p w14:paraId="47785DD9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23.11.2022</w:t>
            </w:r>
          </w:p>
          <w:p w14:paraId="08751AED" w14:textId="119C114E" w:rsidR="00733B78" w:rsidRPr="00733B78" w:rsidRDefault="00733B78" w:rsidP="007A68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DB99CB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03.11.2021</w:t>
            </w:r>
          </w:p>
          <w:p w14:paraId="43A7C741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04.05.2022</w:t>
            </w:r>
          </w:p>
          <w:p w14:paraId="1693DF88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02.11.2022</w:t>
            </w:r>
          </w:p>
          <w:p w14:paraId="41F332DB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03.05.2023</w:t>
            </w:r>
          </w:p>
          <w:p w14:paraId="29F2DC38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01.11.2023</w:t>
            </w:r>
          </w:p>
          <w:p w14:paraId="0F96A382" w14:textId="2B5089EB" w:rsidR="00733B78" w:rsidRPr="00733B78" w:rsidRDefault="00733B78" w:rsidP="009D6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4F26BD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05.01.2022</w:t>
            </w:r>
          </w:p>
          <w:p w14:paraId="0B8DEF1D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06.07.2022</w:t>
            </w:r>
          </w:p>
          <w:p w14:paraId="5F1AE5D4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04.01.2023</w:t>
            </w:r>
          </w:p>
          <w:p w14:paraId="25EFDBFF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05.07.2023</w:t>
            </w:r>
          </w:p>
          <w:p w14:paraId="7DD78147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03.01.2024</w:t>
            </w:r>
          </w:p>
          <w:p w14:paraId="4F87711C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03.07.2024</w:t>
            </w:r>
          </w:p>
          <w:p w14:paraId="210B688D" w14:textId="4BC7D922" w:rsidR="00733B78" w:rsidRPr="00733B78" w:rsidRDefault="00733B78" w:rsidP="001519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B81737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01.12.2021</w:t>
            </w:r>
          </w:p>
          <w:p w14:paraId="215F6F9A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01.06.2022</w:t>
            </w:r>
          </w:p>
          <w:p w14:paraId="65491985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30.11.2022</w:t>
            </w:r>
          </w:p>
          <w:p w14:paraId="4064F475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31.05.2023</w:t>
            </w:r>
          </w:p>
          <w:p w14:paraId="7C0310FB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29.11.2023</w:t>
            </w:r>
          </w:p>
          <w:p w14:paraId="1CAF5D47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29.05.2024</w:t>
            </w:r>
          </w:p>
          <w:p w14:paraId="0E9A3C72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27.11.2024</w:t>
            </w:r>
          </w:p>
          <w:p w14:paraId="4E0D981C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28.05.2025</w:t>
            </w:r>
          </w:p>
          <w:p w14:paraId="7A915AF0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26.11.2025</w:t>
            </w:r>
          </w:p>
          <w:p w14:paraId="355A9130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27.05.2026</w:t>
            </w:r>
          </w:p>
          <w:p w14:paraId="6E80BCC5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25.11.2026</w:t>
            </w:r>
          </w:p>
          <w:p w14:paraId="4DB6B726" w14:textId="6C630E80" w:rsidR="00733B78" w:rsidRPr="00733B78" w:rsidRDefault="00733B78" w:rsidP="00BD73CB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26.05.2027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EDC857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07.10.2021</w:t>
            </w:r>
          </w:p>
          <w:p w14:paraId="7A2B9D80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07.04.2022</w:t>
            </w:r>
          </w:p>
          <w:p w14:paraId="764626EA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06.10.2022</w:t>
            </w:r>
          </w:p>
          <w:p w14:paraId="7C4FE31A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06.04.2023</w:t>
            </w:r>
          </w:p>
          <w:p w14:paraId="1FC865A4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05.10.2023</w:t>
            </w:r>
          </w:p>
          <w:p w14:paraId="759D030B" w14:textId="2F303AAA" w:rsidR="00733B78" w:rsidRPr="00733B78" w:rsidRDefault="00733B78" w:rsidP="00986D90">
            <w:pPr>
              <w:jc w:val="center"/>
              <w:rPr>
                <w:sz w:val="16"/>
                <w:szCs w:val="16"/>
              </w:rPr>
            </w:pPr>
          </w:p>
        </w:tc>
      </w:tr>
      <w:tr w:rsidR="00733B78" w:rsidRPr="00733B78" w14:paraId="6097F6FD" w14:textId="77777777" w:rsidTr="00E922E3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DB9EE2B" w14:textId="77777777" w:rsidR="00733B78" w:rsidRPr="00733B78" w:rsidRDefault="00733B78">
            <w:pPr>
              <w:jc w:val="center"/>
              <w:rPr>
                <w:color w:val="000000"/>
                <w:sz w:val="16"/>
                <w:szCs w:val="16"/>
              </w:rPr>
            </w:pPr>
            <w:r w:rsidRPr="00733B78">
              <w:rPr>
                <w:color w:val="000000"/>
                <w:sz w:val="16"/>
                <w:szCs w:val="16"/>
              </w:rPr>
              <w:t>Coupon amount per instrument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F2B6E6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55,75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5F4FC7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55,50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843DF0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54,75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490650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61,50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841B02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48,95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0CDD71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19,50</w:t>
            </w:r>
          </w:p>
        </w:tc>
      </w:tr>
      <w:tr w:rsidR="00733B78" w:rsidRPr="00733B78" w14:paraId="150D6D29" w14:textId="77777777" w:rsidTr="00E922E3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0EB37EE" w14:textId="77777777" w:rsidR="00733B78" w:rsidRPr="00733B78" w:rsidRDefault="00733B78">
            <w:pPr>
              <w:jc w:val="center"/>
              <w:rPr>
                <w:color w:val="000000"/>
                <w:sz w:val="16"/>
                <w:szCs w:val="16"/>
              </w:rPr>
            </w:pPr>
            <w:r w:rsidRPr="00733B78">
              <w:rPr>
                <w:color w:val="000000"/>
                <w:sz w:val="16"/>
                <w:szCs w:val="16"/>
              </w:rPr>
              <w:t>Nominal yield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CD6E25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11,15%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073C42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11,10%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9FA05E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10,95%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D821AB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12,30%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909024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9,79%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F661A9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3,90%</w:t>
            </w:r>
          </w:p>
        </w:tc>
      </w:tr>
      <w:tr w:rsidR="00733B78" w:rsidRPr="00733B78" w14:paraId="5A1AE3A0" w14:textId="77777777" w:rsidTr="00E922E3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F216C6D" w14:textId="77777777" w:rsidR="00733B78" w:rsidRPr="00733B78" w:rsidRDefault="00733B78">
            <w:pPr>
              <w:jc w:val="center"/>
              <w:rPr>
                <w:color w:val="000000"/>
                <w:sz w:val="16"/>
                <w:szCs w:val="16"/>
              </w:rPr>
            </w:pPr>
            <w:r w:rsidRPr="00733B78">
              <w:rPr>
                <w:color w:val="000000"/>
                <w:sz w:val="16"/>
                <w:szCs w:val="16"/>
              </w:rPr>
              <w:t>Tenor (days)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4963B9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359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8366AF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448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06FD13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791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279E46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1 036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EF9D59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2 093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7448D4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764</w:t>
            </w:r>
          </w:p>
        </w:tc>
      </w:tr>
      <w:tr w:rsidR="00733B78" w:rsidRPr="00733B78" w14:paraId="2E35FB85" w14:textId="77777777" w:rsidTr="00E922E3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49B5FA5" w14:textId="77777777" w:rsidR="00733B78" w:rsidRPr="00733B78" w:rsidRDefault="00733B78">
            <w:pPr>
              <w:jc w:val="center"/>
              <w:rPr>
                <w:color w:val="000000"/>
                <w:sz w:val="16"/>
                <w:szCs w:val="16"/>
              </w:rPr>
            </w:pPr>
            <w:r w:rsidRPr="00733B78">
              <w:rPr>
                <w:color w:val="000000"/>
                <w:sz w:val="16"/>
                <w:szCs w:val="16"/>
              </w:rPr>
              <w:t>Maturity date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B113B5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26.08.2022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4DEDA2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23.11.2022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A22263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01.11.2023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0E1531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03.07.2024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4FE1D9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26.05.2027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983500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05.10.2023</w:t>
            </w:r>
          </w:p>
        </w:tc>
      </w:tr>
      <w:tr w:rsidR="00733B78" w:rsidRPr="00733B78" w14:paraId="3AC9B618" w14:textId="77777777" w:rsidTr="00E922E3">
        <w:trPr>
          <w:trHeight w:val="352"/>
        </w:trPr>
        <w:tc>
          <w:tcPr>
            <w:tcW w:w="354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7FEF1D5" w14:textId="77777777" w:rsidR="00733B78" w:rsidRPr="00733B78" w:rsidRDefault="00733B7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33B78">
              <w:rPr>
                <w:color w:val="000000"/>
                <w:sz w:val="16"/>
                <w:szCs w:val="16"/>
                <w:lang w:val="en-US"/>
              </w:rPr>
              <w:t>Volume of bids placed</w:t>
            </w:r>
            <w:r w:rsidRPr="00733B78">
              <w:rPr>
                <w:color w:val="000000"/>
                <w:sz w:val="16"/>
                <w:szCs w:val="16"/>
                <w:lang w:val="en-US"/>
              </w:rPr>
              <w:br/>
              <w:t>(nominal value)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907463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94 590 000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CDC50B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1 227 904 000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0D10FC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364 010 000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517327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1 084 221 000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BB96AD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278 407 000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906043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128 363 000</w:t>
            </w:r>
          </w:p>
        </w:tc>
      </w:tr>
      <w:tr w:rsidR="00733B78" w:rsidRPr="00733B78" w14:paraId="063B335E" w14:textId="77777777" w:rsidTr="00E922E3">
        <w:trPr>
          <w:trHeight w:val="135"/>
        </w:trPr>
        <w:tc>
          <w:tcPr>
            <w:tcW w:w="354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75B82B2" w14:textId="77777777" w:rsidR="00733B78" w:rsidRPr="00733B78" w:rsidRDefault="00733B7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33B78">
              <w:rPr>
                <w:color w:val="000000"/>
                <w:sz w:val="16"/>
                <w:szCs w:val="16"/>
                <w:lang w:val="en-US"/>
              </w:rPr>
              <w:t>Volume of bids accepted</w:t>
            </w:r>
            <w:r w:rsidRPr="00733B78">
              <w:rPr>
                <w:color w:val="000000"/>
                <w:sz w:val="16"/>
                <w:szCs w:val="16"/>
                <w:lang w:val="en-US"/>
              </w:rPr>
              <w:br/>
              <w:t>(nominal value)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B1C78C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94 590 000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411A62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1 227 904 000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9DD0E1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264 010 000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63392E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1 084 221 000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9573B4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278 407 000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8479A3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128 363 000</w:t>
            </w:r>
          </w:p>
        </w:tc>
      </w:tr>
      <w:tr w:rsidR="00733B78" w:rsidRPr="00733B78" w14:paraId="5CBD38AE" w14:textId="77777777" w:rsidTr="00E922E3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82E45C3" w14:textId="77777777" w:rsidR="00733B78" w:rsidRPr="00733B78" w:rsidRDefault="00733B7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33B78">
              <w:rPr>
                <w:color w:val="000000"/>
                <w:sz w:val="16"/>
                <w:szCs w:val="16"/>
                <w:lang w:val="en-US"/>
              </w:rPr>
              <w:t>General issue volume (nominal value)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370E8D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4 567 323 000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36005A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11 721 092 000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B86152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4 802 750 000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7A84D2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2 285 646 000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4633B1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7 375 336 000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3A1179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128 363 000</w:t>
            </w:r>
          </w:p>
        </w:tc>
      </w:tr>
      <w:tr w:rsidR="00733B78" w:rsidRPr="00733B78" w14:paraId="6B47D9DC" w14:textId="77777777" w:rsidTr="00E922E3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234505D" w14:textId="77777777" w:rsidR="00733B78" w:rsidRPr="00733B78" w:rsidRDefault="00733B7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33B78">
              <w:rPr>
                <w:color w:val="000000"/>
                <w:sz w:val="16"/>
                <w:szCs w:val="16"/>
                <w:lang w:val="en-US"/>
              </w:rPr>
              <w:t>Number of bids placed (units)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FBE1DF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14D292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DF0B7A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C7F208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9CE4EA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06ADD7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51</w:t>
            </w:r>
          </w:p>
        </w:tc>
      </w:tr>
      <w:tr w:rsidR="00733B78" w:rsidRPr="00733B78" w14:paraId="61523BC3" w14:textId="77777777" w:rsidTr="00E922E3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E7DB513" w14:textId="77777777" w:rsidR="00733B78" w:rsidRPr="00733B78" w:rsidRDefault="00733B7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33B78">
              <w:rPr>
                <w:color w:val="000000"/>
                <w:sz w:val="16"/>
                <w:szCs w:val="16"/>
                <w:lang w:val="en-US"/>
              </w:rPr>
              <w:t>Number of bids accepted (units)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985FF5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A633D7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1F8012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80F886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CAF92E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C64502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51</w:t>
            </w:r>
          </w:p>
        </w:tc>
      </w:tr>
      <w:tr w:rsidR="00733B78" w:rsidRPr="00733B78" w14:paraId="12EA2714" w14:textId="77777777" w:rsidTr="00E922E3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ACB801B" w14:textId="77777777" w:rsidR="00733B78" w:rsidRPr="00733B78" w:rsidRDefault="00733B78">
            <w:pPr>
              <w:jc w:val="center"/>
              <w:rPr>
                <w:color w:val="000000"/>
                <w:sz w:val="16"/>
                <w:szCs w:val="16"/>
              </w:rPr>
            </w:pPr>
            <w:r w:rsidRPr="00733B78">
              <w:rPr>
                <w:color w:val="000000"/>
                <w:sz w:val="16"/>
                <w:szCs w:val="16"/>
              </w:rPr>
              <w:t>Maximum yield 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FE6499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11,15%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6624C9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11,30%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9E1FBD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12,25%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348501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12,45%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DF4E34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12,75%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C80EBD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3,90%</w:t>
            </w:r>
          </w:p>
        </w:tc>
      </w:tr>
      <w:tr w:rsidR="00733B78" w:rsidRPr="00733B78" w14:paraId="452A0D12" w14:textId="77777777" w:rsidTr="00E922E3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BE9E981" w14:textId="77777777" w:rsidR="00733B78" w:rsidRPr="00733B78" w:rsidRDefault="00733B78">
            <w:pPr>
              <w:jc w:val="center"/>
              <w:rPr>
                <w:color w:val="000000"/>
                <w:sz w:val="16"/>
                <w:szCs w:val="16"/>
              </w:rPr>
            </w:pPr>
            <w:r w:rsidRPr="00733B78">
              <w:rPr>
                <w:color w:val="000000"/>
                <w:sz w:val="16"/>
                <w:szCs w:val="16"/>
              </w:rPr>
              <w:t>Minimum yield 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AFDF65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10,75%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19DDE3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11,30%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623025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12,09%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DDDDC0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12,30%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90CE36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12,75%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43E80D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3,90%</w:t>
            </w:r>
          </w:p>
        </w:tc>
      </w:tr>
      <w:tr w:rsidR="00733B78" w:rsidRPr="00733B78" w14:paraId="490D71ED" w14:textId="77777777" w:rsidTr="00E922E3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94436EA" w14:textId="77777777" w:rsidR="00733B78" w:rsidRPr="00733B78" w:rsidRDefault="00733B78">
            <w:pPr>
              <w:jc w:val="center"/>
              <w:rPr>
                <w:color w:val="000000"/>
                <w:sz w:val="16"/>
                <w:szCs w:val="16"/>
              </w:rPr>
            </w:pPr>
            <w:r w:rsidRPr="00733B78">
              <w:rPr>
                <w:color w:val="000000"/>
                <w:sz w:val="16"/>
                <w:szCs w:val="16"/>
              </w:rPr>
              <w:t>Accepted yield 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FBA4DF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11,15%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F0CE35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11,30%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23C73B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12,09%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9F058F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12,45%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A54B10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12,75%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3D986E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3,90%</w:t>
            </w:r>
          </w:p>
        </w:tc>
      </w:tr>
      <w:tr w:rsidR="00733B78" w:rsidRPr="00733B78" w14:paraId="6409D17D" w14:textId="77777777" w:rsidTr="00E922E3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3D87341" w14:textId="77777777" w:rsidR="00733B78" w:rsidRPr="00733B78" w:rsidRDefault="00733B78">
            <w:pPr>
              <w:jc w:val="center"/>
              <w:rPr>
                <w:color w:val="000000"/>
                <w:sz w:val="16"/>
                <w:szCs w:val="16"/>
              </w:rPr>
            </w:pPr>
            <w:r w:rsidRPr="00733B78">
              <w:rPr>
                <w:color w:val="000000"/>
                <w:sz w:val="16"/>
                <w:szCs w:val="16"/>
              </w:rPr>
              <w:t>Weighted average yield 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CA5C81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11,15%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4B9D2E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11,30%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D998CB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12,09%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C78E98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12,40%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B637F4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12,75%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8D8A92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3,90%</w:t>
            </w:r>
          </w:p>
        </w:tc>
      </w:tr>
      <w:tr w:rsidR="00733B78" w:rsidRPr="00733B78" w14:paraId="193CC863" w14:textId="77777777" w:rsidTr="00E922E3">
        <w:trPr>
          <w:trHeight w:val="314"/>
        </w:trPr>
        <w:tc>
          <w:tcPr>
            <w:tcW w:w="354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7B68911" w14:textId="77777777" w:rsidR="00733B78" w:rsidRPr="00733B78" w:rsidRDefault="00733B78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33B78">
              <w:rPr>
                <w:color w:val="000000"/>
                <w:sz w:val="16"/>
                <w:szCs w:val="16"/>
                <w:lang w:val="en-US"/>
              </w:rPr>
              <w:t>Funds raised to the State Budget from the sale of instruments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B53727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94 732 225,57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11B52D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1 261 388 942,08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60494C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267 758 942,00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E8F386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1 101 817 079,19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D352E3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252 236 742,00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1FCE5F" w14:textId="77777777" w:rsidR="00733B78" w:rsidRPr="00733B78" w:rsidRDefault="00733B78">
            <w:pPr>
              <w:jc w:val="center"/>
              <w:rPr>
                <w:sz w:val="16"/>
                <w:szCs w:val="16"/>
              </w:rPr>
            </w:pPr>
            <w:r w:rsidRPr="00733B78">
              <w:rPr>
                <w:sz w:val="16"/>
                <w:szCs w:val="16"/>
              </w:rPr>
              <w:t>130 380 866,36</w:t>
            </w:r>
          </w:p>
        </w:tc>
      </w:tr>
    </w:tbl>
    <w:p w14:paraId="1F559088" w14:textId="77777777" w:rsidR="00733B78" w:rsidRPr="00733B78" w:rsidRDefault="00733B78" w:rsidP="00492AB6">
      <w:pPr>
        <w:tabs>
          <w:tab w:val="left" w:pos="13608"/>
        </w:tabs>
        <w:rPr>
          <w:b/>
          <w:color w:val="000000"/>
          <w:sz w:val="16"/>
          <w:szCs w:val="16"/>
          <w:lang w:val="en-US"/>
        </w:rPr>
      </w:pPr>
    </w:p>
    <w:p w14:paraId="3156EEF1" w14:textId="1778D0D6" w:rsidR="002B6FC1" w:rsidRPr="00EB15BD" w:rsidRDefault="00AC5E24" w:rsidP="00D327D6">
      <w:pPr>
        <w:jc w:val="center"/>
        <w:rPr>
          <w:b/>
          <w:bCs/>
          <w:color w:val="000000"/>
          <w:lang w:val="en-US" w:eastAsia="uk-UA"/>
        </w:rPr>
      </w:pPr>
      <w:r w:rsidRPr="00EB15BD">
        <w:rPr>
          <w:b/>
          <w:color w:val="000000"/>
          <w:lang w:val="en-US"/>
        </w:rPr>
        <w:t>Funds raised to the State Budget from the sale of instruments</w:t>
      </w:r>
      <w:r w:rsidR="00535C46" w:rsidRPr="00EB15BD">
        <w:rPr>
          <w:b/>
          <w:color w:val="000000"/>
          <w:lang w:val="en-US"/>
        </w:rPr>
        <w:t xml:space="preserve"> </w:t>
      </w:r>
      <w:r w:rsidR="00A15A3C" w:rsidRPr="00EB15BD">
        <w:rPr>
          <w:b/>
          <w:color w:val="000000"/>
          <w:lang w:val="en-US"/>
        </w:rPr>
        <w:t xml:space="preserve">on </w:t>
      </w:r>
      <w:r w:rsidR="00733B78">
        <w:rPr>
          <w:b/>
          <w:color w:val="000000"/>
          <w:lang w:val="en-US"/>
        </w:rPr>
        <w:t>August 31</w:t>
      </w:r>
      <w:r w:rsidR="00C37D2D" w:rsidRPr="00EB15BD">
        <w:rPr>
          <w:b/>
          <w:color w:val="000000"/>
          <w:lang w:val="en-US"/>
        </w:rPr>
        <w:t>, 2021</w:t>
      </w:r>
      <w:r w:rsidR="00C37D2D" w:rsidRPr="00EB15BD">
        <w:rPr>
          <w:b/>
          <w:color w:val="000000"/>
          <w:lang w:val="uk-UA"/>
        </w:rPr>
        <w:t xml:space="preserve"> </w:t>
      </w:r>
      <w:r w:rsidR="001B0F28" w:rsidRPr="00EB15BD">
        <w:rPr>
          <w:b/>
          <w:color w:val="000000"/>
          <w:lang w:val="en-US"/>
        </w:rPr>
        <w:t>–</w:t>
      </w:r>
      <w:r w:rsidR="008D6314" w:rsidRPr="00EB15BD">
        <w:rPr>
          <w:b/>
          <w:color w:val="000000"/>
          <w:lang w:val="uk-UA"/>
        </w:rPr>
        <w:t xml:space="preserve"> </w:t>
      </w:r>
      <w:r w:rsidR="00C437AC" w:rsidRPr="00C437AC">
        <w:rPr>
          <w:b/>
          <w:lang w:val="uk-UA"/>
        </w:rPr>
        <w:t>6 479</w:t>
      </w:r>
      <w:r w:rsidR="00C437AC" w:rsidRPr="00C437AC">
        <w:rPr>
          <w:b/>
          <w:bCs/>
          <w:lang w:val="en-US" w:eastAsia="uk-UA"/>
        </w:rPr>
        <w:t> </w:t>
      </w:r>
      <w:r w:rsidR="00C437AC" w:rsidRPr="00C437AC">
        <w:rPr>
          <w:b/>
          <w:bCs/>
          <w:lang w:val="uk-UA" w:eastAsia="uk-UA"/>
        </w:rPr>
        <w:t>977</w:t>
      </w:r>
      <w:r w:rsidR="00C437AC" w:rsidRPr="00C437AC">
        <w:rPr>
          <w:b/>
          <w:bCs/>
          <w:lang w:val="en-US" w:eastAsia="uk-UA"/>
        </w:rPr>
        <w:t> </w:t>
      </w:r>
      <w:r w:rsidR="00C437AC" w:rsidRPr="00C437AC">
        <w:rPr>
          <w:b/>
          <w:bCs/>
          <w:lang w:val="uk-UA" w:eastAsia="uk-UA"/>
        </w:rPr>
        <w:t>039,36 </w:t>
      </w:r>
      <w:r w:rsidR="00337664" w:rsidRPr="00C437AC">
        <w:rPr>
          <w:b/>
          <w:bCs/>
          <w:lang w:val="en-US" w:eastAsia="uk-UA"/>
        </w:rPr>
        <w:t>U</w:t>
      </w:r>
      <w:r w:rsidR="00871281" w:rsidRPr="00C437AC">
        <w:rPr>
          <w:b/>
          <w:lang w:val="en-US"/>
        </w:rPr>
        <w:t>AH</w:t>
      </w:r>
      <w:r w:rsidR="00B01305" w:rsidRPr="00C437AC">
        <w:rPr>
          <w:b/>
          <w:lang w:val="en-US"/>
        </w:rPr>
        <w:t xml:space="preserve"> </w:t>
      </w:r>
    </w:p>
    <w:sectPr w:rsidR="002B6FC1" w:rsidRPr="00EB15BD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3B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5CC9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1FA5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BC0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86C41"/>
    <w:rsid w:val="00187D0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2813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06A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3C2C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0F62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27F2"/>
    <w:rsid w:val="003F4586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4BBE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2AB6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5506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36C"/>
    <w:rsid w:val="00545B11"/>
    <w:rsid w:val="00546950"/>
    <w:rsid w:val="005477E1"/>
    <w:rsid w:val="00547F9B"/>
    <w:rsid w:val="00552283"/>
    <w:rsid w:val="00552E47"/>
    <w:rsid w:val="00553089"/>
    <w:rsid w:val="00555131"/>
    <w:rsid w:val="0055541C"/>
    <w:rsid w:val="005563EE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52A3"/>
    <w:rsid w:val="00566AB6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66C"/>
    <w:rsid w:val="00606BB7"/>
    <w:rsid w:val="006072DF"/>
    <w:rsid w:val="00610C3E"/>
    <w:rsid w:val="00614F80"/>
    <w:rsid w:val="00615590"/>
    <w:rsid w:val="00615E45"/>
    <w:rsid w:val="00616374"/>
    <w:rsid w:val="006172E6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B68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5B89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75C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3B7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75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20F8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5C5D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E14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1691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47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6314"/>
    <w:rsid w:val="008D7DB3"/>
    <w:rsid w:val="008E04DE"/>
    <w:rsid w:val="008E1CE6"/>
    <w:rsid w:val="008E3AC6"/>
    <w:rsid w:val="008F0ABF"/>
    <w:rsid w:val="008F0D88"/>
    <w:rsid w:val="008F171A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17B76"/>
    <w:rsid w:val="009222E3"/>
    <w:rsid w:val="00922C14"/>
    <w:rsid w:val="009262F0"/>
    <w:rsid w:val="00932D39"/>
    <w:rsid w:val="00933E14"/>
    <w:rsid w:val="00934990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67514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1D5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A3C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3897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3D5A"/>
    <w:rsid w:val="00A6523A"/>
    <w:rsid w:val="00A65BD5"/>
    <w:rsid w:val="00A7052B"/>
    <w:rsid w:val="00A746EB"/>
    <w:rsid w:val="00A775C4"/>
    <w:rsid w:val="00A7772D"/>
    <w:rsid w:val="00A77790"/>
    <w:rsid w:val="00A77BB4"/>
    <w:rsid w:val="00A81387"/>
    <w:rsid w:val="00A81EEB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25F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1305"/>
    <w:rsid w:val="00B020B9"/>
    <w:rsid w:val="00B0335E"/>
    <w:rsid w:val="00B05EBF"/>
    <w:rsid w:val="00B0745B"/>
    <w:rsid w:val="00B10235"/>
    <w:rsid w:val="00B1153E"/>
    <w:rsid w:val="00B1307B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9F8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29FD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3CB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2D8A"/>
    <w:rsid w:val="00C3691C"/>
    <w:rsid w:val="00C37D2D"/>
    <w:rsid w:val="00C413A8"/>
    <w:rsid w:val="00C43043"/>
    <w:rsid w:val="00C437AC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14B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8D6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194E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2B3E"/>
    <w:rsid w:val="00D53747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2D9D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4D9"/>
    <w:rsid w:val="00DB45CC"/>
    <w:rsid w:val="00DB59FA"/>
    <w:rsid w:val="00DB68B0"/>
    <w:rsid w:val="00DB6DAD"/>
    <w:rsid w:val="00DB6E41"/>
    <w:rsid w:val="00DC0380"/>
    <w:rsid w:val="00DC1B0B"/>
    <w:rsid w:val="00DC36E5"/>
    <w:rsid w:val="00DC42E0"/>
    <w:rsid w:val="00DC75B6"/>
    <w:rsid w:val="00DC7AC7"/>
    <w:rsid w:val="00DD512B"/>
    <w:rsid w:val="00DD5580"/>
    <w:rsid w:val="00DD5911"/>
    <w:rsid w:val="00DD6111"/>
    <w:rsid w:val="00DD786B"/>
    <w:rsid w:val="00DD7907"/>
    <w:rsid w:val="00DD7D71"/>
    <w:rsid w:val="00DE1872"/>
    <w:rsid w:val="00DE22F3"/>
    <w:rsid w:val="00DE346F"/>
    <w:rsid w:val="00DE62DA"/>
    <w:rsid w:val="00DF04C3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344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3BB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1DC"/>
    <w:rsid w:val="00E922E3"/>
    <w:rsid w:val="00E92A51"/>
    <w:rsid w:val="00E93155"/>
    <w:rsid w:val="00E95C10"/>
    <w:rsid w:val="00E95D3D"/>
    <w:rsid w:val="00E96C00"/>
    <w:rsid w:val="00EA2897"/>
    <w:rsid w:val="00EA3648"/>
    <w:rsid w:val="00EA4AB3"/>
    <w:rsid w:val="00EA4B1A"/>
    <w:rsid w:val="00EA4BD0"/>
    <w:rsid w:val="00EA68F2"/>
    <w:rsid w:val="00EA6A92"/>
    <w:rsid w:val="00EA6C00"/>
    <w:rsid w:val="00EB01D6"/>
    <w:rsid w:val="00EB08B7"/>
    <w:rsid w:val="00EB105C"/>
    <w:rsid w:val="00EB15BD"/>
    <w:rsid w:val="00EB2E41"/>
    <w:rsid w:val="00EB39E2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65E"/>
    <w:rsid w:val="00ED4EAF"/>
    <w:rsid w:val="00ED5203"/>
    <w:rsid w:val="00ED7CE5"/>
    <w:rsid w:val="00EE0015"/>
    <w:rsid w:val="00EE2A79"/>
    <w:rsid w:val="00EE35D9"/>
    <w:rsid w:val="00EF002E"/>
    <w:rsid w:val="00EF397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3BE1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6CF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A7E4B"/>
    <w:rsid w:val="00FB065F"/>
    <w:rsid w:val="00FB44C2"/>
    <w:rsid w:val="00FB4C53"/>
    <w:rsid w:val="00FB536C"/>
    <w:rsid w:val="00FC0877"/>
    <w:rsid w:val="00FC1C88"/>
    <w:rsid w:val="00FC34BC"/>
    <w:rsid w:val="00FC3B48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6B4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90004F6-912F-400B-A240-0EDC8924D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1386</Words>
  <Characters>791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2019-12-17T14:00:00Z</cp:lastPrinted>
  <dcterms:created xsi:type="dcterms:W3CDTF">2021-08-31T14:55:00Z</dcterms:created>
  <dcterms:modified xsi:type="dcterms:W3CDTF">2021-08-31T14:55:00Z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