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12960FF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0-25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840B02">
            <w:rPr>
              <w:rFonts w:ascii="Times New Roman" w:hAnsi="Times New Roman" w:cs="Times New Roman"/>
              <w:sz w:val="24"/>
              <w:szCs w:val="24"/>
            </w:rPr>
            <w:t>25 жовтня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4" w:type="dxa"/>
        <w:tblInd w:w="2122" w:type="dxa"/>
        <w:tblLook w:val="04A0" w:firstRow="1" w:lastRow="0" w:firstColumn="1" w:lastColumn="0" w:noHBand="0" w:noVBand="1"/>
      </w:tblPr>
      <w:tblGrid>
        <w:gridCol w:w="2312"/>
        <w:gridCol w:w="1843"/>
        <w:gridCol w:w="1984"/>
        <w:gridCol w:w="1843"/>
        <w:gridCol w:w="2082"/>
      </w:tblGrid>
      <w:tr w:rsidR="00840B02" w:rsidRPr="007B7638" w14:paraId="252A4E2C" w14:textId="77777777" w:rsidTr="00EF795E">
        <w:trPr>
          <w:trHeight w:val="375"/>
        </w:trPr>
        <w:tc>
          <w:tcPr>
            <w:tcW w:w="231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805CB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2D292" w14:textId="71E66DD9" w:rsidR="00840B02" w:rsidRPr="007B7638" w:rsidRDefault="00E87400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4F3F2" w14:textId="1D8D5C6D" w:rsidR="00840B02" w:rsidRPr="00E87400" w:rsidRDefault="00E87400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F5AA3" w14:textId="5F984EE3" w:rsidR="00840B02" w:rsidRPr="00E87400" w:rsidRDefault="00E87400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208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5033F" w14:textId="1EC88C99" w:rsidR="00840B02" w:rsidRPr="00E87400" w:rsidRDefault="00E87400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176</w:t>
            </w:r>
          </w:p>
        </w:tc>
      </w:tr>
      <w:tr w:rsidR="00840B02" w:rsidRPr="007B7638" w14:paraId="43528800" w14:textId="77777777" w:rsidTr="00EF795E">
        <w:trPr>
          <w:trHeight w:val="489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05AFF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3DA473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3DAAF50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47845A51" w14:textId="77777777" w:rsidR="00840B02" w:rsidRPr="007B7638" w:rsidRDefault="00840B02" w:rsidP="00EF795E">
            <w:pPr>
              <w:pStyle w:val="BodyText"/>
              <w:jc w:val="center"/>
              <w:rPr>
                <w:b/>
              </w:rPr>
            </w:pP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9AF7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C1E34F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1DE39AF0" w14:textId="77777777" w:rsidR="00840B02" w:rsidRDefault="00840B02" w:rsidP="00EF795E">
            <w:pPr>
              <w:pStyle w:val="BodyText"/>
              <w:jc w:val="center"/>
              <w:rPr>
                <w:b/>
              </w:rPr>
            </w:pP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  <w:p w14:paraId="3FBBB889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A34753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55F3EFA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0A3EA65A" w14:textId="77777777" w:rsidR="00840B02" w:rsidRDefault="00840B02" w:rsidP="00EF795E">
            <w:pPr>
              <w:pStyle w:val="BodyText"/>
              <w:rPr>
                <w:b/>
              </w:rPr>
            </w:pPr>
            <w:r w:rsidRPr="007B7638">
              <w:rPr>
                <w:sz w:val="18"/>
                <w:szCs w:val="18"/>
                <w:lang w:eastAsia="uk-UA"/>
              </w:rPr>
              <w:t> </w:t>
            </w:r>
            <w:r w:rsidRPr="0018575E">
              <w:rPr>
                <w:b/>
                <w:bCs/>
                <w:sz w:val="18"/>
                <w:szCs w:val="18"/>
              </w:rPr>
              <w:t>Військові облігації</w:t>
            </w:r>
          </w:p>
          <w:p w14:paraId="208090C1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3E0F94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AE8AE4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UA4000220412</w:t>
            </w:r>
          </w:p>
          <w:p w14:paraId="1B73C4D3" w14:textId="77777777" w:rsidR="00840B02" w:rsidRPr="007B7638" w:rsidRDefault="00840B02" w:rsidP="00EF795E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 w:rsidRPr="007B7638">
              <w:rPr>
                <w:sz w:val="18"/>
                <w:szCs w:val="18"/>
                <w:lang w:eastAsia="uk-UA"/>
              </w:rPr>
              <w:t>(</w:t>
            </w:r>
            <w:proofErr w:type="spellStart"/>
            <w:r w:rsidRPr="007B7638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7B7638">
              <w:rPr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7B7638">
              <w:rPr>
                <w:sz w:val="18"/>
                <w:szCs w:val="18"/>
                <w:lang w:eastAsia="uk-UA"/>
              </w:rPr>
              <w:t>ін.вал</w:t>
            </w:r>
            <w:proofErr w:type="spellEnd"/>
            <w:r w:rsidRPr="007B7638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7B7638">
              <w:rPr>
                <w:sz w:val="18"/>
                <w:szCs w:val="18"/>
                <w:lang w:eastAsia="uk-UA"/>
              </w:rPr>
              <w:t>дол.США</w:t>
            </w:r>
            <w:proofErr w:type="spellEnd"/>
            <w:r w:rsidRPr="007B7638">
              <w:rPr>
                <w:sz w:val="18"/>
                <w:szCs w:val="18"/>
                <w:lang w:eastAsia="uk-UA"/>
              </w:rPr>
              <w:t>)</w:t>
            </w:r>
          </w:p>
        </w:tc>
      </w:tr>
      <w:tr w:rsidR="00840B02" w:rsidRPr="007B7638" w14:paraId="4C08B554" w14:textId="77777777" w:rsidTr="00EF795E">
        <w:trPr>
          <w:trHeight w:val="260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384E6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5910E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A7751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01ED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CE637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344</w:t>
            </w:r>
          </w:p>
        </w:tc>
      </w:tr>
      <w:tr w:rsidR="00840B02" w:rsidRPr="007B7638" w14:paraId="234739BA" w14:textId="77777777" w:rsidTr="00EF795E">
        <w:trPr>
          <w:trHeight w:val="260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214032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8681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F62A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95286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FCA0E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40B02" w:rsidRPr="007B7638" w14:paraId="0E180BBB" w14:textId="77777777" w:rsidTr="00EF795E">
        <w:trPr>
          <w:trHeight w:val="260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7E68B6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40DA5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C52C7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05BFC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5952A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25.10.2022</w:t>
            </w:r>
          </w:p>
        </w:tc>
      </w:tr>
      <w:tr w:rsidR="00840B02" w:rsidRPr="007B7638" w14:paraId="06E0CD09" w14:textId="77777777" w:rsidTr="00EF795E">
        <w:trPr>
          <w:trHeight w:val="260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86C380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6E9A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F8C6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B3819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26.10.2022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3CC48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26.10.2022</w:t>
            </w:r>
          </w:p>
        </w:tc>
      </w:tr>
      <w:tr w:rsidR="00840B02" w:rsidRPr="007B7638" w14:paraId="12ACA2F8" w14:textId="77777777" w:rsidTr="00EF795E">
        <w:trPr>
          <w:trHeight w:val="260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2694C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78810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BB6EF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5E8F6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6DBD7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</w:tr>
      <w:tr w:rsidR="00840B02" w:rsidRPr="007B7638" w14:paraId="12516743" w14:textId="77777777" w:rsidTr="00EF795E">
        <w:trPr>
          <w:trHeight w:val="694"/>
        </w:trPr>
        <w:tc>
          <w:tcPr>
            <w:tcW w:w="231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F4D219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CBFEE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BE5C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4E3BC93B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3BB84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325DA40D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4D6B4C2E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6692A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06.04.2023</w:t>
            </w:r>
          </w:p>
          <w:p w14:paraId="160D2BAE" w14:textId="77777777" w:rsidR="00840B02" w:rsidRPr="007B7638" w:rsidRDefault="00840B02" w:rsidP="00EF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B763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</w:tr>
    </w:tbl>
    <w:p w14:paraId="29D3B96A" w14:textId="77777777" w:rsidR="00014D7C" w:rsidRPr="007240EE" w:rsidRDefault="00014D7C" w:rsidP="00014D7C">
      <w:pPr>
        <w:pStyle w:val="BodyText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BodyText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B99C" w14:textId="77777777" w:rsidR="009D1283" w:rsidRDefault="009D1283" w:rsidP="00E60D9E">
      <w:pPr>
        <w:spacing w:after="0" w:line="240" w:lineRule="auto"/>
      </w:pPr>
      <w:r>
        <w:separator/>
      </w:r>
    </w:p>
  </w:endnote>
  <w:endnote w:type="continuationSeparator" w:id="0">
    <w:p w14:paraId="3BC63225" w14:textId="77777777" w:rsidR="009D1283" w:rsidRDefault="009D128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DDF4" w14:textId="77777777" w:rsidR="009D1283" w:rsidRDefault="009D1283" w:rsidP="00E60D9E">
      <w:pPr>
        <w:spacing w:after="0" w:line="240" w:lineRule="auto"/>
      </w:pPr>
      <w:r>
        <w:separator/>
      </w:r>
    </w:p>
  </w:footnote>
  <w:footnote w:type="continuationSeparator" w:id="0">
    <w:p w14:paraId="79FEDBA4" w14:textId="77777777" w:rsidR="009D1283" w:rsidRDefault="009D128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63605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2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128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089A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156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706D4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400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FootnoteTextChar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E60D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95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3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PlaceholderText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B03B7"/>
    <w:rsid w:val="006C1256"/>
    <w:rsid w:val="00700D89"/>
    <w:rsid w:val="00712992"/>
    <w:rsid w:val="00757FEA"/>
    <w:rsid w:val="00760394"/>
    <w:rsid w:val="007621E9"/>
    <w:rsid w:val="007E398D"/>
    <w:rsid w:val="007F1B34"/>
    <w:rsid w:val="008006B2"/>
    <w:rsid w:val="00811401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1B19-B9CC-4071-ABA9-3561D07A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2022-10-24T08:18:00Z</dcterms:created>
  <dcterms:modified xsi:type="dcterms:W3CDTF">2022-10-24T08:18:00Z</dcterms:modified>
</cp:coreProperties>
</file>