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BB48B" w14:textId="7C29F8F4" w:rsidR="00B27EF8" w:rsidRDefault="00E100CE" w:rsidP="00756DAC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241895">
        <w:rPr>
          <w:b/>
          <w:bCs/>
          <w:lang w:val="en-US"/>
        </w:rPr>
        <w:t>November 05</w:t>
      </w:r>
      <w:r w:rsidR="00542ACE" w:rsidRPr="00684431">
        <w:rPr>
          <w:b/>
          <w:bCs/>
          <w:lang w:val="en-US"/>
        </w:rPr>
        <w:t>, 202</w:t>
      </w:r>
      <w:r w:rsidR="00542ACE">
        <w:rPr>
          <w:b/>
          <w:bCs/>
          <w:lang w:val="en-US"/>
        </w:rPr>
        <w:t>4</w:t>
      </w:r>
      <w:bookmarkEnd w:id="0"/>
    </w:p>
    <w:p w14:paraId="0E1C3BB2" w14:textId="77777777" w:rsidR="004D0FE3" w:rsidRDefault="004D0FE3" w:rsidP="00756DAC">
      <w:pPr>
        <w:tabs>
          <w:tab w:val="left" w:pos="13608"/>
        </w:tabs>
        <w:jc w:val="center"/>
        <w:rPr>
          <w:b/>
          <w:bCs/>
          <w:sz w:val="18"/>
          <w:szCs w:val="18"/>
          <w:lang w:val="en-US"/>
        </w:rPr>
      </w:pPr>
    </w:p>
    <w:tbl>
      <w:tblPr>
        <w:tblW w:w="1289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1842"/>
        <w:gridCol w:w="1701"/>
        <w:gridCol w:w="2127"/>
        <w:gridCol w:w="1984"/>
      </w:tblGrid>
      <w:tr w:rsidR="00291063" w:rsidRPr="00291063" w14:paraId="5FEF5040" w14:textId="77777777" w:rsidTr="0029106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1562062" w14:textId="77777777" w:rsidR="00291063" w:rsidRPr="00291063" w:rsidRDefault="00291063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291063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24FB49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169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5C8F564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170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97AB6F2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171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3C955E7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172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DF15FA6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173</w:t>
            </w:r>
          </w:p>
        </w:tc>
      </w:tr>
      <w:tr w:rsidR="00291063" w:rsidRPr="00291063" w14:paraId="57435B15" w14:textId="77777777" w:rsidTr="00291063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AE68548" w14:textId="77777777" w:rsidR="00291063" w:rsidRPr="00291063" w:rsidRDefault="00291063">
            <w:pPr>
              <w:jc w:val="center"/>
              <w:rPr>
                <w:color w:val="000000"/>
                <w:sz w:val="18"/>
                <w:szCs w:val="18"/>
              </w:rPr>
            </w:pPr>
            <w:r w:rsidRPr="0029106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054296" w14:textId="77777777" w:rsidR="00291063" w:rsidRPr="00200282" w:rsidRDefault="00291063">
            <w:pPr>
              <w:jc w:val="center"/>
              <w:rPr>
                <w:sz w:val="18"/>
                <w:szCs w:val="18"/>
              </w:rPr>
            </w:pPr>
            <w:proofErr w:type="spellStart"/>
            <w:r w:rsidRPr="00200282">
              <w:rPr>
                <w:sz w:val="18"/>
                <w:szCs w:val="18"/>
              </w:rPr>
              <w:t>Primary</w:t>
            </w:r>
            <w:proofErr w:type="spellEnd"/>
            <w:r w:rsidRPr="00200282">
              <w:rPr>
                <w:sz w:val="18"/>
                <w:szCs w:val="18"/>
              </w:rPr>
              <w:t xml:space="preserve"> </w:t>
            </w:r>
            <w:proofErr w:type="spellStart"/>
            <w:r w:rsidRPr="00200282">
              <w:rPr>
                <w:sz w:val="18"/>
                <w:szCs w:val="18"/>
              </w:rPr>
              <w:t>placement</w:t>
            </w:r>
            <w:proofErr w:type="spellEnd"/>
          </w:p>
          <w:p w14:paraId="789419C8" w14:textId="3D9330ED" w:rsidR="00291063" w:rsidRPr="00200282" w:rsidRDefault="00291063" w:rsidP="00291063">
            <w:pPr>
              <w:jc w:val="center"/>
              <w:rPr>
                <w:sz w:val="18"/>
                <w:szCs w:val="18"/>
                <w:lang w:val="uk-UA"/>
              </w:rPr>
            </w:pPr>
            <w:r w:rsidRPr="00200282">
              <w:rPr>
                <w:sz w:val="18"/>
                <w:szCs w:val="18"/>
              </w:rPr>
              <w:t>UA400</w:t>
            </w:r>
            <w:r w:rsidRPr="00200282">
              <w:rPr>
                <w:sz w:val="18"/>
                <w:szCs w:val="18"/>
                <w:lang w:val="en-US"/>
              </w:rPr>
              <w:t>0</w:t>
            </w:r>
            <w:r w:rsidR="00200282" w:rsidRPr="00200282">
              <w:rPr>
                <w:sz w:val="18"/>
                <w:szCs w:val="18"/>
                <w:lang w:val="uk-UA"/>
              </w:rPr>
              <w:t>233332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AEF0A48" w14:textId="77777777" w:rsidR="00291063" w:rsidRPr="00200282" w:rsidRDefault="00291063">
            <w:pPr>
              <w:jc w:val="center"/>
              <w:rPr>
                <w:sz w:val="18"/>
                <w:szCs w:val="18"/>
              </w:rPr>
            </w:pPr>
            <w:proofErr w:type="spellStart"/>
            <w:r w:rsidRPr="00200282">
              <w:rPr>
                <w:sz w:val="18"/>
                <w:szCs w:val="18"/>
              </w:rPr>
              <w:t>Reopening</w:t>
            </w:r>
            <w:proofErr w:type="spellEnd"/>
          </w:p>
          <w:p w14:paraId="64AE0CF5" w14:textId="1C44183F" w:rsidR="00291063" w:rsidRPr="00200282" w:rsidRDefault="00291063" w:rsidP="00291063">
            <w:pPr>
              <w:jc w:val="center"/>
              <w:rPr>
                <w:sz w:val="18"/>
                <w:szCs w:val="18"/>
              </w:rPr>
            </w:pPr>
            <w:r w:rsidRPr="00200282">
              <w:rPr>
                <w:sz w:val="18"/>
                <w:szCs w:val="18"/>
              </w:rPr>
              <w:t>UA4000232896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3A295BF" w14:textId="77777777" w:rsidR="00291063" w:rsidRPr="00200282" w:rsidRDefault="00291063" w:rsidP="00291063">
            <w:pPr>
              <w:jc w:val="center"/>
              <w:rPr>
                <w:sz w:val="18"/>
                <w:szCs w:val="18"/>
              </w:rPr>
            </w:pPr>
            <w:proofErr w:type="spellStart"/>
            <w:r w:rsidRPr="00200282">
              <w:rPr>
                <w:sz w:val="18"/>
                <w:szCs w:val="18"/>
              </w:rPr>
              <w:t>Primary</w:t>
            </w:r>
            <w:proofErr w:type="spellEnd"/>
            <w:r w:rsidRPr="00200282">
              <w:rPr>
                <w:sz w:val="18"/>
                <w:szCs w:val="18"/>
              </w:rPr>
              <w:t xml:space="preserve"> </w:t>
            </w:r>
            <w:proofErr w:type="spellStart"/>
            <w:r w:rsidRPr="00200282">
              <w:rPr>
                <w:sz w:val="18"/>
                <w:szCs w:val="18"/>
              </w:rPr>
              <w:t>placement</w:t>
            </w:r>
            <w:proofErr w:type="spellEnd"/>
          </w:p>
          <w:p w14:paraId="04340439" w14:textId="346D7669" w:rsidR="00291063" w:rsidRPr="00200282" w:rsidRDefault="00291063" w:rsidP="00291063">
            <w:pPr>
              <w:jc w:val="center"/>
              <w:rPr>
                <w:sz w:val="18"/>
                <w:szCs w:val="18"/>
                <w:lang w:val="uk-UA"/>
              </w:rPr>
            </w:pPr>
            <w:r w:rsidRPr="00200282">
              <w:rPr>
                <w:sz w:val="18"/>
                <w:szCs w:val="18"/>
              </w:rPr>
              <w:t>UA400</w:t>
            </w:r>
            <w:r w:rsidRPr="00200282">
              <w:rPr>
                <w:sz w:val="18"/>
                <w:szCs w:val="18"/>
                <w:lang w:val="en-US"/>
              </w:rPr>
              <w:t>0</w:t>
            </w:r>
            <w:r w:rsidR="00200282" w:rsidRPr="00200282">
              <w:rPr>
                <w:sz w:val="18"/>
                <w:szCs w:val="18"/>
                <w:lang w:val="uk-UA"/>
              </w:rPr>
              <w:t>233340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9BB0340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proofErr w:type="spellStart"/>
            <w:r w:rsidRPr="00291063">
              <w:rPr>
                <w:sz w:val="18"/>
                <w:szCs w:val="18"/>
              </w:rPr>
              <w:t>Reopening</w:t>
            </w:r>
            <w:proofErr w:type="spellEnd"/>
          </w:p>
          <w:p w14:paraId="5A92C3CA" w14:textId="273A1EA6" w:rsidR="00291063" w:rsidRPr="00291063" w:rsidRDefault="00291063" w:rsidP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UA4000232912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3DF49DC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proofErr w:type="spellStart"/>
            <w:r w:rsidRPr="00291063">
              <w:rPr>
                <w:sz w:val="18"/>
                <w:szCs w:val="18"/>
              </w:rPr>
              <w:t>Reopening</w:t>
            </w:r>
            <w:proofErr w:type="spellEnd"/>
          </w:p>
          <w:p w14:paraId="4B6E085B" w14:textId="11F4B7B8" w:rsidR="00291063" w:rsidRPr="00291063" w:rsidRDefault="00291063" w:rsidP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UA4000231625</w:t>
            </w:r>
          </w:p>
        </w:tc>
      </w:tr>
      <w:tr w:rsidR="00291063" w:rsidRPr="00291063" w14:paraId="5FD523C1" w14:textId="77777777" w:rsidTr="0029106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8175109" w14:textId="77777777" w:rsidR="00291063" w:rsidRPr="00291063" w:rsidRDefault="002910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06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18CC50D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0704417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DF0DAF4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C0CB01D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DCD1617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1 000</w:t>
            </w:r>
          </w:p>
        </w:tc>
      </w:tr>
      <w:tr w:rsidR="00291063" w:rsidRPr="00291063" w14:paraId="38EE0BD4" w14:textId="77777777" w:rsidTr="0029106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EC9942F" w14:textId="77777777" w:rsidR="00291063" w:rsidRPr="00291063" w:rsidRDefault="002910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063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468638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5 000 000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A98068F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5 000 000</w:t>
            </w:r>
            <w:bookmarkStart w:id="1" w:name="_GoBack"/>
            <w:bookmarkEnd w:id="1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5406B38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5 000 000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35E4A4A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354D7F8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5 000 000</w:t>
            </w:r>
          </w:p>
        </w:tc>
      </w:tr>
      <w:tr w:rsidR="00291063" w:rsidRPr="00291063" w14:paraId="7AE7389E" w14:textId="77777777" w:rsidTr="0029106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F48897A" w14:textId="77777777" w:rsidR="00291063" w:rsidRPr="00291063" w:rsidRDefault="002910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063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CECF68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05.11.2024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4F7AA90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05.11.2024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C5731BA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05.11.2024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81B7721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05.11.2024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0B5D633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05.11.2024</w:t>
            </w:r>
          </w:p>
        </w:tc>
      </w:tr>
      <w:tr w:rsidR="00291063" w:rsidRPr="00291063" w14:paraId="5E795CF6" w14:textId="77777777" w:rsidTr="0029106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373FA4A" w14:textId="77777777" w:rsidR="00291063" w:rsidRPr="00291063" w:rsidRDefault="002910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063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355AA25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06.11.2024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86D2F4C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06.11.2024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FBC58FE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06.11.2024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7AECEB5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06.11.2024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83CC5B4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06.11.2024</w:t>
            </w:r>
          </w:p>
        </w:tc>
      </w:tr>
      <w:tr w:rsidR="00291063" w:rsidRPr="00291063" w14:paraId="2F6315B5" w14:textId="77777777" w:rsidTr="00291063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0F029A6" w14:textId="77777777" w:rsidR="00291063" w:rsidRPr="00291063" w:rsidRDefault="002910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063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80904A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30.04.2025</w:t>
            </w:r>
          </w:p>
          <w:p w14:paraId="4D2C3E53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29.10.2025</w:t>
            </w:r>
          </w:p>
          <w:p w14:paraId="487AAECE" w14:textId="12BD74EB" w:rsidR="00291063" w:rsidRPr="00291063" w:rsidRDefault="00291063" w:rsidP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29.04.2026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1F669F6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30.04.2025</w:t>
            </w:r>
          </w:p>
          <w:p w14:paraId="754BD4C9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29.10.2025</w:t>
            </w:r>
          </w:p>
          <w:p w14:paraId="792F1BBA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29.04.2026</w:t>
            </w:r>
          </w:p>
          <w:p w14:paraId="2590E516" w14:textId="213B0215" w:rsidR="00291063" w:rsidRPr="00291063" w:rsidRDefault="00291063" w:rsidP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28.10.2026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3B0497C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09.04.2025</w:t>
            </w:r>
          </w:p>
          <w:p w14:paraId="2CFFEE58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08.10.2025</w:t>
            </w:r>
          </w:p>
          <w:p w14:paraId="716766B4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08.04.2026</w:t>
            </w:r>
          </w:p>
          <w:p w14:paraId="26DC0532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07.10.2026</w:t>
            </w:r>
          </w:p>
          <w:p w14:paraId="42B14513" w14:textId="2729AE5B" w:rsidR="00291063" w:rsidRPr="00291063" w:rsidRDefault="00291063" w:rsidP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07.04.2027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DDA13FB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02.04.2025</w:t>
            </w:r>
          </w:p>
          <w:p w14:paraId="723D62BE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01.10.2025</w:t>
            </w:r>
          </w:p>
          <w:p w14:paraId="3801F5B4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01.04.2026</w:t>
            </w:r>
          </w:p>
          <w:p w14:paraId="3E3BDCC6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30.09.2026</w:t>
            </w:r>
          </w:p>
          <w:p w14:paraId="19915E5D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31.03.2027</w:t>
            </w:r>
          </w:p>
          <w:p w14:paraId="25B3B9B4" w14:textId="6FD0C31F" w:rsidR="00291063" w:rsidRPr="00291063" w:rsidRDefault="00291063" w:rsidP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29.09.2027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09FD271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12.02.2025</w:t>
            </w:r>
          </w:p>
          <w:p w14:paraId="2E58F4EB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13.08.2025</w:t>
            </w:r>
          </w:p>
          <w:p w14:paraId="25B8BA3B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11.02.2026</w:t>
            </w:r>
          </w:p>
          <w:p w14:paraId="3ACD41A0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12.08.2026</w:t>
            </w:r>
          </w:p>
          <w:p w14:paraId="6F5B68F2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10.02.2027</w:t>
            </w:r>
          </w:p>
          <w:p w14:paraId="20D5F33E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11.08.2027</w:t>
            </w:r>
          </w:p>
          <w:p w14:paraId="7AE7F306" w14:textId="677C5A52" w:rsidR="00291063" w:rsidRPr="00291063" w:rsidRDefault="00291063" w:rsidP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09.02.2028</w:t>
            </w:r>
          </w:p>
        </w:tc>
      </w:tr>
      <w:tr w:rsidR="00291063" w:rsidRPr="00291063" w14:paraId="35CF19C0" w14:textId="77777777" w:rsidTr="0029106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39C1045" w14:textId="77777777" w:rsidR="00291063" w:rsidRPr="00291063" w:rsidRDefault="002910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063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52909BF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76,00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267C6B2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78,00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23E5A22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81,00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D14780F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82,95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54EA9A7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84,00</w:t>
            </w:r>
          </w:p>
        </w:tc>
      </w:tr>
      <w:tr w:rsidR="00291063" w:rsidRPr="00291063" w14:paraId="11A743CC" w14:textId="77777777" w:rsidTr="0029106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51BA96C" w14:textId="77777777" w:rsidR="00291063" w:rsidRPr="00291063" w:rsidRDefault="002910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06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3F89CB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15,20%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D9630BA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15,60%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5D80C56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16,20%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C5E24FE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16,59%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2BE17E3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16,80%</w:t>
            </w:r>
          </w:p>
        </w:tc>
      </w:tr>
      <w:tr w:rsidR="00291063" w:rsidRPr="00291063" w14:paraId="18E9840B" w14:textId="77777777" w:rsidTr="0029106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8E0A4E7" w14:textId="77777777" w:rsidR="00291063" w:rsidRPr="00291063" w:rsidRDefault="002910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063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D2309CF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539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43C2684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721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29E410A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882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C31E11E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1 057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096167E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1 190</w:t>
            </w:r>
          </w:p>
        </w:tc>
      </w:tr>
      <w:tr w:rsidR="00291063" w:rsidRPr="00291063" w14:paraId="788D9127" w14:textId="77777777" w:rsidTr="0029106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17B4A2D" w14:textId="77777777" w:rsidR="00291063" w:rsidRPr="00291063" w:rsidRDefault="002910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063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1D97DD3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29.04.2026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FBCBECE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28.10.2026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6F08C53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07.04.2027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544326D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29.09.2027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44F7D7B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09.02.2028</w:t>
            </w:r>
          </w:p>
        </w:tc>
      </w:tr>
      <w:tr w:rsidR="00291063" w:rsidRPr="00291063" w14:paraId="04F73853" w14:textId="77777777" w:rsidTr="00291063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A066B38" w14:textId="77777777" w:rsidR="00291063" w:rsidRPr="00291063" w:rsidRDefault="002910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063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34C2C79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10 609 881 000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C52CB5C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45 865 300 000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F508B79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11 615 874 000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0036EF6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47 091 802 000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EC48A36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941 367 000</w:t>
            </w:r>
          </w:p>
        </w:tc>
      </w:tr>
      <w:tr w:rsidR="00291063" w:rsidRPr="00291063" w14:paraId="35EDD733" w14:textId="77777777" w:rsidTr="00291063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B3881A0" w14:textId="77777777" w:rsidR="00291063" w:rsidRPr="00291063" w:rsidRDefault="002910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063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D196D0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5 000 000 000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093928A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5 000 000 000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8697DF6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5 000 000 000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21251AA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5 000 000 000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3D38DA6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941 367 000</w:t>
            </w:r>
          </w:p>
        </w:tc>
      </w:tr>
      <w:tr w:rsidR="00291063" w:rsidRPr="00291063" w14:paraId="69452C79" w14:textId="77777777" w:rsidTr="0029106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0658B5C" w14:textId="77777777" w:rsidR="00291063" w:rsidRPr="00291063" w:rsidRDefault="002910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063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29FF501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5 000 000 000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D870420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15 000 000 000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FB622E8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5 000 000 000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965EB9C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15 000 000 000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60C8488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15 426 340 000</w:t>
            </w:r>
          </w:p>
        </w:tc>
      </w:tr>
      <w:tr w:rsidR="00291063" w:rsidRPr="00291063" w14:paraId="336D806C" w14:textId="77777777" w:rsidTr="0029106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DC7FA59" w14:textId="77777777" w:rsidR="00291063" w:rsidRPr="00291063" w:rsidRDefault="002910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063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BDBDA63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27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C55C854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49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1F3197A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23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6254ACA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53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FB30FAF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28</w:t>
            </w:r>
          </w:p>
        </w:tc>
      </w:tr>
      <w:tr w:rsidR="00291063" w:rsidRPr="00291063" w14:paraId="1880E041" w14:textId="77777777" w:rsidTr="0029106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AE46C87" w14:textId="77777777" w:rsidR="00291063" w:rsidRPr="00291063" w:rsidRDefault="002910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063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82440D8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27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1D89B74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29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DD063B8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23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E8E54A0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5513C3F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28</w:t>
            </w:r>
          </w:p>
        </w:tc>
      </w:tr>
      <w:tr w:rsidR="00291063" w:rsidRPr="00291063" w14:paraId="30065DB8" w14:textId="77777777" w:rsidTr="0029106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327ED44" w14:textId="77777777" w:rsidR="00291063" w:rsidRPr="00291063" w:rsidRDefault="002910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063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DC60066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15,20%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00A39D2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15,10%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359154A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16,20%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B929637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16,10%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199B01E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16,80%</w:t>
            </w:r>
          </w:p>
        </w:tc>
      </w:tr>
      <w:tr w:rsidR="00291063" w:rsidRPr="00291063" w14:paraId="7FE20944" w14:textId="77777777" w:rsidTr="0029106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F462831" w14:textId="77777777" w:rsidR="00291063" w:rsidRPr="00291063" w:rsidRDefault="002910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063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180E386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15,10%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8A5721C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13,49%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E175B43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16,10%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114F0EE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14,95%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B6BC143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16,80%</w:t>
            </w:r>
          </w:p>
        </w:tc>
      </w:tr>
      <w:tr w:rsidR="00291063" w:rsidRPr="00291063" w14:paraId="34875B94" w14:textId="77777777" w:rsidTr="0029106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D8A856B" w14:textId="77777777" w:rsidR="00291063" w:rsidRPr="00291063" w:rsidRDefault="002910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063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2D1C55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15,20%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BA4C723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14,19%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B7876E3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16,20%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775AEF7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15,09%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8C62508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16,80%</w:t>
            </w:r>
          </w:p>
        </w:tc>
      </w:tr>
      <w:tr w:rsidR="00291063" w:rsidRPr="00291063" w14:paraId="29B5D42E" w14:textId="77777777" w:rsidTr="00291063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7D11508" w14:textId="77777777" w:rsidR="00291063" w:rsidRPr="00291063" w:rsidRDefault="002910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063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B20ACB2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15,20%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F8E0BDE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13,95%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76A305F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16,20%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FCE7590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15,02%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E811956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16,80%</w:t>
            </w:r>
          </w:p>
        </w:tc>
      </w:tr>
      <w:tr w:rsidR="00291063" w:rsidRPr="00291063" w14:paraId="7EE5CDF9" w14:textId="77777777" w:rsidTr="00291063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F99BDAE" w14:textId="77777777" w:rsidR="00291063" w:rsidRPr="00291063" w:rsidRDefault="0029106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91063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29106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1063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80E954E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5 014 112 577,29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28283B0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5 153 230 500,00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402D32C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5 060 264 049,10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B6C2FD4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5 256 706 900,00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073A09F" w14:textId="77777777" w:rsidR="00291063" w:rsidRPr="00291063" w:rsidRDefault="00291063">
            <w:pPr>
              <w:jc w:val="center"/>
              <w:rPr>
                <w:sz w:val="18"/>
                <w:szCs w:val="18"/>
              </w:rPr>
            </w:pPr>
            <w:r w:rsidRPr="00291063">
              <w:rPr>
                <w:sz w:val="18"/>
                <w:szCs w:val="18"/>
              </w:rPr>
              <w:t>977 073 050,31</w:t>
            </w:r>
          </w:p>
        </w:tc>
      </w:tr>
    </w:tbl>
    <w:p w14:paraId="3D93B230" w14:textId="566A26A8" w:rsidR="00B27EF8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74F1C866" w14:textId="47DDB689" w:rsidR="00756DAC" w:rsidRPr="00726155" w:rsidRDefault="00756DAC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41C6E413" w:rsidR="002B6FC1" w:rsidRPr="004D0FE3" w:rsidRDefault="00AC5E24" w:rsidP="004D0FE3">
      <w:pPr>
        <w:tabs>
          <w:tab w:val="left" w:pos="13608"/>
        </w:tabs>
        <w:jc w:val="center"/>
        <w:rPr>
          <w:b/>
          <w:lang w:val="uk-UA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241895">
        <w:rPr>
          <w:b/>
          <w:bCs/>
          <w:lang w:val="en-US"/>
        </w:rPr>
        <w:t>November 05</w:t>
      </w:r>
      <w:r w:rsidR="00241895" w:rsidRPr="00684431">
        <w:rPr>
          <w:b/>
          <w:bCs/>
          <w:lang w:val="en-US"/>
        </w:rPr>
        <w:t>, 202</w:t>
      </w:r>
      <w:r w:rsidR="00241895">
        <w:rPr>
          <w:b/>
          <w:bCs/>
          <w:lang w:val="en-US"/>
        </w:rPr>
        <w:t xml:space="preserve">4 </w:t>
      </w:r>
      <w:r w:rsidR="001B0F28" w:rsidRPr="00CC2C78">
        <w:rPr>
          <w:b/>
          <w:lang w:val="en-US"/>
        </w:rPr>
        <w:t>–</w:t>
      </w:r>
      <w:r w:rsidR="00880201" w:rsidRPr="00CC2C78">
        <w:rPr>
          <w:b/>
          <w:lang w:val="en-US"/>
        </w:rPr>
        <w:t xml:space="preserve"> </w:t>
      </w:r>
      <w:r w:rsidR="00291063">
        <w:rPr>
          <w:b/>
          <w:lang w:val="uk-UA"/>
        </w:rPr>
        <w:t>21 461 </w:t>
      </w:r>
      <w:r w:rsidR="00291063">
        <w:rPr>
          <w:b/>
          <w:lang w:val="en-US"/>
        </w:rPr>
        <w:t>387 076</w:t>
      </w:r>
      <w:proofErr w:type="gramStart"/>
      <w:r w:rsidR="00726155" w:rsidRPr="006E72BA">
        <w:rPr>
          <w:b/>
          <w:bCs/>
          <w:lang w:val="en-US"/>
        </w:rPr>
        <w:t>,</w:t>
      </w:r>
      <w:r w:rsidR="00291063">
        <w:rPr>
          <w:b/>
          <w:bCs/>
          <w:lang w:val="uk-UA"/>
        </w:rPr>
        <w:t>70</w:t>
      </w:r>
      <w:proofErr w:type="gramEnd"/>
      <w:r w:rsidR="00726155" w:rsidRPr="006E72BA">
        <w:rPr>
          <w:b/>
          <w:bCs/>
          <w:lang w:val="uk-UA"/>
        </w:rPr>
        <w:t> </w:t>
      </w:r>
      <w:r w:rsidR="00726155" w:rsidRPr="006E72BA">
        <w:rPr>
          <w:b/>
          <w:bCs/>
          <w:lang w:val="en-US" w:eastAsia="uk-UA"/>
        </w:rPr>
        <w:t>U</w:t>
      </w:r>
      <w:r w:rsidR="00726155" w:rsidRPr="006E72BA">
        <w:rPr>
          <w:b/>
          <w:lang w:val="en-US"/>
        </w:rPr>
        <w:t>AH.</w:t>
      </w:r>
    </w:p>
    <w:sectPr w:rsidR="002B6FC1" w:rsidRPr="004D0FE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17F4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3E86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4E2C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3DB9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282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1895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03F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063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99B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693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5D5A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A7B58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0FE3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2ACE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63C0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4BD8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E72BA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0D3B"/>
    <w:rsid w:val="0072220E"/>
    <w:rsid w:val="007224A4"/>
    <w:rsid w:val="00723BAC"/>
    <w:rsid w:val="00726155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6DAC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05F9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2C78"/>
    <w:rsid w:val="00CC3FB9"/>
    <w:rsid w:val="00CC45FB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732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59B9DF5-B927-4684-928E-85154D1A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1229</Words>
  <Characters>701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70</cp:revision>
  <cp:lastPrinted>2019-12-17T14:00:00Z</cp:lastPrinted>
  <dcterms:created xsi:type="dcterms:W3CDTF">2024-01-09T13:30:00Z</dcterms:created>
  <dcterms:modified xsi:type="dcterms:W3CDTF">2024-11-05T14:26:00Z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