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CB16" w14:textId="76AF3DA8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12-2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5B760D">
            <w:rPr>
              <w:rFonts w:ascii="Times New Roman" w:hAnsi="Times New Roman" w:cs="Times New Roman"/>
              <w:sz w:val="24"/>
              <w:szCs w:val="24"/>
            </w:rPr>
            <w:t>29 грудня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5" w:type="pct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292"/>
        <w:gridCol w:w="1292"/>
        <w:gridCol w:w="1292"/>
        <w:gridCol w:w="1292"/>
        <w:gridCol w:w="1292"/>
        <w:gridCol w:w="1292"/>
        <w:gridCol w:w="1292"/>
        <w:gridCol w:w="1292"/>
        <w:gridCol w:w="1281"/>
      </w:tblGrid>
      <w:tr w:rsidR="00A9323F" w:rsidRPr="00771045" w14:paraId="64C44CE2" w14:textId="7C1B9C7A" w:rsidTr="00A9323F">
        <w:trPr>
          <w:trHeight w:val="232"/>
          <w:jc w:val="center"/>
        </w:trPr>
        <w:tc>
          <w:tcPr>
            <w:tcW w:w="900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224B35A1" w14:textId="3DF403FB" w:rsidR="00A9323F" w:rsidRPr="00771045" w:rsidRDefault="00A9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3A551437" w14:textId="1740AE7A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1BA53AE7" w14:textId="0E071490" w:rsidR="00A9323F" w:rsidRPr="00A9323F" w:rsidRDefault="00A9323F" w:rsidP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169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2CD17A79" w14:textId="69E2BE7B" w:rsidR="00A9323F" w:rsidRPr="00A9323F" w:rsidRDefault="00A9323F" w:rsidP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170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7B544387" w14:textId="7FF3E321" w:rsidR="00A9323F" w:rsidRPr="00A9323F" w:rsidRDefault="00A9323F" w:rsidP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171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6AAF8E7F" w14:textId="55589933" w:rsidR="00A9323F" w:rsidRPr="00A9323F" w:rsidRDefault="00A9323F" w:rsidP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172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6BFA9319" w14:textId="13EE0702" w:rsidR="00A9323F" w:rsidRPr="00A9323F" w:rsidRDefault="00A9323F" w:rsidP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173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06EA14AE" w14:textId="41962439" w:rsidR="00A9323F" w:rsidRPr="00A9323F" w:rsidRDefault="00A9323F" w:rsidP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174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5D280E95" w14:textId="6B467B69" w:rsidR="00A9323F" w:rsidRPr="00A9323F" w:rsidRDefault="00A9323F" w:rsidP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175</w:t>
            </w:r>
          </w:p>
        </w:tc>
        <w:tc>
          <w:tcPr>
            <w:tcW w:w="452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</w:tcPr>
          <w:p w14:paraId="4A4EEA8F" w14:textId="17909ACB" w:rsidR="00A9323F" w:rsidRPr="00A9323F" w:rsidRDefault="00A9323F" w:rsidP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176</w:t>
            </w:r>
          </w:p>
        </w:tc>
      </w:tr>
      <w:tr w:rsidR="00A9323F" w:rsidRPr="00771045" w14:paraId="5E1AD9B3" w14:textId="50893BB3" w:rsidTr="00A9323F">
        <w:trPr>
          <w:trHeight w:val="522"/>
          <w:jc w:val="center"/>
        </w:trPr>
        <w:tc>
          <w:tcPr>
            <w:tcW w:w="900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9C66360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2ADF3B95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  <w:t>Дорозміщення</w:t>
            </w:r>
          </w:p>
          <w:p w14:paraId="50FD9793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uk-UA"/>
              </w:rPr>
              <w:t>UA4000214472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20B47DD9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  <w:t>Дорозміщення</w:t>
            </w:r>
          </w:p>
          <w:p w14:paraId="474CAA99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uk-UA"/>
              </w:rPr>
              <w:t>UA4000214480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63399555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  <w:t>Дорозміщення</w:t>
            </w:r>
          </w:p>
          <w:p w14:paraId="3322D158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uk-UA"/>
              </w:rPr>
              <w:t>UA4000214498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9C5F349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  <w:t>Дорозміщення</w:t>
            </w:r>
          </w:p>
          <w:p w14:paraId="1A131AF4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uk-UA"/>
              </w:rPr>
              <w:t>UA4000214506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69FDB78A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  <w:t>Дорозміщення</w:t>
            </w:r>
          </w:p>
          <w:p w14:paraId="45770C1D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uk-UA"/>
              </w:rPr>
              <w:t>UA4000207682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03188C5B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  <w:t>Дорозміщення</w:t>
            </w:r>
          </w:p>
          <w:p w14:paraId="5FCD2E09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uk-UA"/>
              </w:rPr>
              <w:t>UA4000213227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D6C0B34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  <w:t>Дорозміщення</w:t>
            </w:r>
          </w:p>
          <w:p w14:paraId="14F6A502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uk-UA"/>
              </w:rPr>
              <w:t>UA4000207880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524EC68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  <w:t>Дорозміщення</w:t>
            </w:r>
          </w:p>
          <w:p w14:paraId="048E31D8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uk-UA"/>
              </w:rPr>
              <w:t>UA4000204150</w:t>
            </w:r>
          </w:p>
        </w:tc>
        <w:tc>
          <w:tcPr>
            <w:tcW w:w="452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</w:tcPr>
          <w:p w14:paraId="47CDF5EB" w14:textId="77777777" w:rsidR="00A9323F" w:rsidRPr="00771045" w:rsidRDefault="00A9323F" w:rsidP="0077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  <w:t>Первинне розміщення</w:t>
            </w:r>
          </w:p>
          <w:p w14:paraId="436017FB" w14:textId="77777777" w:rsidR="00A9323F" w:rsidRPr="00771045" w:rsidRDefault="00A9323F" w:rsidP="0077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  <w:t>-</w:t>
            </w:r>
          </w:p>
          <w:p w14:paraId="3BC4345E" w14:textId="5884C954" w:rsidR="00A9323F" w:rsidRPr="00771045" w:rsidRDefault="00A9323F" w:rsidP="0077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  <w:t xml:space="preserve">(Ном. в </w:t>
            </w:r>
            <w:proofErr w:type="spellStart"/>
            <w:r w:rsidRPr="007710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  <w:t>ін.вал</w:t>
            </w:r>
            <w:proofErr w:type="spellEnd"/>
            <w:r w:rsidRPr="007710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uk-UA"/>
              </w:rPr>
              <w:t>. дол.США)</w:t>
            </w:r>
          </w:p>
        </w:tc>
      </w:tr>
      <w:tr w:rsidR="00A9323F" w:rsidRPr="00771045" w14:paraId="1C9405C8" w14:textId="7119DB07" w:rsidTr="00A9323F">
        <w:trPr>
          <w:trHeight w:val="174"/>
          <w:jc w:val="center"/>
        </w:trPr>
        <w:tc>
          <w:tcPr>
            <w:tcW w:w="900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471E84A3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(дн.)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8D34E88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B3CCC96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6818755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231B700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8463CCA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777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996D74A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1 036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ACE1DC8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1 239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0594AB7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1 519</w:t>
            </w:r>
          </w:p>
        </w:tc>
        <w:tc>
          <w:tcPr>
            <w:tcW w:w="452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</w:tcPr>
          <w:p w14:paraId="07F4966E" w14:textId="6AC84E2E" w:rsidR="00A9323F" w:rsidRPr="00DF7BD2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  <w:r w:rsidR="00DF7BD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</w:tr>
      <w:tr w:rsidR="00A9323F" w:rsidRPr="00771045" w14:paraId="5AB4FDE2" w14:textId="4D3BA93D" w:rsidTr="00A9323F">
        <w:trPr>
          <w:trHeight w:val="174"/>
          <w:jc w:val="center"/>
        </w:trPr>
        <w:tc>
          <w:tcPr>
            <w:tcW w:w="900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75AE7F14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24E0FA9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51E628A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9B7050C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D49910C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A4E6496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C757F44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2A05D6C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D2CCCAE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52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</w:tcPr>
          <w:p w14:paraId="04D87A9B" w14:textId="3937AE46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A9323F" w:rsidRPr="00771045" w14:paraId="26D4B4F5" w14:textId="7FE43FEE" w:rsidTr="00A9323F">
        <w:trPr>
          <w:trHeight w:val="174"/>
          <w:jc w:val="center"/>
        </w:trPr>
        <w:tc>
          <w:tcPr>
            <w:tcW w:w="900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6C7CBCA9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85E9F60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29.12.2020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9479356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29.12.2020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9EBF0FC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29.12.2020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B88A381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29.12.2020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3F548EF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29.12.2020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3FBADB9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29.12.2020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9447530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29.12.2020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2508A41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29.12.2020</w:t>
            </w:r>
          </w:p>
        </w:tc>
        <w:tc>
          <w:tcPr>
            <w:tcW w:w="452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</w:tcPr>
          <w:p w14:paraId="7275936E" w14:textId="162BBE31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29.12.2020</w:t>
            </w:r>
          </w:p>
        </w:tc>
      </w:tr>
      <w:tr w:rsidR="00A9323F" w:rsidRPr="00771045" w14:paraId="011FEE29" w14:textId="23A5DA79" w:rsidTr="00A9323F">
        <w:trPr>
          <w:trHeight w:val="174"/>
          <w:jc w:val="center"/>
        </w:trPr>
        <w:tc>
          <w:tcPr>
            <w:tcW w:w="900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492EF092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8CFFB84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30.12.2020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56AE843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30.12.2020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15D2703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30.12.2020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DAE5B4F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30.12.2020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4F1A889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30.12.2020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5DB6A82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30.12.2020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D91D5CA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30.12.2020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EC39B0D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30.12.2020</w:t>
            </w:r>
          </w:p>
        </w:tc>
        <w:tc>
          <w:tcPr>
            <w:tcW w:w="452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</w:tcPr>
          <w:p w14:paraId="2CBB2302" w14:textId="25E35AE9" w:rsidR="00A9323F" w:rsidRPr="00771045" w:rsidRDefault="00D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29</w:t>
            </w:r>
            <w:r w:rsidR="00A9323F"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.12.2020</w:t>
            </w:r>
          </w:p>
        </w:tc>
      </w:tr>
      <w:tr w:rsidR="00A9323F" w:rsidRPr="00771045" w14:paraId="32FFF951" w14:textId="223ACF68" w:rsidTr="00A9323F">
        <w:trPr>
          <w:trHeight w:val="174"/>
          <w:jc w:val="center"/>
        </w:trPr>
        <w:tc>
          <w:tcPr>
            <w:tcW w:w="900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4100435B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224D732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17.03.2021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19BB9DE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07.07.2021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E362149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01.12.2021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DA7CABC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15.06.2022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9194BBC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15.02.2023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A7B6966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01.11.2023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B8762DE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22.05.2024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3E8BF4F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26.02.2025</w:t>
            </w:r>
          </w:p>
        </w:tc>
        <w:tc>
          <w:tcPr>
            <w:tcW w:w="452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</w:tcPr>
          <w:p w14:paraId="45338DCA" w14:textId="5C582580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31.03.2021</w:t>
            </w:r>
          </w:p>
        </w:tc>
      </w:tr>
      <w:tr w:rsidR="00A9323F" w:rsidRPr="00771045" w14:paraId="5B05D272" w14:textId="65D36362" w:rsidTr="00A9323F">
        <w:trPr>
          <w:trHeight w:val="1976"/>
          <w:jc w:val="center"/>
        </w:trPr>
        <w:tc>
          <w:tcPr>
            <w:tcW w:w="900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210C5412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102007E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−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19A555D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−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8C9AA52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−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B980E50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16.06.2021</w:t>
            </w:r>
          </w:p>
          <w:p w14:paraId="4369FD16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15.12.2021</w:t>
            </w:r>
          </w:p>
          <w:p w14:paraId="541F0FBB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15.06.2022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6AB5180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17.02.2021</w:t>
            </w:r>
          </w:p>
          <w:p w14:paraId="356269CD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18.08.2021</w:t>
            </w:r>
          </w:p>
          <w:p w14:paraId="1B81B032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16.02.2022</w:t>
            </w:r>
          </w:p>
          <w:p w14:paraId="59513605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17.08.2022</w:t>
            </w:r>
          </w:p>
          <w:p w14:paraId="1B923F13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15.02.2023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48A8CE6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05.05.2021</w:t>
            </w:r>
          </w:p>
          <w:p w14:paraId="624C3AF4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03.11.2021</w:t>
            </w:r>
          </w:p>
          <w:p w14:paraId="217E95F5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04.05.2022</w:t>
            </w:r>
          </w:p>
          <w:p w14:paraId="104BA063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02.11.2022</w:t>
            </w:r>
          </w:p>
          <w:p w14:paraId="4054BB46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03.05.2023</w:t>
            </w:r>
          </w:p>
          <w:p w14:paraId="0DA146F2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01.11.2023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F2B7592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26.05.2021</w:t>
            </w:r>
          </w:p>
          <w:p w14:paraId="414A6311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5DC754EC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4311C218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  <w:p w14:paraId="1B4FDCD3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24.05.2023</w:t>
            </w:r>
          </w:p>
          <w:p w14:paraId="61D756C7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22.11.2023</w:t>
            </w:r>
          </w:p>
          <w:p w14:paraId="1D28FF1D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22.05.2024</w:t>
            </w:r>
          </w:p>
        </w:tc>
        <w:tc>
          <w:tcPr>
            <w:tcW w:w="456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8CFC7D0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03.03.2021</w:t>
            </w:r>
          </w:p>
          <w:p w14:paraId="66314CF4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01.09.2021</w:t>
            </w:r>
          </w:p>
          <w:p w14:paraId="0C62170B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02.03.2022</w:t>
            </w:r>
          </w:p>
          <w:p w14:paraId="2A1AB1C7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31.08.2022</w:t>
            </w:r>
          </w:p>
          <w:p w14:paraId="5D22DC48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01.03.2023</w:t>
            </w:r>
          </w:p>
          <w:p w14:paraId="1D69B0D1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30.08.2023</w:t>
            </w:r>
          </w:p>
          <w:p w14:paraId="7AB102A9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28.02.2024</w:t>
            </w:r>
          </w:p>
          <w:p w14:paraId="73C00B32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28.08.2024</w:t>
            </w:r>
          </w:p>
          <w:p w14:paraId="297A7C78" w14:textId="77777777" w:rsidR="00A9323F" w:rsidRPr="00771045" w:rsidRDefault="00A9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26.02.2025</w:t>
            </w:r>
          </w:p>
        </w:tc>
        <w:tc>
          <w:tcPr>
            <w:tcW w:w="452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</w:tcPr>
          <w:p w14:paraId="7998A11B" w14:textId="3CA392BE" w:rsidR="00A9323F" w:rsidRPr="00771045" w:rsidRDefault="00A9323F" w:rsidP="0077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7104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−</w:t>
            </w:r>
          </w:p>
        </w:tc>
      </w:tr>
    </w:tbl>
    <w:p w14:paraId="560F0697" w14:textId="3281BD9C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53DD38" w14:textId="4A5A7520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4C26EB" w14:textId="037DB421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E245E" w14:textId="77777777" w:rsidR="00244ABC" w:rsidRDefault="00244ABC" w:rsidP="00E60D9E">
      <w:pPr>
        <w:spacing w:after="0" w:line="240" w:lineRule="auto"/>
      </w:pPr>
      <w:r>
        <w:separator/>
      </w:r>
    </w:p>
  </w:endnote>
  <w:endnote w:type="continuationSeparator" w:id="0">
    <w:p w14:paraId="49A6572E" w14:textId="77777777" w:rsidR="00244ABC" w:rsidRDefault="00244ABC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C5E30" w14:textId="77777777" w:rsidR="00244ABC" w:rsidRDefault="00244ABC" w:rsidP="00E60D9E">
      <w:pPr>
        <w:spacing w:after="0" w:line="240" w:lineRule="auto"/>
      </w:pPr>
      <w:r>
        <w:separator/>
      </w:r>
    </w:p>
  </w:footnote>
  <w:footnote w:type="continuationSeparator" w:id="0">
    <w:p w14:paraId="32960770" w14:textId="77777777" w:rsidR="00244ABC" w:rsidRDefault="00244ABC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4ABC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83F45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A60B7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287D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9323F"/>
    <w:rsid w:val="00AB0882"/>
    <w:rsid w:val="00AB5465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16D5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17D5"/>
    <w:rsid w:val="00DF6161"/>
    <w:rsid w:val="00DF7BD2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655F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282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6DB3"/>
    <w:rsid w:val="00156E26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30449F"/>
    <w:rsid w:val="00310F1A"/>
    <w:rsid w:val="00316FDA"/>
    <w:rsid w:val="003213F4"/>
    <w:rsid w:val="003543DB"/>
    <w:rsid w:val="00366A47"/>
    <w:rsid w:val="0036773D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B6C92"/>
    <w:rsid w:val="00760394"/>
    <w:rsid w:val="008006B2"/>
    <w:rsid w:val="0087674B"/>
    <w:rsid w:val="00894D80"/>
    <w:rsid w:val="008B35F2"/>
    <w:rsid w:val="00930D8D"/>
    <w:rsid w:val="009456E3"/>
    <w:rsid w:val="00955E94"/>
    <w:rsid w:val="00964551"/>
    <w:rsid w:val="00992098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543B1"/>
    <w:rsid w:val="00D770FE"/>
    <w:rsid w:val="00E40E2D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37C4-C46D-E44F-B619-ACFD6691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1498</Characters>
  <Application>Microsoft Office Word</Application>
  <DocSecurity>0</DocSecurity>
  <Lines>149</Lines>
  <Paragraphs>139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2020-12-28T15:59:00Z</dcterms:created>
  <dcterms:modified xsi:type="dcterms:W3CDTF">2020-12-28T15:59:00Z</dcterms:modified>
</cp:coreProperties>
</file>