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C5AD0" w14:textId="2A3542B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2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E0003">
            <w:rPr>
              <w:b/>
              <w:bCs/>
              <w:lang w:val="uk-UA"/>
            </w:rPr>
            <w:t>29 грудня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5516" w:type="pct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674"/>
        <w:gridCol w:w="1365"/>
        <w:gridCol w:w="1365"/>
        <w:gridCol w:w="1364"/>
        <w:gridCol w:w="1364"/>
        <w:gridCol w:w="1364"/>
        <w:gridCol w:w="1364"/>
        <w:gridCol w:w="1364"/>
        <w:gridCol w:w="1364"/>
        <w:gridCol w:w="1352"/>
      </w:tblGrid>
      <w:tr w:rsidR="00A41A54" w:rsidRPr="00A41A54" w14:paraId="35B91D4B" w14:textId="77777777" w:rsidTr="00A41A54">
        <w:trPr>
          <w:trHeight w:val="252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2C8A0C68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70AABA0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F66FBA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169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CD1306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03AA74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171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53009B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EF0761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173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9EEF8F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FD206F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175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376195B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176</w:t>
            </w:r>
          </w:p>
        </w:tc>
      </w:tr>
      <w:tr w:rsidR="00A41A54" w:rsidRPr="00A41A54" w14:paraId="5081DF6D" w14:textId="77777777" w:rsidTr="00A41A54">
        <w:trPr>
          <w:trHeight w:val="1077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19A5863D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D3E85EB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7E1B8A47" w14:textId="4FBD91C0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UA4000214472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2DBD2DE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0194C7DF" w14:textId="2BFC5D4F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UA4000214480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7056D19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43C47613" w14:textId="0C60A2E6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UA4000214498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11DC46A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62F29C5B" w14:textId="04C93BA8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UA4000214506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29208A6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1065321E" w14:textId="34B289BE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UA4000207682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086D7D5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15406153" w14:textId="5A4FCF7C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UA4000213227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02FF9ED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61E25802" w14:textId="6C22249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UA4000207880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BF9A160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4"/>
                <w:sz w:val="18"/>
                <w:szCs w:val="18"/>
                <w:lang w:val="uk-UA" w:eastAsia="uk-UA"/>
              </w:rPr>
              <w:t>Дорозміщення</w:t>
            </w:r>
          </w:p>
          <w:p w14:paraId="43574108" w14:textId="7CC58164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UA4000204150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561BACC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EC16201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UA4000214597</w:t>
            </w:r>
          </w:p>
          <w:p w14:paraId="0566B6DD" w14:textId="5BD9B44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 xml:space="preserve">(Ном. в </w:t>
            </w:r>
            <w:proofErr w:type="spellStart"/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ін.вал</w:t>
            </w:r>
            <w:proofErr w:type="spellEnd"/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. дол.США)</w:t>
            </w:r>
          </w:p>
        </w:tc>
      </w:tr>
      <w:tr w:rsidR="00A41A54" w:rsidRPr="00A41A54" w14:paraId="20687324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31BA7429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907208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178FBB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95D9FA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7C2B36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368F3F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C64D4E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347766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796563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3D772F90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41A54" w:rsidRPr="00A41A54" w14:paraId="73D96471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6215FF06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0E565F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B84A37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A7F1E8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9C3562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5CCA44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6C6312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C5848F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1F4BEA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5542844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41A54" w:rsidRPr="00A41A54" w14:paraId="26C629C1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75EF3C48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5E8927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6479FE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4CDE4B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9CD0AB0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A1FEE9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610B28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99CD9A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157A16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59D6F6C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</w:tr>
      <w:tr w:rsidR="00A41A54" w:rsidRPr="00A41A54" w14:paraId="2F399613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1B3C9573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E3E296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1C833D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879485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FD858B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9D13A8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ABF2E2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35A513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AEB0DB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30.12.2020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2679F1A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29.12.2020</w:t>
            </w:r>
          </w:p>
        </w:tc>
      </w:tr>
      <w:tr w:rsidR="00A41A54" w:rsidRPr="00A41A54" w14:paraId="35F3EAF7" w14:textId="77777777" w:rsidTr="00A41A54">
        <w:trPr>
          <w:trHeight w:val="1928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4F3F2607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4A2AD30" w14:textId="123EBDDD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FDAF1B1" w14:textId="28AD08AF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D76D250" w14:textId="26A7379A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FC75F6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16.06.2021</w:t>
            </w:r>
          </w:p>
          <w:p w14:paraId="0EA2FDC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15.12.2021</w:t>
            </w:r>
          </w:p>
          <w:p w14:paraId="526F3E0C" w14:textId="7C081362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24807D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17.02.2021</w:t>
            </w:r>
          </w:p>
          <w:p w14:paraId="4062A52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18.08.2021</w:t>
            </w:r>
          </w:p>
          <w:p w14:paraId="2366399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16.02.2022</w:t>
            </w:r>
          </w:p>
          <w:p w14:paraId="23BBEB5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17.08.2022</w:t>
            </w:r>
          </w:p>
          <w:p w14:paraId="10AC3D49" w14:textId="2D828ACB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C9CD87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05.05.2021</w:t>
            </w:r>
          </w:p>
          <w:p w14:paraId="082A3F8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03.11.2021</w:t>
            </w:r>
          </w:p>
          <w:p w14:paraId="57D3EB2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04.05.2022</w:t>
            </w:r>
          </w:p>
          <w:p w14:paraId="77F0C0C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02.11.2022</w:t>
            </w:r>
          </w:p>
          <w:p w14:paraId="6A1FB5E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3AB7D4B7" w14:textId="270C91F8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6ECA63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14:paraId="7FB1F03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14:paraId="68592C1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14:paraId="3FFD84E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14:paraId="7BDFCF1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14:paraId="5418319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14:paraId="396836FD" w14:textId="23EDC395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281E9C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03.03.2021</w:t>
            </w:r>
          </w:p>
          <w:p w14:paraId="1CF2ABC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01.09.2021</w:t>
            </w:r>
          </w:p>
          <w:p w14:paraId="24B57A8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02.03.2022</w:t>
            </w:r>
          </w:p>
          <w:p w14:paraId="612ADA4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31.08.2022</w:t>
            </w:r>
          </w:p>
          <w:p w14:paraId="4404769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01.03.2023</w:t>
            </w:r>
          </w:p>
          <w:p w14:paraId="7A472DF0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30.08.2023</w:t>
            </w:r>
          </w:p>
          <w:p w14:paraId="17BA464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28.02.2024</w:t>
            </w:r>
          </w:p>
          <w:p w14:paraId="6026CF7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28.08.2024</w:t>
            </w:r>
          </w:p>
          <w:p w14:paraId="6E125ED3" w14:textId="4D42FA6B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51CCB977" w14:textId="5E87DB2E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−</w:t>
            </w:r>
          </w:p>
        </w:tc>
      </w:tr>
      <w:tr w:rsidR="00A41A54" w:rsidRPr="00A41A54" w14:paraId="37CBB3B5" w14:textId="77777777" w:rsidTr="00A41A54">
        <w:trPr>
          <w:trHeight w:val="252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2ED6D3B4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pacing w:val="-6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2846D1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D5AF1B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4F8B15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3B7FA4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58,75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409149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49,20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B67B16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54,75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40EBB3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43179F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79,20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1921913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41A54" w:rsidRPr="00A41A54" w14:paraId="7E90676D" w14:textId="77777777" w:rsidTr="00A41A54">
        <w:trPr>
          <w:trHeight w:val="252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1CB9F55B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5066C4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275309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4D7002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11,62%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72DC17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16304C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9,84%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EBA783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10,95%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2A2CBD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A72ECA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15,84%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65EE35B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2,90%</w:t>
            </w:r>
          </w:p>
        </w:tc>
      </w:tr>
      <w:tr w:rsidR="00A41A54" w:rsidRPr="00A41A54" w14:paraId="6063F8A1" w14:textId="77777777" w:rsidTr="00A41A54">
        <w:trPr>
          <w:trHeight w:val="252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04DCC3A7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44A854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77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9E8DE8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189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5AE793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336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16C794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532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975C49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777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604350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1 036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A73AC7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1 239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2ABC69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1 519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12EE70A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92</w:t>
            </w:r>
          </w:p>
        </w:tc>
      </w:tr>
      <w:tr w:rsidR="00A41A54" w:rsidRPr="00A41A54" w14:paraId="79BBEDA4" w14:textId="77777777" w:rsidTr="00A41A54">
        <w:trPr>
          <w:trHeight w:val="252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76461A0B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A6204D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17.03.2021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D618FA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2D05C1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01.12.2021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E69020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15.06.2022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D80423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C7989E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DAD47A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BA2A37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26.02.2025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7966D9B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</w:tc>
      </w:tr>
      <w:tr w:rsidR="00A41A54" w:rsidRPr="00A41A54" w14:paraId="27929C44" w14:textId="77777777" w:rsidTr="00A41A54">
        <w:trPr>
          <w:trHeight w:val="34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39989F98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F2F5D2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5 280 729 000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715F10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1 245 592 000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FCC21B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6 443 243 000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536153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1 086 539 000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6D9A1F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703 970 000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6288F80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616 213 000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D15EF7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109 076 000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D91DEB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278 365 000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7019C47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325 685 000</w:t>
            </w:r>
          </w:p>
        </w:tc>
      </w:tr>
      <w:tr w:rsidR="00A41A54" w:rsidRPr="00A41A54" w14:paraId="02B0705A" w14:textId="77777777" w:rsidTr="00A41A54">
        <w:trPr>
          <w:trHeight w:val="34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3E819593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C53FD1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5 280 729 000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D207F1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906 352 000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2B98B1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6 393 243 000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31A18D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986 539 000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B3708D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653 970 000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95B87D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616 213 000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777D5B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109 076 000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B4EC2A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278 365 000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378EF74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325 185 000</w:t>
            </w:r>
          </w:p>
        </w:tc>
      </w:tr>
      <w:tr w:rsidR="00A41A54" w:rsidRPr="00A41A54" w14:paraId="7BF40301" w14:textId="77777777" w:rsidTr="00A41A54">
        <w:trPr>
          <w:trHeight w:val="34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45D2EA36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76FF85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6 897 292 000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D968FC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4 311 807 000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4166FE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12 079 645 000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BD0BE7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2 491 947 000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229017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4 787 794 000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A29879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4 070 103 000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643C4D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3 087 543 000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0E40250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41 080 407 000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5639A17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325 185 000</w:t>
            </w:r>
          </w:p>
        </w:tc>
      </w:tr>
      <w:tr w:rsidR="00A41A54" w:rsidRPr="00A41A54" w14:paraId="10222E58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5B244715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9C7C51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FE0389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7E754F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0B3615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CAA501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CCFB4D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7594E6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820DAD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1F796B9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A41A54" w:rsidRPr="00A41A54" w14:paraId="70AD445F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0A58A450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5A4495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A9E2B8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0F8B83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0C06F4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179A0F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2217AC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96FE39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47B9DE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3564A22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A41A54" w:rsidRPr="00A41A54" w14:paraId="7CD22ADA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4224F609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EFF851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BA2C58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E80F95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4EAD0B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11,90%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F556F8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11,95%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BA40AF9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F45BB3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12BEEC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12,25%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1D73C17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3,40%</w:t>
            </w:r>
          </w:p>
        </w:tc>
      </w:tr>
      <w:tr w:rsidR="00A41A54" w:rsidRPr="00A41A54" w14:paraId="04B5B08A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25C2DC9E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F9650C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4A5785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B05CB10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11,65%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84C068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7A2F0C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0FB378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08D922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22CBBD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12,23%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092FAAB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2,90%</w:t>
            </w:r>
          </w:p>
        </w:tc>
      </w:tr>
      <w:tr w:rsidR="00A41A54" w:rsidRPr="00A41A54" w14:paraId="6DEC8BDC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4942581E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13B581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CAFFB9F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654C73E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D6C967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9D59106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12970B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DD5042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00D1B72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12,25%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01E29EA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2,90%</w:t>
            </w:r>
          </w:p>
        </w:tc>
      </w:tr>
      <w:tr w:rsidR="00A41A54" w:rsidRPr="00A41A54" w14:paraId="58B37EEE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26BE5D0E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0049C4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BED3B5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10,75%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70A851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11,70%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9A0D9B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11,75%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ACDF057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11,85%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098A1AC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12,00%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232816A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12,15%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69B84A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12,25%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073D60B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2,90%</w:t>
            </w:r>
          </w:p>
        </w:tc>
      </w:tr>
      <w:tr w:rsidR="00A41A54" w:rsidRPr="00A41A54" w14:paraId="67FB9A88" w14:textId="77777777" w:rsidTr="00A41A54">
        <w:trPr>
          <w:trHeight w:val="170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79194A5F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Середньозважена ціна (грн.)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A471D84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979,34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544264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947,27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27E072D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902,79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7E633F8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1 004,40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5649D23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998,72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FED4511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991,81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2C7F98F5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950,59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61BCB8B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1 165,97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635C537C" w14:textId="77777777" w:rsidR="00A41A54" w:rsidRPr="00A41A54" w:rsidRDefault="00A41A54" w:rsidP="00A41A54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z w:val="18"/>
                <w:szCs w:val="18"/>
                <w:lang w:val="uk-UA" w:eastAsia="uk-UA"/>
              </w:rPr>
              <w:t>992,82</w:t>
            </w:r>
          </w:p>
        </w:tc>
      </w:tr>
      <w:tr w:rsidR="00A41A54" w:rsidRPr="00A41A54" w14:paraId="044602FC" w14:textId="77777777" w:rsidTr="00A41A54">
        <w:trPr>
          <w:trHeight w:val="617"/>
          <w:jc w:val="center"/>
        </w:trPr>
        <w:tc>
          <w:tcPr>
            <w:tcW w:w="1152" w:type="pct"/>
            <w:shd w:val="clear" w:color="000000" w:fill="FFFFFF"/>
            <w:vAlign w:val="center"/>
            <w:hideMark/>
          </w:tcPr>
          <w:p w14:paraId="3A642F1F" w14:textId="77777777" w:rsidR="00A41A54" w:rsidRPr="00A41A54" w:rsidRDefault="00A41A54" w:rsidP="00A41A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30707854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8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8"/>
                <w:sz w:val="18"/>
                <w:szCs w:val="18"/>
                <w:lang w:val="uk-UA" w:eastAsia="uk-UA"/>
              </w:rPr>
              <w:t>5 171 629 138,86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5C4ED9A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858 560 059,04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EDC2AE6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8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8"/>
                <w:sz w:val="18"/>
                <w:szCs w:val="18"/>
                <w:lang w:val="uk-UA" w:eastAsia="uk-UA"/>
              </w:rPr>
              <w:t>5 771 752 722,32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6F66A05B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990 879 771,60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4F22A4FD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653 132 918,40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7F206755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611 166 215,53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19291786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103 686 554,84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14:paraId="58783C08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324 565 686,20</w:t>
            </w:r>
          </w:p>
        </w:tc>
        <w:tc>
          <w:tcPr>
            <w:tcW w:w="424" w:type="pct"/>
            <w:shd w:val="clear" w:color="000000" w:fill="FFFFFF"/>
            <w:noWrap/>
            <w:vAlign w:val="center"/>
            <w:hideMark/>
          </w:tcPr>
          <w:p w14:paraId="17A3DC45" w14:textId="77777777" w:rsidR="00A41A54" w:rsidRPr="00A41A54" w:rsidRDefault="00A41A54" w:rsidP="00A41A54">
            <w:pPr>
              <w:jc w:val="center"/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</w:pPr>
            <w:r w:rsidRPr="00A41A54">
              <w:rPr>
                <w:rFonts w:eastAsia="Times New Roman"/>
                <w:spacing w:val="-6"/>
                <w:sz w:val="18"/>
                <w:szCs w:val="18"/>
                <w:lang w:val="uk-UA" w:eastAsia="uk-UA"/>
              </w:rPr>
              <w:t>322 850 171,70</w:t>
            </w:r>
          </w:p>
        </w:tc>
      </w:tr>
    </w:tbl>
    <w:p w14:paraId="2E00FC1E" w14:textId="53F3D3CF" w:rsidR="007B2F93" w:rsidRDefault="007B2F93" w:rsidP="008B411D">
      <w:pPr>
        <w:ind w:firstLine="709"/>
        <w:rPr>
          <w:lang w:val="uk-UA"/>
        </w:rPr>
      </w:pPr>
    </w:p>
    <w:p w14:paraId="30CF2E64" w14:textId="78BE01A3" w:rsidR="003D56C9" w:rsidRPr="009727EA" w:rsidRDefault="002861D6" w:rsidP="003D56C9">
      <w:pPr>
        <w:jc w:val="both"/>
        <w:rPr>
          <w:rFonts w:eastAsia="Times New Roman"/>
          <w:b/>
          <w:bCs/>
          <w:color w:val="000000"/>
          <w:sz w:val="22"/>
          <w:szCs w:val="22"/>
          <w:lang w:val="uk-UA" w:eastAsia="uk-UA"/>
        </w:rPr>
      </w:pPr>
      <w:r w:rsidRPr="00A41A5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2-29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7E0003" w:rsidRPr="00A41A54">
            <w:rPr>
              <w:lang w:val="uk-UA"/>
            </w:rPr>
            <w:t>29 грудня 2020 року</w:t>
          </w:r>
        </w:sdtContent>
      </w:sdt>
      <w:r w:rsidRPr="00A41A54">
        <w:rPr>
          <w:lang w:val="uk-UA"/>
        </w:rPr>
        <w:t>, до державного бюджету залучено</w:t>
      </w:r>
      <w:r w:rsidR="00A41A54" w:rsidRPr="00A41A54">
        <w:rPr>
          <w:lang w:val="uk-UA"/>
        </w:rPr>
        <w:t xml:space="preserve"> </w:t>
      </w:r>
      <w:r w:rsidR="00A41A54" w:rsidRPr="00A41A5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23</w:t>
      </w:r>
      <w:r w:rsidR="00A41A54" w:rsidRPr="00A41A5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A41A54" w:rsidRPr="00A41A5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643</w:t>
      </w:r>
      <w:r w:rsidR="00A41A54" w:rsidRPr="00A41A5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A41A54" w:rsidRPr="00A41A5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599</w:t>
      </w:r>
      <w:r w:rsidR="00A41A54" w:rsidRPr="00A41A5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A41A54" w:rsidRPr="00A41A54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317,37</w:t>
      </w:r>
      <w:r w:rsidR="008E7D8B" w:rsidRPr="00A41A54">
        <w:rPr>
          <w:lang w:val="uk-UA"/>
        </w:rPr>
        <w:t> </w:t>
      </w:r>
      <w:r w:rsidR="00BA7931" w:rsidRPr="00A41A54">
        <w:rPr>
          <w:b/>
          <w:bCs/>
          <w:lang w:val="uk-UA"/>
        </w:rPr>
        <w:t>грн</w:t>
      </w:r>
      <w:r w:rsidRPr="00A41A54">
        <w:rPr>
          <w:b/>
          <w:bCs/>
          <w:lang w:val="uk-UA"/>
        </w:rPr>
        <w:t>.</w:t>
      </w:r>
      <w:r w:rsidR="00A311FE" w:rsidRPr="00A41A54">
        <w:rPr>
          <w:b/>
          <w:lang w:val="uk-UA"/>
        </w:rPr>
        <w:t xml:space="preserve"> (за курсом НБУ).</w:t>
      </w:r>
    </w:p>
    <w:p w14:paraId="1C317D5B" w14:textId="784324D6" w:rsidR="008B411D" w:rsidRDefault="008B411D" w:rsidP="008B411D">
      <w:pPr>
        <w:rPr>
          <w:b/>
          <w:lang w:val="uk-UA"/>
        </w:rPr>
      </w:pPr>
    </w:p>
    <w:sectPr w:rsidR="008B411D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B9196" w14:textId="77777777" w:rsidR="000F00D3" w:rsidRDefault="000F00D3" w:rsidP="009014ED">
      <w:r>
        <w:separator/>
      </w:r>
    </w:p>
  </w:endnote>
  <w:endnote w:type="continuationSeparator" w:id="0">
    <w:p w14:paraId="709B5B58" w14:textId="77777777" w:rsidR="000F00D3" w:rsidRDefault="000F00D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CB43B" w14:textId="77777777" w:rsidR="000F00D3" w:rsidRDefault="000F00D3" w:rsidP="009014ED">
      <w:r>
        <w:separator/>
      </w:r>
    </w:p>
  </w:footnote>
  <w:footnote w:type="continuationSeparator" w:id="0">
    <w:p w14:paraId="7A01C5B5" w14:textId="77777777" w:rsidR="000F00D3" w:rsidRDefault="000F00D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0D3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2FED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277B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0D7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8EC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60F2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668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254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3BE"/>
    <w:rsid w:val="00912A24"/>
    <w:rsid w:val="00912D5A"/>
    <w:rsid w:val="00912E1A"/>
    <w:rsid w:val="00913B95"/>
    <w:rsid w:val="00913F1F"/>
    <w:rsid w:val="00914AB9"/>
    <w:rsid w:val="00914CB6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7EA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0FFC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1FE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438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2DB7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2D69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260"/>
    <w:rsid w:val="00F036DE"/>
    <w:rsid w:val="00F03746"/>
    <w:rsid w:val="00F05B67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4BF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DC3"/>
    <w:rsid w:val="00020BF5"/>
    <w:rsid w:val="00047FA5"/>
    <w:rsid w:val="00063F11"/>
    <w:rsid w:val="00077B6B"/>
    <w:rsid w:val="00084449"/>
    <w:rsid w:val="000868D4"/>
    <w:rsid w:val="000B5FA9"/>
    <w:rsid w:val="000C55B4"/>
    <w:rsid w:val="00110244"/>
    <w:rsid w:val="00126FC2"/>
    <w:rsid w:val="00142433"/>
    <w:rsid w:val="00142A77"/>
    <w:rsid w:val="0014476B"/>
    <w:rsid w:val="00166866"/>
    <w:rsid w:val="00167E41"/>
    <w:rsid w:val="0018622B"/>
    <w:rsid w:val="0019709D"/>
    <w:rsid w:val="001F026D"/>
    <w:rsid w:val="00212F9A"/>
    <w:rsid w:val="00245024"/>
    <w:rsid w:val="00280C51"/>
    <w:rsid w:val="0029478D"/>
    <w:rsid w:val="002B253D"/>
    <w:rsid w:val="002C2713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44C6"/>
    <w:rsid w:val="00475D69"/>
    <w:rsid w:val="004D1C66"/>
    <w:rsid w:val="004F7724"/>
    <w:rsid w:val="005179A7"/>
    <w:rsid w:val="005F753D"/>
    <w:rsid w:val="00605D5B"/>
    <w:rsid w:val="00650561"/>
    <w:rsid w:val="006E62A6"/>
    <w:rsid w:val="007214DB"/>
    <w:rsid w:val="00754DC3"/>
    <w:rsid w:val="007942EB"/>
    <w:rsid w:val="007B1679"/>
    <w:rsid w:val="008070AC"/>
    <w:rsid w:val="00835527"/>
    <w:rsid w:val="0084266A"/>
    <w:rsid w:val="0085026D"/>
    <w:rsid w:val="008505B0"/>
    <w:rsid w:val="008A5F63"/>
    <w:rsid w:val="008C11B0"/>
    <w:rsid w:val="008F67BD"/>
    <w:rsid w:val="00901512"/>
    <w:rsid w:val="00921189"/>
    <w:rsid w:val="009748FC"/>
    <w:rsid w:val="00982B3F"/>
    <w:rsid w:val="009B2D38"/>
    <w:rsid w:val="00A045B1"/>
    <w:rsid w:val="00A16F1E"/>
    <w:rsid w:val="00A41AB6"/>
    <w:rsid w:val="00A64D72"/>
    <w:rsid w:val="00A73D82"/>
    <w:rsid w:val="00AF18E9"/>
    <w:rsid w:val="00B15AC5"/>
    <w:rsid w:val="00B31CB1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36FF1"/>
    <w:rsid w:val="00D5237C"/>
    <w:rsid w:val="00D66D9C"/>
    <w:rsid w:val="00D94CE9"/>
    <w:rsid w:val="00D97E21"/>
    <w:rsid w:val="00DC7E08"/>
    <w:rsid w:val="00DE08AA"/>
    <w:rsid w:val="00E247DC"/>
    <w:rsid w:val="00EA283A"/>
    <w:rsid w:val="00EA5AD2"/>
    <w:rsid w:val="00EE0E1D"/>
    <w:rsid w:val="00F06424"/>
    <w:rsid w:val="00F3447D"/>
    <w:rsid w:val="00F556C5"/>
    <w:rsid w:val="00F57DCD"/>
    <w:rsid w:val="00F65369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6F8F60-CC34-4E1B-AB73-156CF0F08CA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1919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Надія Онищенко</cp:lastModifiedBy>
  <cp:revision>3</cp:revision>
  <cp:lastPrinted>2020-09-29T12:01:00Z</cp:lastPrinted>
  <dcterms:created xsi:type="dcterms:W3CDTF">2020-12-29T13:38:00Z</dcterms:created>
  <dcterms:modified xsi:type="dcterms:W3CDTF">2020-12-29T13:38:00Z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