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6A23F91A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5-12-02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CE300E">
            <w:rPr>
              <w:b/>
              <w:bCs/>
              <w:lang w:val="uk-UA"/>
            </w:rPr>
            <w:t>2 грудня 2025 року</w:t>
          </w:r>
        </w:sdtContent>
      </w:sdt>
    </w:p>
    <w:tbl>
      <w:tblPr>
        <w:tblW w:w="14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2260"/>
        <w:gridCol w:w="2260"/>
        <w:gridCol w:w="2260"/>
        <w:gridCol w:w="2260"/>
      </w:tblGrid>
      <w:tr w:rsidR="00822C15" w:rsidRPr="00822C15" w14:paraId="1BA3DBF2" w14:textId="77777777" w:rsidTr="00B275A0">
        <w:trPr>
          <w:trHeight w:val="187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B239398" w14:textId="77777777" w:rsidR="00822C15" w:rsidRPr="00822C15" w:rsidRDefault="00822C15" w:rsidP="00822C1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E40"/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EE20847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168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6498BC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169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E443165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170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927EC5F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171</w:t>
            </w:r>
          </w:p>
        </w:tc>
      </w:tr>
      <w:tr w:rsidR="00785FA5" w:rsidRPr="00822C15" w14:paraId="082A1703" w14:textId="77777777" w:rsidTr="00B275A0">
        <w:trPr>
          <w:trHeight w:val="686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83987CF" w14:textId="77777777" w:rsidR="00785FA5" w:rsidRPr="00822C15" w:rsidRDefault="00785FA5" w:rsidP="00822C1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684D140" w14:textId="77777777" w:rsidR="00785FA5" w:rsidRPr="00822C15" w:rsidRDefault="00785FA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07456445" w14:textId="0C245315" w:rsidR="006B6B80" w:rsidRDefault="00334C02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34C02">
              <w:rPr>
                <w:rFonts w:eastAsia="Times New Roman"/>
                <w:sz w:val="18"/>
                <w:szCs w:val="18"/>
                <w:lang w:val="uk-UA" w:eastAsia="uk-UA"/>
              </w:rPr>
              <w:t>UA4000238281</w:t>
            </w:r>
          </w:p>
          <w:p w14:paraId="521C198B" w14:textId="57342A3E" w:rsidR="00785FA5" w:rsidRPr="00822C15" w:rsidRDefault="00785FA5" w:rsidP="00822C15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785FA5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  <w:r w:rsidRPr="00822C15">
              <w:rPr>
                <w:rFonts w:eastAsia="Times New Roman"/>
                <w:b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E8E7738" w14:textId="77777777" w:rsidR="00785FA5" w:rsidRPr="00822C15" w:rsidRDefault="00785FA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1B0CC164" w14:textId="00A805BA" w:rsidR="00785FA5" w:rsidRPr="00822C15" w:rsidRDefault="00785FA5" w:rsidP="00785FA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UA4000237424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574313" w14:textId="77777777" w:rsidR="00785FA5" w:rsidRPr="00822C15" w:rsidRDefault="00785FA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58B4F4E9" w14:textId="77777777" w:rsidR="00785FA5" w:rsidRPr="00822C15" w:rsidRDefault="00785FA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UA4000237804</w:t>
            </w:r>
          </w:p>
          <w:p w14:paraId="5363CF47" w14:textId="2D6450E4" w:rsidR="00785FA5" w:rsidRPr="00822C15" w:rsidRDefault="00785FA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785FA5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  <w:r w:rsidRPr="00822C15">
              <w:rPr>
                <w:rFonts w:eastAsia="Times New Roman"/>
                <w:b/>
                <w:sz w:val="18"/>
                <w:szCs w:val="18"/>
                <w:lang w:val="uk-UA" w:eastAsia="uk-UA"/>
              </w:rPr>
              <w:t> </w:t>
            </w: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F81AA0" w14:textId="77777777" w:rsidR="00785FA5" w:rsidRPr="00822C15" w:rsidRDefault="00785FA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3713A83E" w14:textId="490A143B" w:rsidR="00785FA5" w:rsidRPr="00822C15" w:rsidRDefault="00785FA5" w:rsidP="00785FA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UA4000237556</w:t>
            </w:r>
          </w:p>
        </w:tc>
      </w:tr>
      <w:tr w:rsidR="00822C15" w:rsidRPr="00822C15" w14:paraId="1955C927" w14:textId="77777777" w:rsidTr="00B275A0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15640A6" w14:textId="77777777" w:rsidR="00822C15" w:rsidRPr="00822C15" w:rsidRDefault="00822C15" w:rsidP="00822C1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4FACE89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4D23A62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016888F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81B050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822C15" w:rsidRPr="00822C15" w14:paraId="2D43894F" w14:textId="77777777" w:rsidTr="00B275A0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B1299B7" w14:textId="77777777" w:rsidR="00822C15" w:rsidRPr="00822C15" w:rsidRDefault="00822C15" w:rsidP="00822C1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39FABF7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F94FC31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19BDF5C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D49421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</w:tr>
      <w:tr w:rsidR="00822C15" w:rsidRPr="00822C15" w14:paraId="515F0683" w14:textId="77777777" w:rsidTr="00B275A0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2F774F1" w14:textId="77777777" w:rsidR="00822C15" w:rsidRPr="00822C15" w:rsidRDefault="00822C15" w:rsidP="00822C1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A4E01D7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A96919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731D5AC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02.12.2025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DF0F69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02.12.2025</w:t>
            </w:r>
          </w:p>
        </w:tc>
      </w:tr>
      <w:tr w:rsidR="00822C15" w:rsidRPr="00822C15" w14:paraId="72ACA37F" w14:textId="77777777" w:rsidTr="00B275A0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589A17D" w14:textId="77777777" w:rsidR="00822C15" w:rsidRPr="00822C15" w:rsidRDefault="00822C15" w:rsidP="00822C1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050057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6EAF1D4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E4C4542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03.12.2025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09B68A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03.12.2025</w:t>
            </w:r>
          </w:p>
        </w:tc>
      </w:tr>
      <w:tr w:rsidR="00785FA5" w:rsidRPr="00822C15" w14:paraId="74DAAB4C" w14:textId="77777777" w:rsidTr="00B275A0">
        <w:trPr>
          <w:trHeight w:val="1147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4093765" w14:textId="77777777" w:rsidR="00785FA5" w:rsidRPr="00822C15" w:rsidRDefault="00785FA5" w:rsidP="00822C1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07785D" w14:textId="77777777" w:rsidR="00785FA5" w:rsidRPr="00822C15" w:rsidRDefault="00785FA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17.12.2025</w:t>
            </w:r>
          </w:p>
          <w:p w14:paraId="29A149F3" w14:textId="77777777" w:rsidR="00785FA5" w:rsidRPr="00822C15" w:rsidRDefault="00785FA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17.06.2026</w:t>
            </w:r>
          </w:p>
          <w:p w14:paraId="02129E0E" w14:textId="0C6ED9C2" w:rsidR="00785FA5" w:rsidRPr="00822C15" w:rsidRDefault="00785FA5" w:rsidP="00785FA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16.12.2026</w:t>
            </w:r>
          </w:p>
          <w:p w14:paraId="509F0C0F" w14:textId="6BD01ACE" w:rsidR="00785FA5" w:rsidRPr="00822C15" w:rsidRDefault="00785FA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013A545" w14:textId="77777777" w:rsidR="00785FA5" w:rsidRPr="00822C15" w:rsidRDefault="00785FA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24.12.2025</w:t>
            </w:r>
          </w:p>
          <w:p w14:paraId="2CB81DA3" w14:textId="77777777" w:rsidR="00785FA5" w:rsidRPr="00822C15" w:rsidRDefault="00785FA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24.06.2026</w:t>
            </w:r>
          </w:p>
          <w:p w14:paraId="2E55BA53" w14:textId="77777777" w:rsidR="00785FA5" w:rsidRPr="00822C15" w:rsidRDefault="00785FA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23.12.2026</w:t>
            </w:r>
          </w:p>
          <w:p w14:paraId="009E8AA6" w14:textId="255292A2" w:rsidR="00785FA5" w:rsidRPr="00822C15" w:rsidRDefault="00785FA5" w:rsidP="00785FA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23.06.2027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4D021A4" w14:textId="77777777" w:rsidR="00785FA5" w:rsidRPr="00822C15" w:rsidRDefault="00785FA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25.03.2026</w:t>
            </w:r>
          </w:p>
          <w:p w14:paraId="5FA757C2" w14:textId="77777777" w:rsidR="00785FA5" w:rsidRPr="00822C15" w:rsidRDefault="00785FA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23.09.2026</w:t>
            </w:r>
          </w:p>
          <w:p w14:paraId="31DE9CBF" w14:textId="77777777" w:rsidR="00785FA5" w:rsidRPr="00822C15" w:rsidRDefault="00785FA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24.03.2027</w:t>
            </w:r>
          </w:p>
          <w:p w14:paraId="44301B1C" w14:textId="77777777" w:rsidR="00785FA5" w:rsidRPr="00822C15" w:rsidRDefault="00785FA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22.09.2027</w:t>
            </w:r>
          </w:p>
          <w:p w14:paraId="5D39A4B2" w14:textId="44E8714E" w:rsidR="00785FA5" w:rsidRPr="00822C15" w:rsidRDefault="00785FA5" w:rsidP="00785FA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22.03.2028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D0DBB3A" w14:textId="77777777" w:rsidR="00785FA5" w:rsidRPr="00822C15" w:rsidRDefault="00785FA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20.05.2026</w:t>
            </w:r>
          </w:p>
          <w:p w14:paraId="62D44A7A" w14:textId="77777777" w:rsidR="00785FA5" w:rsidRPr="00822C15" w:rsidRDefault="00785FA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  <w:p w14:paraId="053A232F" w14:textId="77777777" w:rsidR="00785FA5" w:rsidRPr="00822C15" w:rsidRDefault="00785FA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19.05.2027</w:t>
            </w:r>
          </w:p>
          <w:p w14:paraId="22647507" w14:textId="77777777" w:rsidR="00785FA5" w:rsidRPr="00822C15" w:rsidRDefault="00785FA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17.11.2027</w:t>
            </w:r>
          </w:p>
          <w:p w14:paraId="02EA54CE" w14:textId="77777777" w:rsidR="00785FA5" w:rsidRPr="00822C15" w:rsidRDefault="00785FA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17.05.2028</w:t>
            </w:r>
          </w:p>
          <w:p w14:paraId="077028D2" w14:textId="1D0583E9" w:rsidR="00785FA5" w:rsidRPr="00822C15" w:rsidRDefault="00785FA5" w:rsidP="00785FA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</w:tc>
      </w:tr>
      <w:tr w:rsidR="00822C15" w:rsidRPr="00822C15" w14:paraId="52638788" w14:textId="77777777" w:rsidTr="00B275A0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5E0A5D6" w14:textId="77777777" w:rsidR="00822C15" w:rsidRPr="00822C15" w:rsidRDefault="00822C15" w:rsidP="00822C1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646D039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81,75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5AEC723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85,50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D1A7EE6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87,50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C83410D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89,00</w:t>
            </w:r>
          </w:p>
        </w:tc>
      </w:tr>
      <w:tr w:rsidR="00822C15" w:rsidRPr="00822C15" w14:paraId="2DEFD800" w14:textId="77777777" w:rsidTr="00B275A0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F535754" w14:textId="77777777" w:rsidR="00822C15" w:rsidRPr="00822C15" w:rsidRDefault="00822C15" w:rsidP="00822C1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B4A1312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3CA8668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934110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B33D144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822C15" w:rsidRPr="00822C15" w14:paraId="177A23CC" w14:textId="77777777" w:rsidTr="00B275A0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53E379D" w14:textId="77777777" w:rsidR="00822C15" w:rsidRPr="00822C15" w:rsidRDefault="00822C15" w:rsidP="00822C1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EE8640B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378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452C3F3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567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63425D6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840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99C2D14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1 078</w:t>
            </w:r>
          </w:p>
        </w:tc>
      </w:tr>
      <w:tr w:rsidR="00822C15" w:rsidRPr="00822C15" w14:paraId="77037F61" w14:textId="77777777" w:rsidTr="00B275A0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3BC002F" w14:textId="77777777" w:rsidR="00822C15" w:rsidRPr="00822C15" w:rsidRDefault="00822C15" w:rsidP="00822C1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E5FD1F5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16.12.2026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067766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23.06.2027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1F6443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22.03.2028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5640DF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</w:tc>
      </w:tr>
      <w:tr w:rsidR="00822C15" w:rsidRPr="00822C15" w14:paraId="52142DA1" w14:textId="77777777" w:rsidTr="00B275A0">
        <w:trPr>
          <w:trHeight w:val="386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C3A9A4E" w14:textId="77777777" w:rsidR="00822C15" w:rsidRPr="00822C15" w:rsidRDefault="00822C15" w:rsidP="00822C1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F3E9C18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592 166 000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FF724EE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2 245 059 000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507AA1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6 613 438 000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57D46DC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413 562 000</w:t>
            </w:r>
          </w:p>
        </w:tc>
      </w:tr>
      <w:tr w:rsidR="00822C15" w:rsidRPr="00822C15" w14:paraId="51995D1D" w14:textId="77777777" w:rsidTr="00B275A0">
        <w:trPr>
          <w:trHeight w:val="237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B274CCE" w14:textId="77777777" w:rsidR="00822C15" w:rsidRPr="00822C15" w:rsidRDefault="00822C15" w:rsidP="00822C1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BA7A70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592 166 000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5F8016A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2 245 059 000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65B1A79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5 000 000 000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0135B11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413 562 000</w:t>
            </w:r>
          </w:p>
        </w:tc>
      </w:tr>
      <w:tr w:rsidR="00822C15" w:rsidRPr="00822C15" w14:paraId="6F1B445D" w14:textId="77777777" w:rsidTr="00B275A0">
        <w:trPr>
          <w:trHeight w:val="243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395F562" w14:textId="77777777" w:rsidR="00822C15" w:rsidRPr="00822C15" w:rsidRDefault="00822C15" w:rsidP="00822C1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AF36DE5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592 166 000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7CBB3FF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19 139 745 000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CC51441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18 579 420 000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FA6DA8D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12 994 360 000</w:t>
            </w:r>
          </w:p>
        </w:tc>
      </w:tr>
      <w:tr w:rsidR="00822C15" w:rsidRPr="00822C15" w14:paraId="610D1BF8" w14:textId="77777777" w:rsidTr="00B275A0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41A886B" w14:textId="77777777" w:rsidR="00822C15" w:rsidRPr="00822C15" w:rsidRDefault="00822C15" w:rsidP="00822C1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F02241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F5EBF9F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0EA36D0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45B3BC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15</w:t>
            </w:r>
          </w:p>
        </w:tc>
      </w:tr>
      <w:tr w:rsidR="00822C15" w:rsidRPr="00822C15" w14:paraId="069112E7" w14:textId="77777777" w:rsidTr="00B275A0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EF6EFC8" w14:textId="77777777" w:rsidR="00822C15" w:rsidRPr="00822C15" w:rsidRDefault="00822C15" w:rsidP="00822C1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2599AB4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290DD6E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A8BB07C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BFE51B3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15</w:t>
            </w:r>
          </w:p>
        </w:tc>
      </w:tr>
      <w:tr w:rsidR="00822C15" w:rsidRPr="00822C15" w14:paraId="56CF20A2" w14:textId="77777777" w:rsidTr="00B275A0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68ED75A" w14:textId="77777777" w:rsidR="00822C15" w:rsidRPr="00822C15" w:rsidRDefault="00822C15" w:rsidP="00822C1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E84A59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A790A14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084819F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66DA13B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822C15" w:rsidRPr="00822C15" w14:paraId="29D484A0" w14:textId="77777777" w:rsidTr="00B275A0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323DCA3" w14:textId="77777777" w:rsidR="00822C15" w:rsidRPr="00822C15" w:rsidRDefault="00822C15" w:rsidP="00822C1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1D447BB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16,30%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7D0CE10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17,00%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07E22D7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17,40%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0B62A8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17,70%</w:t>
            </w:r>
          </w:p>
        </w:tc>
      </w:tr>
      <w:tr w:rsidR="00822C15" w:rsidRPr="00822C15" w14:paraId="0A9DB38A" w14:textId="77777777" w:rsidTr="00B275A0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8F0AD70" w14:textId="77777777" w:rsidR="00822C15" w:rsidRPr="00822C15" w:rsidRDefault="00822C15" w:rsidP="00822C1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43A8E30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6D7B82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42833A6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5521FE1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822C15" w:rsidRPr="00822C15" w14:paraId="4C1A0695" w14:textId="77777777" w:rsidTr="00B275A0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EFD5C78" w14:textId="77777777" w:rsidR="00822C15" w:rsidRPr="00822C15" w:rsidRDefault="00822C15" w:rsidP="00822C1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8D14F4C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0DBD912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2365CD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2053047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822C15" w:rsidRPr="00822C15" w14:paraId="5296D080" w14:textId="77777777" w:rsidTr="00B275A0">
        <w:trPr>
          <w:trHeight w:val="27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D7B6676" w14:textId="77777777" w:rsidR="00822C15" w:rsidRPr="00822C15" w:rsidRDefault="00822C15" w:rsidP="00822C15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1678AA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636 723 280,08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1FC349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2 414 045 607,05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493A3D6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5 163 952 327,60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F00F3D4" w14:textId="77777777" w:rsidR="00822C15" w:rsidRPr="00822C15" w:rsidRDefault="00822C15" w:rsidP="00822C1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22C15">
              <w:rPr>
                <w:rFonts w:eastAsia="Times New Roman"/>
                <w:sz w:val="18"/>
                <w:szCs w:val="18"/>
                <w:lang w:val="uk-UA" w:eastAsia="uk-UA"/>
              </w:rPr>
              <w:t>416 291 136,62</w:t>
            </w:r>
          </w:p>
        </w:tc>
      </w:tr>
    </w:tbl>
    <w:p w14:paraId="1507CB09" w14:textId="77777777" w:rsidR="00FE765F" w:rsidRDefault="00FE765F" w:rsidP="00E23854">
      <w:pPr>
        <w:ind w:firstLine="708"/>
        <w:jc w:val="both"/>
        <w:rPr>
          <w:lang w:val="uk-UA"/>
        </w:rPr>
      </w:pPr>
    </w:p>
    <w:p w14:paraId="4F5231A2" w14:textId="1809CEAF" w:rsidR="008B411D" w:rsidRPr="000B1489" w:rsidRDefault="002861D6" w:rsidP="000B1489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5-12-02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CE300E">
            <w:rPr>
              <w:lang w:val="uk-UA"/>
            </w:rPr>
            <w:t>2 грудня 2025 року</w:t>
          </w:r>
        </w:sdtContent>
      </w:sdt>
      <w:r w:rsidRPr="0022342B">
        <w:rPr>
          <w:lang w:val="uk-UA"/>
        </w:rPr>
        <w:t>, до державного бюджету залучено</w:t>
      </w:r>
      <w:r w:rsidR="00912EFB" w:rsidRPr="0022342B">
        <w:rPr>
          <w:b/>
          <w:bCs/>
        </w:rPr>
        <w:t xml:space="preserve"> </w:t>
      </w:r>
      <w:r w:rsidR="00C751DF" w:rsidRPr="00E9226A">
        <w:rPr>
          <w:b/>
          <w:bCs/>
        </w:rPr>
        <w:t xml:space="preserve"> </w:t>
      </w:r>
      <w:bookmarkStart w:id="1" w:name="_Hlk215584858"/>
      <w:r w:rsidR="00FE765F" w:rsidRPr="00FE765F">
        <w:rPr>
          <w:b/>
        </w:rPr>
        <w:t>8 631 012 351,35</w:t>
      </w:r>
      <w:r w:rsidR="00FE765F">
        <w:t xml:space="preserve"> </w:t>
      </w:r>
      <w:bookmarkEnd w:id="1"/>
      <w:r w:rsidR="00593E77" w:rsidRPr="0022342B">
        <w:rPr>
          <w:b/>
          <w:bCs/>
          <w:lang w:val="uk-UA"/>
        </w:rPr>
        <w:t>грн</w:t>
      </w:r>
      <w:r w:rsidR="00A311FE" w:rsidRPr="0022342B">
        <w:rPr>
          <w:b/>
          <w:lang w:val="uk-UA"/>
        </w:rPr>
        <w:t>.</w:t>
      </w:r>
      <w:bookmarkStart w:id="2" w:name="_GoBack"/>
      <w:bookmarkEnd w:id="2"/>
    </w:p>
    <w:sectPr w:rsidR="008B411D" w:rsidRPr="000B1489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D317C" w14:textId="77777777" w:rsidR="00776039" w:rsidRDefault="00776039" w:rsidP="009014ED">
      <w:r>
        <w:separator/>
      </w:r>
    </w:p>
  </w:endnote>
  <w:endnote w:type="continuationSeparator" w:id="0">
    <w:p w14:paraId="68E3BC49" w14:textId="77777777" w:rsidR="00776039" w:rsidRDefault="00776039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4EA8A" w14:textId="77777777" w:rsidR="00776039" w:rsidRDefault="00776039" w:rsidP="009014ED">
      <w:r>
        <w:separator/>
      </w:r>
    </w:p>
  </w:footnote>
  <w:footnote w:type="continuationSeparator" w:id="0">
    <w:p w14:paraId="754E69B6" w14:textId="77777777" w:rsidR="00776039" w:rsidRDefault="00776039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6189"/>
    <w:rsid w:val="00006D12"/>
    <w:rsid w:val="0000771C"/>
    <w:rsid w:val="00007AB7"/>
    <w:rsid w:val="00007DF8"/>
    <w:rsid w:val="00007F4B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48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039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224C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7B6B"/>
    <w:rsid w:val="00084449"/>
    <w:rsid w:val="000868D4"/>
    <w:rsid w:val="00091AB8"/>
    <w:rsid w:val="00091B34"/>
    <w:rsid w:val="000969B6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12F9A"/>
    <w:rsid w:val="0021371D"/>
    <w:rsid w:val="002263B6"/>
    <w:rsid w:val="00245024"/>
    <w:rsid w:val="00263C11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51B9"/>
    <w:rsid w:val="008F67BD"/>
    <w:rsid w:val="00901512"/>
    <w:rsid w:val="0091353F"/>
    <w:rsid w:val="00921189"/>
    <w:rsid w:val="00922603"/>
    <w:rsid w:val="00947843"/>
    <w:rsid w:val="00947BD9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B3C94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2AFC09F0-2632-4BB7-BC53-432A6B37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27</cp:revision>
  <cp:lastPrinted>2023-03-21T13:37:00Z</cp:lastPrinted>
  <dcterms:created xsi:type="dcterms:W3CDTF">2025-10-07T13:55:00Z</dcterms:created>
  <dcterms:modified xsi:type="dcterms:W3CDTF">2025-12-02T15:34:00Z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