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6FC02760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10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F0B3C">
            <w:rPr>
              <w:b/>
              <w:bCs/>
              <w:lang w:val="uk-UA"/>
            </w:rPr>
            <w:t>10 жовтня 2023 року</w:t>
          </w:r>
        </w:sdtContent>
      </w:sdt>
    </w:p>
    <w:p w14:paraId="769742C0" w14:textId="577C2499" w:rsidR="00EA2110" w:rsidRDefault="00EA2110" w:rsidP="0047376F">
      <w:pPr>
        <w:jc w:val="both"/>
        <w:rPr>
          <w:sz w:val="18"/>
          <w:szCs w:val="18"/>
          <w:lang w:val="uk-UA"/>
        </w:rPr>
      </w:pPr>
    </w:p>
    <w:tbl>
      <w:tblPr>
        <w:tblW w:w="126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2268"/>
        <w:gridCol w:w="2268"/>
        <w:gridCol w:w="2268"/>
      </w:tblGrid>
      <w:tr w:rsidR="00FA6624" w:rsidRPr="00FA6624" w14:paraId="28BE4536" w14:textId="77777777" w:rsidTr="00FA6624">
        <w:trPr>
          <w:trHeight w:val="6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4251C6D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C04961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162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CBE886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163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A4582A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164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D703EB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165</w:t>
            </w:r>
          </w:p>
        </w:tc>
      </w:tr>
      <w:tr w:rsidR="00FA6624" w:rsidRPr="00FA6624" w14:paraId="11C3BB30" w14:textId="77777777" w:rsidTr="00FA6624">
        <w:trPr>
          <w:trHeight w:val="192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671DF3E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109E1D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98E10F5" w14:textId="045385A3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51FEC7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CA8139F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UA4000228449</w:t>
            </w:r>
          </w:p>
          <w:p w14:paraId="5A2D7320" w14:textId="75F2B33D" w:rsidR="00FA6624" w:rsidRPr="00FA6624" w:rsidRDefault="00FA6624" w:rsidP="00FA6624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C2266C" w14:textId="77777777" w:rsidR="00FA6624" w:rsidRPr="001C656C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656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CA670AA" w14:textId="16874E88" w:rsidR="00FA6624" w:rsidRPr="001C656C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656C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1C656C" w:rsidRPr="001C656C">
              <w:rPr>
                <w:rFonts w:eastAsia="Times New Roman"/>
                <w:sz w:val="18"/>
                <w:szCs w:val="18"/>
                <w:lang w:val="uk-UA" w:eastAsia="uk-UA"/>
              </w:rPr>
              <w:t>228811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0A96E9" w14:textId="77777777" w:rsidR="00FA6624" w:rsidRPr="001C656C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656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64C287C" w14:textId="3DF94810" w:rsidR="00FA6624" w:rsidRPr="001C656C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656C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1C656C" w:rsidRPr="001C656C">
              <w:rPr>
                <w:rFonts w:eastAsia="Times New Roman"/>
                <w:sz w:val="18"/>
                <w:szCs w:val="18"/>
                <w:lang w:val="uk-UA" w:eastAsia="uk-UA"/>
              </w:rPr>
              <w:t>228829</w:t>
            </w:r>
          </w:p>
          <w:p w14:paraId="383CDBA9" w14:textId="02B9ED99" w:rsidR="00FA6624" w:rsidRPr="001C656C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656C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FA6624" w:rsidRPr="00FA6624" w14:paraId="15E4187E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D493A76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547B3C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0899BE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DFEEBE9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AD13FA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A6624" w:rsidRPr="00FA6624" w14:paraId="516D675E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A8C55DD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C6F30D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67058C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4CC52B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234DF75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300 000</w:t>
            </w:r>
          </w:p>
        </w:tc>
      </w:tr>
      <w:tr w:rsidR="00FA6624" w:rsidRPr="00FA6624" w14:paraId="32081BE7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D234F25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A04203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10.10.2023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116BCB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10.10.2023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612A94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10.10.2023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2AB55D1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10.10.2023</w:t>
            </w:r>
          </w:p>
        </w:tc>
      </w:tr>
      <w:tr w:rsidR="00FA6624" w:rsidRPr="00FA6624" w14:paraId="3FDBD362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C2332D3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61B48C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11.10.2023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8584E47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11.10.2023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BFD787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11.10.2023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BC38CD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11.10.2023</w:t>
            </w:r>
          </w:p>
        </w:tc>
      </w:tr>
      <w:tr w:rsidR="00FA6624" w:rsidRPr="00FA6624" w14:paraId="76BC8AFE" w14:textId="77777777" w:rsidTr="00FA6624">
        <w:trPr>
          <w:trHeight w:val="50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F49384E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E6EA53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67020324" w14:textId="0A83F72B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4256A5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20.12.2023</w:t>
            </w:r>
          </w:p>
          <w:p w14:paraId="7102BEBF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19.06.2024</w:t>
            </w:r>
          </w:p>
          <w:p w14:paraId="115C982E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18.12.2024</w:t>
            </w:r>
          </w:p>
          <w:p w14:paraId="533F7131" w14:textId="61BC4B28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A40B6C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2256EDA1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  <w:p w14:paraId="7BE6EBB9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  <w:p w14:paraId="64EE2389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1ED622A7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43E63AF8" w14:textId="08B7F39E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2711196" w14:textId="320EF911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-</w:t>
            </w:r>
          </w:p>
        </w:tc>
      </w:tr>
      <w:tr w:rsidR="00FA6624" w:rsidRPr="00FA6624" w14:paraId="23BE1DF3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F65E823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8766D9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C818565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91,55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FE7697A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95,95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BC65BD8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FA6624" w:rsidRPr="00FA6624" w14:paraId="5EA4D9B3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F8FBAC2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FC8941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E2A6838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18,31%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ECEB83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19,19%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B13B8CA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4,78%</w:t>
            </w:r>
          </w:p>
        </w:tc>
      </w:tr>
      <w:tr w:rsidR="00FA6624" w:rsidRPr="00FA6624" w14:paraId="64CCCFF9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5408A55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07C4B5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1227E5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616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917BB8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1 085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4421AE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365</w:t>
            </w:r>
          </w:p>
        </w:tc>
      </w:tr>
      <w:tr w:rsidR="00FA6624" w:rsidRPr="00FA6624" w14:paraId="268F1DA3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0537367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7EF821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E01EF4A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B45D9E6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C53BAD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10.10.2024</w:t>
            </w:r>
          </w:p>
        </w:tc>
      </w:tr>
      <w:tr w:rsidR="00FA6624" w:rsidRPr="00FA6624" w14:paraId="1AD954EE" w14:textId="77777777" w:rsidTr="00FA6624">
        <w:trPr>
          <w:trHeight w:val="151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B70BC1F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EDDD29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2 015 591 000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64A36F3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4 474 759 000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2AE5EF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6 763 735 000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0C403FA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320 572 000</w:t>
            </w:r>
          </w:p>
        </w:tc>
      </w:tr>
      <w:tr w:rsidR="00FA6624" w:rsidRPr="00FA6624" w14:paraId="43D0D123" w14:textId="77777777" w:rsidTr="00FA6624">
        <w:trPr>
          <w:trHeight w:val="157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E9BF066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624CE6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1 305 591 000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2CF735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149C6C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C1B1DB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300 000 000</w:t>
            </w:r>
          </w:p>
        </w:tc>
      </w:tr>
      <w:tr w:rsidR="00FA6624" w:rsidRPr="00FA6624" w14:paraId="7B92D945" w14:textId="77777777" w:rsidTr="00FA6624">
        <w:trPr>
          <w:trHeight w:val="6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CF3F67E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442440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11 503 528 000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2F9B58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17 220 523 000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674E9E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63FE076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300 000 000</w:t>
            </w:r>
          </w:p>
        </w:tc>
      </w:tr>
      <w:tr w:rsidR="00FA6624" w:rsidRPr="00FA6624" w14:paraId="3195321B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BA61411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5CAE83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9FA55E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97CF75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4FE79D9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111</w:t>
            </w:r>
          </w:p>
        </w:tc>
      </w:tr>
      <w:tr w:rsidR="00FA6624" w:rsidRPr="00FA6624" w14:paraId="7B6FAED8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3AFF918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F3EBE7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ADE31F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EEECD0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5FFA527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111</w:t>
            </w:r>
          </w:p>
        </w:tc>
      </w:tr>
      <w:tr w:rsidR="00FA6624" w:rsidRPr="00FA6624" w14:paraId="06473F7F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69397F9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39D68A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E856FB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C5DB5C5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133790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FA6624" w:rsidRPr="00FA6624" w14:paraId="35B9F774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65B96BE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B2EC4A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17,40%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1F90B4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18,15%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FEF73E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600C05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FA6624" w:rsidRPr="00FA6624" w14:paraId="0CCE895D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A56FC9A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256328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17,55%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359CCBF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10A5B6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19,19%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B2074B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FA6624" w:rsidRPr="00FA6624" w14:paraId="6461096C" w14:textId="77777777" w:rsidTr="00FA6624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A786257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618E3B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17,54%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9A331D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A7DCE5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19,19%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D1EC3F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4,78%</w:t>
            </w:r>
          </w:p>
        </w:tc>
      </w:tr>
      <w:tr w:rsidR="00FA6624" w:rsidRPr="00FA6624" w14:paraId="45E39010" w14:textId="77777777" w:rsidTr="00FA6624">
        <w:trPr>
          <w:trHeight w:val="6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9B35A95" w14:textId="77777777" w:rsidR="00FA6624" w:rsidRPr="00FA6624" w:rsidRDefault="00FA6624" w:rsidP="00FA662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A70AF9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1 286 265 940,92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35CF49B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4 219 350 583,21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20CBC8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5 017 658 360,00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367997" w14:textId="77777777" w:rsidR="00FA6624" w:rsidRPr="00FA6624" w:rsidRDefault="00FA6624" w:rsidP="00FA66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6624">
              <w:rPr>
                <w:rFonts w:eastAsia="Times New Roman"/>
                <w:sz w:val="18"/>
                <w:szCs w:val="18"/>
                <w:lang w:val="uk-UA" w:eastAsia="uk-UA"/>
              </w:rPr>
              <w:t>286 348 632,78</w:t>
            </w:r>
          </w:p>
        </w:tc>
      </w:tr>
    </w:tbl>
    <w:p w14:paraId="5430C8B2" w14:textId="7E7DD0C8" w:rsidR="000F0B3C" w:rsidRPr="007D43B3" w:rsidRDefault="000F0B3C" w:rsidP="0047376F">
      <w:pPr>
        <w:jc w:val="both"/>
        <w:rPr>
          <w:sz w:val="18"/>
          <w:szCs w:val="18"/>
          <w:lang w:val="uk-UA"/>
        </w:rPr>
      </w:pPr>
    </w:p>
    <w:p w14:paraId="6012328E" w14:textId="61C28E0F" w:rsidR="0019238C" w:rsidRPr="00FA6624" w:rsidRDefault="002861D6" w:rsidP="007F32AE">
      <w:pPr>
        <w:ind w:firstLine="708"/>
        <w:jc w:val="both"/>
        <w:rPr>
          <w:b/>
          <w:bCs/>
          <w:lang w:val="uk-UA"/>
        </w:rPr>
      </w:pPr>
      <w:r w:rsidRPr="00FA662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10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F0B3C" w:rsidRPr="00FA6624">
            <w:rPr>
              <w:lang w:val="uk-UA"/>
            </w:rPr>
            <w:t>10 жовтня 2023 року</w:t>
          </w:r>
        </w:sdtContent>
      </w:sdt>
      <w:r w:rsidRPr="00FA6624">
        <w:rPr>
          <w:lang w:val="uk-UA"/>
        </w:rPr>
        <w:t>, до державного бюджету залучено</w:t>
      </w:r>
      <w:r w:rsidR="00912EFB" w:rsidRPr="00FA6624">
        <w:rPr>
          <w:b/>
          <w:bCs/>
        </w:rPr>
        <w:t xml:space="preserve"> </w:t>
      </w:r>
      <w:r w:rsidR="00FA6624" w:rsidRPr="00FA6624">
        <w:rPr>
          <w:b/>
          <w:bCs/>
          <w:lang w:val="uk-UA"/>
        </w:rPr>
        <w:t>20 990 </w:t>
      </w:r>
      <w:r w:rsidR="00FA6624" w:rsidRPr="00FA6624">
        <w:rPr>
          <w:b/>
          <w:bCs/>
        </w:rPr>
        <w:t>090</w:t>
      </w:r>
      <w:r w:rsidR="00FA6624" w:rsidRPr="00FA6624">
        <w:rPr>
          <w:b/>
          <w:bCs/>
          <w:lang w:val="en-US"/>
        </w:rPr>
        <w:t> </w:t>
      </w:r>
      <w:r w:rsidR="00FA6624" w:rsidRPr="00FA6624">
        <w:rPr>
          <w:b/>
          <w:bCs/>
        </w:rPr>
        <w:t>553</w:t>
      </w:r>
      <w:r w:rsidR="00053141" w:rsidRPr="00FA6624">
        <w:rPr>
          <w:b/>
          <w:bCs/>
        </w:rPr>
        <w:t>,</w:t>
      </w:r>
      <w:r w:rsidR="00FA6624" w:rsidRPr="00FA6624">
        <w:rPr>
          <w:b/>
          <w:bCs/>
        </w:rPr>
        <w:t>5</w:t>
      </w:r>
      <w:r w:rsidR="00F261D2" w:rsidRPr="00FA6624">
        <w:rPr>
          <w:b/>
          <w:bCs/>
          <w:lang w:val="uk-UA"/>
        </w:rPr>
        <w:t>5</w:t>
      </w:r>
      <w:r w:rsidR="000F0B3C" w:rsidRPr="00FA6624">
        <w:rPr>
          <w:b/>
          <w:bCs/>
        </w:rPr>
        <w:t xml:space="preserve"> </w:t>
      </w:r>
      <w:r w:rsidR="00BA7931" w:rsidRPr="00FA6624">
        <w:rPr>
          <w:b/>
          <w:bCs/>
          <w:lang w:val="uk-UA"/>
        </w:rPr>
        <w:t>грн</w:t>
      </w:r>
      <w:r w:rsidR="000F0B3C" w:rsidRPr="00FA6624">
        <w:rPr>
          <w:b/>
          <w:bCs/>
        </w:rPr>
        <w:t xml:space="preserve"> (</w:t>
      </w:r>
      <w:r w:rsidR="000F0B3C" w:rsidRPr="00FA6624">
        <w:rPr>
          <w:b/>
          <w:bCs/>
          <w:lang w:val="uk-UA"/>
        </w:rPr>
        <w:t>за курсом НБУ)</w:t>
      </w:r>
      <w:r w:rsidR="00A311FE" w:rsidRPr="00FA6624">
        <w:rPr>
          <w:b/>
          <w:lang w:val="uk-UA"/>
        </w:rPr>
        <w:t>.</w:t>
      </w:r>
    </w:p>
    <w:p w14:paraId="011E51A4" w14:textId="1EA00C57" w:rsidR="00121912" w:rsidRPr="008B1AE5" w:rsidRDefault="00121912" w:rsidP="001F519A">
      <w:pPr>
        <w:rPr>
          <w:b/>
          <w:bCs/>
          <w:sz w:val="18"/>
          <w:szCs w:val="18"/>
        </w:rPr>
      </w:pPr>
    </w:p>
    <w:p w14:paraId="0769E969" w14:textId="77777777" w:rsidR="008B1AE5" w:rsidRPr="003015F7" w:rsidRDefault="008B1AE5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1AE5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4B37F" w14:textId="77777777" w:rsidR="00684A6B" w:rsidRDefault="00684A6B" w:rsidP="009014ED">
      <w:r>
        <w:separator/>
      </w:r>
    </w:p>
  </w:endnote>
  <w:endnote w:type="continuationSeparator" w:id="0">
    <w:p w14:paraId="53A30ACD" w14:textId="77777777" w:rsidR="00684A6B" w:rsidRDefault="00684A6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FD2DD" w14:textId="77777777" w:rsidR="00684A6B" w:rsidRDefault="00684A6B" w:rsidP="009014ED">
      <w:r>
        <w:separator/>
      </w:r>
    </w:p>
  </w:footnote>
  <w:footnote w:type="continuationSeparator" w:id="0">
    <w:p w14:paraId="3E05CC10" w14:textId="77777777" w:rsidR="00684A6B" w:rsidRDefault="00684A6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46CBB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0B3C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8F0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76E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588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56C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608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521C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006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232B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4DB2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4A6B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5A6C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0A6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3FD9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0D34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11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1AE5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804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0DAD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0340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46C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1D2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624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01E82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314DF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396A"/>
    <w:rsid w:val="00425C36"/>
    <w:rsid w:val="00430539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44770"/>
    <w:rsid w:val="00565699"/>
    <w:rsid w:val="00583819"/>
    <w:rsid w:val="005A5198"/>
    <w:rsid w:val="005C0FEA"/>
    <w:rsid w:val="005C4007"/>
    <w:rsid w:val="005E24C8"/>
    <w:rsid w:val="005F753D"/>
    <w:rsid w:val="00605D5B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01EA"/>
    <w:rsid w:val="006E3977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96FC2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045E4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2267"/>
    <w:rsid w:val="00DC7E08"/>
    <w:rsid w:val="00DE08AA"/>
    <w:rsid w:val="00E03ADF"/>
    <w:rsid w:val="00E12357"/>
    <w:rsid w:val="00E17283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FD05263-2BAE-41A7-BA94-88112767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283</Words>
  <Characters>1635</Characters>
  <Application>Microsoft Office Word</Application>
  <DocSecurity>0</DocSecurity>
  <Lines>136</Lines>
  <Paragraphs>136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47</cp:revision>
  <cp:lastPrinted>2023-10-10T13:42:00Z</cp:lastPrinted>
  <dcterms:created xsi:type="dcterms:W3CDTF">2023-04-05T08:08:00Z</dcterms:created>
  <dcterms:modified xsi:type="dcterms:W3CDTF">2023-10-10T14:11:00Z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d038f4dc917b9eeb4831e8f8749ca823431495dd5b3f661e812b9b037ac9c7e6</vt:lpwstr>
  </property>
</Properties>
</file>