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52AF" w14:textId="0562617C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0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428A">
            <w:rPr>
              <w:b/>
              <w:bCs/>
              <w:lang w:val="uk-UA"/>
            </w:rPr>
            <w:t>11 жовтня 2022 року</w:t>
          </w:r>
        </w:sdtContent>
      </w:sdt>
    </w:p>
    <w:tbl>
      <w:tblPr>
        <w:tblW w:w="1134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1843"/>
        <w:gridCol w:w="1984"/>
        <w:gridCol w:w="1985"/>
      </w:tblGrid>
      <w:tr w:rsidR="00A274E1" w:rsidRPr="0056428A" w14:paraId="0EF722E7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5E08242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F21363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DEAF02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ECA4E3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7E650A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165</w:t>
            </w:r>
          </w:p>
        </w:tc>
      </w:tr>
      <w:tr w:rsidR="0056428A" w:rsidRPr="0056428A" w14:paraId="73BF106A" w14:textId="77777777" w:rsidTr="00A274E1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A02AB78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6607F7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54C4BBA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1378F33D" w14:textId="6BEA0333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A274E1" w:rsidRPr="006163F1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E5C440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A68DDD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22181A11" w14:textId="0B89BA16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A274E1" w:rsidRPr="006163F1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3F3BD5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E74C1F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11ACCCC7" w14:textId="3DB4898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A274E1" w:rsidRPr="006163F1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819DAE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8B1320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UA4000225775</w:t>
            </w:r>
          </w:p>
          <w:p w14:paraId="4F6083AF" w14:textId="77777777" w:rsid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2D38B686" w14:textId="44A89D73" w:rsidR="00A274E1" w:rsidRPr="0056428A" w:rsidRDefault="00A274E1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63F1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A274E1" w:rsidRPr="0056428A" w14:paraId="2A4798BC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192EFD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2C93D4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2FDF6A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9AD694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26A2FE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274E1" w:rsidRPr="0056428A" w14:paraId="4774D081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7BB2015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CA8E47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C0DDF1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0F6C31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B63DFD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274E1" w:rsidRPr="0056428A" w14:paraId="51A8DC7A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76FBB2D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6C8923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11.10.2022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D5CAC0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11.10.2022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CFE2B8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11.10.2022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3984CE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11.10.2022</w:t>
            </w:r>
          </w:p>
        </w:tc>
      </w:tr>
      <w:tr w:rsidR="00A274E1" w:rsidRPr="0056428A" w14:paraId="49969A97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61F2815" w14:textId="77777777" w:rsidR="0056428A" w:rsidRPr="0056428A" w:rsidRDefault="0056428A" w:rsidP="005642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519FD3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6D0E3C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C7F08F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6472D9" w14:textId="77777777" w:rsidR="0056428A" w:rsidRPr="0056428A" w:rsidRDefault="0056428A" w:rsidP="005642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</w:tr>
      <w:tr w:rsidR="00A274E1" w:rsidRPr="0056428A" w14:paraId="011AC221" w14:textId="77777777" w:rsidTr="00A274E1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1B56FB1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8AB52A" w14:textId="65E3CCAC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84BA03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1C54DA43" w14:textId="58812F3B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0FC41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73E24F7D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7E45F32F" w14:textId="74C853E4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0FA6F1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27.10.2022</w:t>
            </w:r>
          </w:p>
          <w:p w14:paraId="5C8F50C7" w14:textId="21479D15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A274E1" w:rsidRPr="0056428A" w14:paraId="40B12FEA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07C144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8E3C00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A08DDE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6F2429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CB20A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A274E1" w:rsidRPr="0056428A" w14:paraId="45C45E86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887FE25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2DBEFD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04B8D1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32F9A7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A0395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274E1" w:rsidRPr="0056428A" w14:paraId="1D7453FC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96B230F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2CAAE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A5191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C05189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04C7DD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197</w:t>
            </w:r>
          </w:p>
        </w:tc>
      </w:tr>
      <w:tr w:rsidR="00A274E1" w:rsidRPr="0056428A" w14:paraId="7DDDC2E2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2C6B734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6EF26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5608D8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9E45E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ED478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</w:tr>
      <w:tr w:rsidR="00A274E1" w:rsidRPr="0056428A" w14:paraId="1B11E0EA" w14:textId="77777777" w:rsidTr="00A274E1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8A44D3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7F1BB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6 828 000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56CC6A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360 000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ECDA4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8 916 000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7F5CA3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96 805 000</w:t>
            </w:r>
          </w:p>
        </w:tc>
      </w:tr>
      <w:tr w:rsidR="00A274E1" w:rsidRPr="0056428A" w14:paraId="6650861F" w14:textId="77777777" w:rsidTr="00A274E1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7EE22B0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B57DD3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6 828 000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A8D0D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360 000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614D27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4 916 000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D9CB13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96 805 000</w:t>
            </w:r>
          </w:p>
        </w:tc>
      </w:tr>
      <w:tr w:rsidR="00A274E1" w:rsidRPr="0056428A" w14:paraId="4BDAADF6" w14:textId="77777777" w:rsidTr="00A274E1">
        <w:trPr>
          <w:trHeight w:val="69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A363485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89A350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445 024 000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4B1B7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6 638 835 000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69712E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491 520 000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27E07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206 831 000</w:t>
            </w:r>
          </w:p>
        </w:tc>
      </w:tr>
      <w:tr w:rsidR="00A274E1" w:rsidRPr="0056428A" w14:paraId="23C358D4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F509ED2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E999B4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BA902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398C2D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C369E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A274E1" w:rsidRPr="0056428A" w14:paraId="176FFAE2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8338B8B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7D14C3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92385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87F742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258BC7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A274E1" w:rsidRPr="0056428A" w14:paraId="79497B18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F85C4F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FA22FB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1CE0AF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E469D2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BC8BBC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A274E1" w:rsidRPr="0056428A" w14:paraId="627FE3F7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30432B8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1A7F02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87321D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9A59D4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74E4F2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A274E1" w:rsidRPr="0056428A" w14:paraId="308BD00C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F596294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27BE88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C51710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12885E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0680E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A274E1" w:rsidRPr="0056428A" w14:paraId="24EC5889" w14:textId="77777777" w:rsidTr="00A274E1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B923B0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9B142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609700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8DA062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4EB115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A274E1" w:rsidRPr="0056428A" w14:paraId="076CD8D6" w14:textId="77777777" w:rsidTr="00A274E1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A0D3472" w14:textId="77777777" w:rsidR="00A274E1" w:rsidRPr="0056428A" w:rsidRDefault="00A274E1" w:rsidP="00A27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A1C77E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6 456 556,80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6EEA96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368 420,40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2A7714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4 974 549,56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26F40A" w14:textId="77777777" w:rsidR="00A274E1" w:rsidRPr="0056428A" w:rsidRDefault="00A274E1" w:rsidP="00A274E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428A">
              <w:rPr>
                <w:rFonts w:eastAsia="Times New Roman"/>
                <w:sz w:val="18"/>
                <w:szCs w:val="18"/>
                <w:lang w:val="uk-UA" w:eastAsia="uk-UA"/>
              </w:rPr>
              <w:t>98 176 745,19</w:t>
            </w:r>
          </w:p>
        </w:tc>
      </w:tr>
    </w:tbl>
    <w:p w14:paraId="6714DB99" w14:textId="77777777" w:rsidR="00A274E1" w:rsidRDefault="00A274E1" w:rsidP="00A274E1">
      <w:pPr>
        <w:ind w:firstLine="708"/>
        <w:jc w:val="both"/>
        <w:rPr>
          <w:lang w:val="uk-UA"/>
        </w:rPr>
      </w:pPr>
    </w:p>
    <w:p w14:paraId="6012328E" w14:textId="6E3AF6A4" w:rsidR="0019238C" w:rsidRPr="009845A7" w:rsidRDefault="002861D6" w:rsidP="00A274E1">
      <w:pPr>
        <w:ind w:firstLine="708"/>
        <w:jc w:val="both"/>
        <w:rPr>
          <w:lang w:val="uk-UA"/>
        </w:rPr>
      </w:pPr>
      <w:r w:rsidRPr="00A274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0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428A" w:rsidRPr="00A274E1">
            <w:rPr>
              <w:lang w:val="uk-UA"/>
            </w:rPr>
            <w:t>11 жовтня 2022 року</w:t>
          </w:r>
        </w:sdtContent>
      </w:sdt>
      <w:r w:rsidRPr="00A274E1">
        <w:rPr>
          <w:lang w:val="uk-UA"/>
        </w:rPr>
        <w:t>, до державного бюджету залучено</w:t>
      </w:r>
      <w:r w:rsidR="0019238C" w:rsidRPr="00A274E1">
        <w:t xml:space="preserve"> </w:t>
      </w:r>
      <w:r w:rsidR="00A274E1" w:rsidRPr="00A274E1">
        <w:rPr>
          <w:b/>
          <w:bCs/>
          <w:lang w:val="uk-UA"/>
        </w:rPr>
        <w:t>3 601 985 650</w:t>
      </w:r>
      <w:r w:rsidR="00CD58E6" w:rsidRPr="00A274E1">
        <w:rPr>
          <w:b/>
          <w:bCs/>
        </w:rPr>
        <w:t>,</w:t>
      </w:r>
      <w:r w:rsidR="00A274E1" w:rsidRPr="00A274E1">
        <w:rPr>
          <w:b/>
          <w:bCs/>
          <w:lang w:val="uk-UA"/>
        </w:rPr>
        <w:t>92</w:t>
      </w:r>
      <w:r w:rsidR="008E7D8B" w:rsidRPr="00A274E1">
        <w:rPr>
          <w:b/>
          <w:bCs/>
          <w:lang w:val="uk-UA"/>
        </w:rPr>
        <w:t> </w:t>
      </w:r>
      <w:r w:rsidR="00BA7931" w:rsidRPr="00A274E1">
        <w:rPr>
          <w:b/>
          <w:bCs/>
          <w:lang w:val="uk-UA"/>
        </w:rPr>
        <w:t>грн</w:t>
      </w:r>
      <w:r w:rsidR="00A274E1" w:rsidRPr="00A274E1">
        <w:rPr>
          <w:b/>
          <w:bCs/>
          <w:lang w:val="uk-UA"/>
        </w:rPr>
        <w:t xml:space="preserve"> </w:t>
      </w:r>
      <w:r w:rsidR="00A274E1">
        <w:rPr>
          <w:b/>
          <w:bCs/>
          <w:lang w:val="uk-UA"/>
        </w:rPr>
        <w:t>(за курсом НБУ)</w:t>
      </w:r>
      <w:r w:rsidR="00A311FE" w:rsidRPr="009845A7">
        <w:rPr>
          <w:b/>
          <w:lang w:val="uk-UA"/>
        </w:rPr>
        <w:t>.</w:t>
      </w:r>
    </w:p>
    <w:p w14:paraId="4F5231A2" w14:textId="700226AD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6E99" w14:textId="77777777" w:rsidR="00E03708" w:rsidRDefault="00E03708" w:rsidP="009014ED">
      <w:r>
        <w:separator/>
      </w:r>
    </w:p>
  </w:endnote>
  <w:endnote w:type="continuationSeparator" w:id="0">
    <w:p w14:paraId="03F8E71F" w14:textId="77777777" w:rsidR="00E03708" w:rsidRDefault="00E0370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AD204" w14:textId="77777777" w:rsidR="00E03708" w:rsidRDefault="00E03708" w:rsidP="009014ED">
      <w:r>
        <w:separator/>
      </w:r>
    </w:p>
  </w:footnote>
  <w:footnote w:type="continuationSeparator" w:id="0">
    <w:p w14:paraId="2F718845" w14:textId="77777777" w:rsidR="00E03708" w:rsidRDefault="00E0370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103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3708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63E05"/>
    <w:rsid w:val="00CB0FB2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7ECE74-2BCB-4752-93CD-DA06A6A9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39</cp:revision>
  <cp:lastPrinted>2020-09-29T12:01:00Z</cp:lastPrinted>
  <dcterms:created xsi:type="dcterms:W3CDTF">2022-07-12T18:58:00Z</dcterms:created>
  <dcterms:modified xsi:type="dcterms:W3CDTF">2022-10-11T12:21:00Z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