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194753B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22DF5">
        <w:rPr>
          <w:b/>
          <w:bCs/>
          <w:lang w:val="en-US"/>
        </w:rPr>
        <w:t>October 03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</w:p>
    <w:p w14:paraId="49CAEC94" w14:textId="77777777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8610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1985"/>
        <w:gridCol w:w="1806"/>
      </w:tblGrid>
      <w:tr w:rsidR="00D22DF5" w:rsidRPr="00D22DF5" w14:paraId="068EA8FE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447E965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D1B562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159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286DCF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160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5F0965AE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161</w:t>
            </w:r>
          </w:p>
        </w:tc>
      </w:tr>
      <w:tr w:rsidR="00D22DF5" w:rsidRPr="00D22DF5" w14:paraId="2F9DFB62" w14:textId="77777777" w:rsidTr="00D22DF5">
        <w:trPr>
          <w:trHeight w:val="5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9F5D784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r w:rsidRPr="00D22DF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691D4E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proofErr w:type="spellStart"/>
            <w:r w:rsidRPr="00D22DF5">
              <w:rPr>
                <w:sz w:val="18"/>
                <w:szCs w:val="18"/>
              </w:rPr>
              <w:t>Reopening</w:t>
            </w:r>
            <w:proofErr w:type="spellEnd"/>
          </w:p>
          <w:p w14:paraId="5759A21E" w14:textId="596256A0" w:rsidR="00D22DF5" w:rsidRPr="00D22DF5" w:rsidRDefault="00D22DF5" w:rsidP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UA4000187207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4F6523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proofErr w:type="spellStart"/>
            <w:r w:rsidRPr="00D22DF5">
              <w:rPr>
                <w:sz w:val="18"/>
                <w:szCs w:val="18"/>
              </w:rPr>
              <w:t>Reopening</w:t>
            </w:r>
            <w:proofErr w:type="spellEnd"/>
          </w:p>
          <w:p w14:paraId="24AD3776" w14:textId="798F1529" w:rsidR="00D22DF5" w:rsidRPr="00D22DF5" w:rsidRDefault="00D22DF5" w:rsidP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UA4000228449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4D1A5B56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proofErr w:type="spellStart"/>
            <w:r w:rsidRPr="00D22DF5">
              <w:rPr>
                <w:sz w:val="18"/>
                <w:szCs w:val="18"/>
              </w:rPr>
              <w:t>Reopening</w:t>
            </w:r>
            <w:proofErr w:type="spellEnd"/>
          </w:p>
          <w:p w14:paraId="24356630" w14:textId="36FC49ED" w:rsidR="00D22DF5" w:rsidRPr="00D22DF5" w:rsidRDefault="00D22DF5" w:rsidP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UA4000228381</w:t>
            </w:r>
          </w:p>
        </w:tc>
      </w:tr>
      <w:tr w:rsidR="00D22DF5" w:rsidRPr="00D22DF5" w14:paraId="68CE137C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8EA80C2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5A84D2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A626CF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1 000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1F2BA7B8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1 000</w:t>
            </w:r>
          </w:p>
        </w:tc>
      </w:tr>
      <w:tr w:rsidR="00D22DF5" w:rsidRPr="00D22DF5" w14:paraId="6F1FC341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4CE6D7D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2DF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4B2E66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3FDEA9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4 000 000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5E4DF0E7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5 000 000</w:t>
            </w:r>
          </w:p>
        </w:tc>
      </w:tr>
      <w:tr w:rsidR="00D22DF5" w:rsidRPr="00D22DF5" w14:paraId="129EF67A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0927FB0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394C24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03.10.2023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2AECAD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03.10.2023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0DC67C65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03.10.2023</w:t>
            </w:r>
          </w:p>
        </w:tc>
      </w:tr>
      <w:tr w:rsidR="00D22DF5" w:rsidRPr="00D22DF5" w14:paraId="1105BE76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7625A3E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32CF802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04.10.2023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332564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04.10.2023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282E3DCE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04.10.2023</w:t>
            </w:r>
          </w:p>
        </w:tc>
      </w:tr>
      <w:tr w:rsidR="00D22DF5" w:rsidRPr="00D22DF5" w14:paraId="56601823" w14:textId="77777777" w:rsidTr="00D22DF5">
        <w:trPr>
          <w:trHeight w:val="67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468784E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1A8D96" w14:textId="7023310A" w:rsidR="00D22DF5" w:rsidRPr="00D22DF5" w:rsidRDefault="00D22DF5" w:rsidP="00D22DF5">
            <w:pPr>
              <w:jc w:val="center"/>
              <w:rPr>
                <w:sz w:val="18"/>
                <w:szCs w:val="18"/>
                <w:lang w:val="en-US"/>
              </w:rPr>
            </w:pPr>
            <w:r w:rsidRPr="00D22DF5">
              <w:rPr>
                <w:sz w:val="18"/>
                <w:szCs w:val="18"/>
                <w:lang w:val="en-US"/>
              </w:rPr>
              <w:t>03.04.2024</w:t>
            </w:r>
          </w:p>
          <w:p w14:paraId="56DC0E18" w14:textId="5592D22A" w:rsidR="00D22DF5" w:rsidRPr="00D22DF5" w:rsidRDefault="00D22DF5" w:rsidP="00D22DF5">
            <w:pPr>
              <w:jc w:val="center"/>
              <w:rPr>
                <w:sz w:val="18"/>
                <w:szCs w:val="18"/>
                <w:lang w:val="en-US"/>
              </w:rPr>
            </w:pPr>
            <w:r w:rsidRPr="00D22DF5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8FCF20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20.12.2023</w:t>
            </w:r>
          </w:p>
          <w:p w14:paraId="3609F876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19.06.2024</w:t>
            </w:r>
          </w:p>
          <w:p w14:paraId="378D87AE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18.12.2024</w:t>
            </w:r>
          </w:p>
          <w:p w14:paraId="53158CAE" w14:textId="7572CDD0" w:rsidR="00D22DF5" w:rsidRPr="00D22DF5" w:rsidRDefault="00D22DF5" w:rsidP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18.06.2025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6312F7A3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08.11.2023</w:t>
            </w:r>
          </w:p>
          <w:p w14:paraId="69B3233F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08.05.2024</w:t>
            </w:r>
          </w:p>
          <w:p w14:paraId="185C0B78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06.11.2024</w:t>
            </w:r>
          </w:p>
          <w:p w14:paraId="1E30BD6F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07.05.2025</w:t>
            </w:r>
          </w:p>
          <w:p w14:paraId="4EDFFFB3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05.11.2025</w:t>
            </w:r>
          </w:p>
          <w:p w14:paraId="02614E99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06.05.2026</w:t>
            </w:r>
          </w:p>
          <w:p w14:paraId="7CC2C081" w14:textId="7E57A761" w:rsidR="00D22DF5" w:rsidRPr="00D22DF5" w:rsidRDefault="00D22DF5" w:rsidP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04.11.2026</w:t>
            </w:r>
          </w:p>
        </w:tc>
      </w:tr>
      <w:tr w:rsidR="00D22DF5" w:rsidRPr="00D22DF5" w14:paraId="70617876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3A9F1A4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A7EEE1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77,50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840075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91,55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451276B9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95,90</w:t>
            </w:r>
          </w:p>
        </w:tc>
      </w:tr>
      <w:tr w:rsidR="00D22DF5" w:rsidRPr="00D22DF5" w14:paraId="5B969D0E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6573E3A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FB1E8C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15,50%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CFB4C8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18,31%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5A5720EA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19,18%</w:t>
            </w:r>
          </w:p>
        </w:tc>
      </w:tr>
      <w:tr w:rsidR="00D22DF5" w:rsidRPr="00D22DF5" w14:paraId="67415E50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C13F914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4749AF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364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E29B1B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623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62656786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1 127</w:t>
            </w:r>
          </w:p>
        </w:tc>
      </w:tr>
      <w:tr w:rsidR="00D22DF5" w:rsidRPr="00D22DF5" w14:paraId="29903B26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1CC0CB6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10804E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16F02D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18.06.2025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4B08BEE5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04.11.2026</w:t>
            </w:r>
          </w:p>
        </w:tc>
      </w:tr>
      <w:tr w:rsidR="00D22DF5" w:rsidRPr="00D22DF5" w14:paraId="453881C8" w14:textId="77777777" w:rsidTr="00D22DF5">
        <w:trPr>
          <w:trHeight w:val="5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D39E01F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2DF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22DF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57CB65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5 213 496 000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22BC21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2 468 746 000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7698210A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5 298 520 000</w:t>
            </w:r>
          </w:p>
        </w:tc>
      </w:tr>
      <w:tr w:rsidR="00D22DF5" w:rsidRPr="00D22DF5" w14:paraId="4EC6C651" w14:textId="77777777" w:rsidTr="00D22DF5">
        <w:trPr>
          <w:trHeight w:val="5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3D7A6F5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2DF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22DF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2CBB8E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4 000 000 000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23F30F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2 468 746 000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2C3029F7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5 000 000 000</w:t>
            </w:r>
          </w:p>
        </w:tc>
      </w:tr>
      <w:tr w:rsidR="00D22DF5" w:rsidRPr="00D22DF5" w14:paraId="377C1F3C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AB2E63F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2DF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37CA09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10 197 937 000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4EC298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13 220 523 000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7F8BF67D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19 522 676 000</w:t>
            </w:r>
          </w:p>
        </w:tc>
      </w:tr>
      <w:tr w:rsidR="00D22DF5" w:rsidRPr="00D22DF5" w14:paraId="533DAF23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FC71B16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2DF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66F01D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164932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43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7E02F9FF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35</w:t>
            </w:r>
          </w:p>
        </w:tc>
      </w:tr>
      <w:tr w:rsidR="00D22DF5" w:rsidRPr="00D22DF5" w14:paraId="14B5826A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074A32B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2DF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A446BF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3AC19D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43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1B227A2B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35</w:t>
            </w:r>
          </w:p>
        </w:tc>
      </w:tr>
      <w:tr w:rsidR="00D22DF5" w:rsidRPr="00D22DF5" w14:paraId="4D23E9E4" w14:textId="77777777" w:rsidTr="00D22DF5">
        <w:trPr>
          <w:trHeight w:val="5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258D83B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6BF9FD" w14:textId="3C9F41CF" w:rsidR="00D22DF5" w:rsidRPr="00D22DF5" w:rsidRDefault="00FA7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  <w:r w:rsidR="00D22DF5" w:rsidRPr="00D22DF5">
              <w:rPr>
                <w:sz w:val="18"/>
                <w:szCs w:val="18"/>
              </w:rPr>
              <w:t>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6265B5" w14:textId="09BED0E3" w:rsidR="00D22DF5" w:rsidRPr="00D22DF5" w:rsidRDefault="00FA7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  <w:r w:rsidR="00D22DF5" w:rsidRPr="00D22DF5">
              <w:rPr>
                <w:sz w:val="18"/>
                <w:szCs w:val="18"/>
              </w:rPr>
              <w:t>5%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3BE4A1E7" w14:textId="0494F9EB" w:rsidR="00D22DF5" w:rsidRPr="00D22DF5" w:rsidRDefault="00FA7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  <w:r w:rsidR="00D22DF5" w:rsidRPr="00D22DF5">
              <w:rPr>
                <w:sz w:val="18"/>
                <w:szCs w:val="18"/>
              </w:rPr>
              <w:t>0%</w:t>
            </w:r>
          </w:p>
        </w:tc>
      </w:tr>
      <w:tr w:rsidR="00D22DF5" w:rsidRPr="00D22DF5" w14:paraId="4B541F2C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5D0BAE6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9EF90C" w14:textId="4697BDC9" w:rsidR="00D22DF5" w:rsidRPr="00D22DF5" w:rsidRDefault="00FA7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  <w:r w:rsidR="00D22DF5" w:rsidRPr="00D22DF5">
              <w:rPr>
                <w:sz w:val="18"/>
                <w:szCs w:val="18"/>
              </w:rPr>
              <w:t>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C525FC" w14:textId="527E1460" w:rsidR="00D22DF5" w:rsidRPr="00D22DF5" w:rsidRDefault="00FA7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  <w:r w:rsidR="00D22DF5" w:rsidRPr="00D22DF5">
              <w:rPr>
                <w:sz w:val="18"/>
                <w:szCs w:val="18"/>
              </w:rPr>
              <w:t>5%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7A4F3293" w14:textId="1EF7F9FF" w:rsidR="00D22DF5" w:rsidRPr="00D22DF5" w:rsidRDefault="00FA7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  <w:bookmarkStart w:id="0" w:name="_GoBack"/>
            <w:bookmarkEnd w:id="0"/>
            <w:r w:rsidR="00D22DF5" w:rsidRPr="00D22DF5">
              <w:rPr>
                <w:sz w:val="18"/>
                <w:szCs w:val="18"/>
              </w:rPr>
              <w:t>0%</w:t>
            </w:r>
          </w:p>
        </w:tc>
      </w:tr>
      <w:tr w:rsidR="00D22DF5" w:rsidRPr="00D22DF5" w14:paraId="75724208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53CB8DE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8D0D57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17,55%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45A3A2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18,35%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2DA386AC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19,20%</w:t>
            </w:r>
          </w:p>
        </w:tc>
      </w:tr>
      <w:tr w:rsidR="00D22DF5" w:rsidRPr="00D22DF5" w14:paraId="7E332F97" w14:textId="77777777" w:rsidTr="00D22DF5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B5C2D09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2DF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DF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22DF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387D1F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17,55%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24F9B5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18,34%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598C80B9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19,19%</w:t>
            </w:r>
          </w:p>
        </w:tc>
      </w:tr>
      <w:tr w:rsidR="00D22DF5" w:rsidRPr="00D22DF5" w14:paraId="76474AAB" w14:textId="77777777" w:rsidTr="00D22DF5">
        <w:trPr>
          <w:trHeight w:val="5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CB5B3C3" w14:textId="77777777" w:rsidR="00D22DF5" w:rsidRPr="00D22DF5" w:rsidRDefault="00D22D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22DF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BDF5B7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3 927 640 000,00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8837F5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2 595 572 151,01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14:paraId="07D7A0FA" w14:textId="77777777" w:rsidR="00D22DF5" w:rsidRPr="00D22DF5" w:rsidRDefault="00D22DF5">
            <w:pPr>
              <w:jc w:val="center"/>
              <w:rPr>
                <w:sz w:val="18"/>
                <w:szCs w:val="18"/>
              </w:rPr>
            </w:pPr>
            <w:r w:rsidRPr="00D22DF5">
              <w:rPr>
                <w:sz w:val="18"/>
                <w:szCs w:val="18"/>
              </w:rPr>
              <w:t>5 382 494 689,33</w:t>
            </w:r>
          </w:p>
        </w:tc>
      </w:tr>
    </w:tbl>
    <w:p w14:paraId="3D4AD801" w14:textId="75306AD8" w:rsidR="00D22DF5" w:rsidRPr="009E23FF" w:rsidRDefault="00D22DF5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4BC7C40E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22DF5">
        <w:rPr>
          <w:b/>
          <w:bCs/>
          <w:lang w:val="en-US"/>
        </w:rPr>
        <w:t>October 03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  <w:r w:rsidR="00D22DF5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D22DF5">
        <w:rPr>
          <w:b/>
          <w:bCs/>
          <w:lang w:val="uk-UA"/>
        </w:rPr>
        <w:t>11 905 706 840</w:t>
      </w:r>
      <w:proofErr w:type="gramStart"/>
      <w:r w:rsidR="00BA2B4C" w:rsidRPr="0042137B">
        <w:rPr>
          <w:b/>
          <w:bCs/>
          <w:lang w:val="en-US"/>
        </w:rPr>
        <w:t>,</w:t>
      </w:r>
      <w:r w:rsidR="00D22DF5">
        <w:rPr>
          <w:b/>
          <w:bCs/>
          <w:lang w:val="uk-UA"/>
        </w:rPr>
        <w:t>3</w:t>
      </w:r>
      <w:r w:rsidR="009E23FF">
        <w:rPr>
          <w:b/>
          <w:bCs/>
          <w:lang w:val="uk-UA"/>
        </w:rPr>
        <w:t>4</w:t>
      </w:r>
      <w:proofErr w:type="gramEnd"/>
      <w:r w:rsidR="002177B3">
        <w:rPr>
          <w:b/>
          <w:bCs/>
          <w:lang w:val="uk-UA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A20FFCE-113A-4B4D-93A6-46516E24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52</cp:revision>
  <cp:lastPrinted>2019-12-17T14:00:00Z</cp:lastPrinted>
  <dcterms:created xsi:type="dcterms:W3CDTF">2023-04-05T08:09:00Z</dcterms:created>
  <dcterms:modified xsi:type="dcterms:W3CDTF">2023-10-03T12:44:00Z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