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5CB16" w14:textId="27CD49EA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0-12-22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F25639">
            <w:rPr>
              <w:rFonts w:ascii="Times New Roman" w:hAnsi="Times New Roman" w:cs="Times New Roman"/>
              <w:sz w:val="24"/>
              <w:szCs w:val="24"/>
            </w:rPr>
            <w:t>22 грудня 2020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3E0C02E" w14:textId="77777777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41" w:type="pct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2697"/>
        <w:gridCol w:w="1197"/>
        <w:gridCol w:w="1198"/>
        <w:gridCol w:w="1201"/>
        <w:gridCol w:w="1198"/>
        <w:gridCol w:w="1198"/>
        <w:gridCol w:w="1201"/>
        <w:gridCol w:w="1198"/>
        <w:gridCol w:w="1198"/>
        <w:gridCol w:w="1201"/>
        <w:gridCol w:w="1192"/>
      </w:tblGrid>
      <w:tr w:rsidR="00C23D13" w:rsidRPr="00F25639" w14:paraId="3E990FCB" w14:textId="77777777" w:rsidTr="00C23D13">
        <w:trPr>
          <w:trHeight w:val="283"/>
          <w:jc w:val="center"/>
        </w:trPr>
        <w:tc>
          <w:tcPr>
            <w:tcW w:w="919" w:type="pct"/>
            <w:shd w:val="clear" w:color="000000" w:fill="FFFFFF"/>
            <w:vAlign w:val="center"/>
            <w:hideMark/>
          </w:tcPr>
          <w:p w14:paraId="039974E3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Номер розміщення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3125DB0B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158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1450FFC7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159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0271336A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160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4BCE0CE0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161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3AD0BD07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162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74F0833E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163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49E7C939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164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5C1F7888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165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3E5FD7AB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166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7DE181ED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167</w:t>
            </w:r>
          </w:p>
        </w:tc>
      </w:tr>
      <w:tr w:rsidR="00C23D13" w:rsidRPr="00F25639" w14:paraId="0EE24BF1" w14:textId="77777777" w:rsidTr="00C23D13">
        <w:trPr>
          <w:trHeight w:val="850"/>
          <w:jc w:val="center"/>
        </w:trPr>
        <w:tc>
          <w:tcPr>
            <w:tcW w:w="919" w:type="pct"/>
            <w:shd w:val="clear" w:color="000000" w:fill="FFFFFF"/>
            <w:vAlign w:val="center"/>
            <w:hideMark/>
          </w:tcPr>
          <w:p w14:paraId="10FFC0E8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Код облігації </w:t>
            </w: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388892CE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  <w:t>Первинне розміщення</w:t>
            </w:r>
          </w:p>
          <w:p w14:paraId="3E9835CF" w14:textId="2D30E86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694B21AF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  <w:t>Дорозміщення</w:t>
            </w:r>
          </w:p>
          <w:p w14:paraId="70552282" w14:textId="2DECCAC2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  <w:t>UA4000213771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14:paraId="36D2D2E4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  <w:t>Первинне розміщення</w:t>
            </w:r>
          </w:p>
          <w:p w14:paraId="0D19CD0A" w14:textId="3C232036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07D70C3E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  <w:t>Первинне розміщення</w:t>
            </w:r>
          </w:p>
          <w:p w14:paraId="31DBBD32" w14:textId="7C9E0ABE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7004F549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  <w:t>Первинне розміщення</w:t>
            </w:r>
          </w:p>
          <w:p w14:paraId="55F5E25B" w14:textId="48CB6C6F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14:paraId="2F760835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  <w:t>Дорозміщення</w:t>
            </w:r>
          </w:p>
          <w:p w14:paraId="54F9A9EE" w14:textId="3F74759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  <w:t>UA4000207682</w:t>
            </w: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29E2392D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  <w:t>Дорозміщення</w:t>
            </w:r>
          </w:p>
          <w:p w14:paraId="08F8E662" w14:textId="7BA20DF4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  <w:t>UA4000213227</w:t>
            </w: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6A67C32C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  <w:t>Дорозміщення</w:t>
            </w:r>
          </w:p>
          <w:p w14:paraId="4FAAE5B0" w14:textId="1345BE60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  <w:t>UA4000207880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14:paraId="0F527B52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  <w:t>Дорозміщення</w:t>
            </w:r>
          </w:p>
          <w:p w14:paraId="6A3A7198" w14:textId="38904EF4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  <w:t>UA4000204150</w:t>
            </w: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63614D08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  <w:t>Дорозміщення</w:t>
            </w:r>
          </w:p>
          <w:p w14:paraId="26D50D17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  <w:t>UA4000205736</w:t>
            </w:r>
          </w:p>
          <w:p w14:paraId="5F24BA32" w14:textId="5663F562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  <w:t xml:space="preserve">(Ном. в </w:t>
            </w:r>
            <w:proofErr w:type="spellStart"/>
            <w:r w:rsidRPr="00F2563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  <w:t>ін.вал</w:t>
            </w:r>
            <w:proofErr w:type="spellEnd"/>
            <w:r w:rsidRPr="00F2563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uk-UA"/>
              </w:rPr>
              <w:t>. дол.США)</w:t>
            </w:r>
          </w:p>
        </w:tc>
      </w:tr>
      <w:tr w:rsidR="00C23D13" w:rsidRPr="00F25639" w14:paraId="5EC85D59" w14:textId="77777777" w:rsidTr="00C23D13">
        <w:trPr>
          <w:trHeight w:val="170"/>
          <w:jc w:val="center"/>
        </w:trPr>
        <w:tc>
          <w:tcPr>
            <w:tcW w:w="919" w:type="pct"/>
            <w:shd w:val="clear" w:color="000000" w:fill="FFFFFF"/>
            <w:vAlign w:val="center"/>
            <w:hideMark/>
          </w:tcPr>
          <w:p w14:paraId="07AEA54A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Термін обігу (дн.)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5207B5AA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84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0CD113ED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112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4BF6246B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196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3CDFF4FD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343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76C658C3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539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32481C4A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784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137208A5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1 043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18C2598A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1 246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72F1D46D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1 526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426F5CDF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358</w:t>
            </w:r>
          </w:p>
        </w:tc>
      </w:tr>
      <w:tr w:rsidR="00C23D13" w:rsidRPr="00F25639" w14:paraId="6D847619" w14:textId="77777777" w:rsidTr="00C23D13">
        <w:trPr>
          <w:trHeight w:val="170"/>
          <w:jc w:val="center"/>
        </w:trPr>
        <w:tc>
          <w:tcPr>
            <w:tcW w:w="919" w:type="pct"/>
            <w:shd w:val="clear" w:color="000000" w:fill="FFFFFF"/>
            <w:vAlign w:val="center"/>
            <w:hideMark/>
          </w:tcPr>
          <w:p w14:paraId="47B1FCEB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uk-UA"/>
              </w:rPr>
              <w:t>Кількість виставлених облігацій, (шт.)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12409831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531B5AF4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5B7D2399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6ACB8011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1BFD0410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5491A544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727DF82B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65A67AFC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3EC90F02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42518410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</w:tr>
      <w:tr w:rsidR="00C23D13" w:rsidRPr="00F25639" w14:paraId="2C136541" w14:textId="77777777" w:rsidTr="00C23D13">
        <w:trPr>
          <w:trHeight w:val="170"/>
          <w:jc w:val="center"/>
        </w:trPr>
        <w:tc>
          <w:tcPr>
            <w:tcW w:w="919" w:type="pct"/>
            <w:shd w:val="clear" w:color="000000" w:fill="FFFFFF"/>
            <w:vAlign w:val="center"/>
            <w:hideMark/>
          </w:tcPr>
          <w:p w14:paraId="0DB3993E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розміщення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3E0A9240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22.12.2020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369979F7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22.12.2020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38E8D4F8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22.12.2020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573EF892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22.12.2020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25D2E803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22.12.2020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271B6EF1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22.12.2020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627BE1B3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22.12.2020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458E7B2D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22.12.2020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06183D73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22.12.2020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6AFA1EEB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22.12.2020</w:t>
            </w:r>
          </w:p>
        </w:tc>
      </w:tr>
      <w:tr w:rsidR="00C23D13" w:rsidRPr="00F25639" w14:paraId="7360B715" w14:textId="77777777" w:rsidTr="00C23D13">
        <w:trPr>
          <w:trHeight w:val="170"/>
          <w:jc w:val="center"/>
        </w:trPr>
        <w:tc>
          <w:tcPr>
            <w:tcW w:w="919" w:type="pct"/>
            <w:shd w:val="clear" w:color="000000" w:fill="FFFFFF"/>
            <w:vAlign w:val="center"/>
            <w:hideMark/>
          </w:tcPr>
          <w:p w14:paraId="7F203EC8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оплати за придбані облігації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13158C80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23.12.2020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3CBBB822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23.12.2020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0893BB95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23.12.2020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269004B1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23.12.2020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7E10D1AA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23.12.2020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66485F04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23.12.2020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01720AD4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23.12.2020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0F16097C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23.12.2020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5B76A2CD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23.12.2020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7150861F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23.12.2020</w:t>
            </w:r>
          </w:p>
        </w:tc>
      </w:tr>
      <w:tr w:rsidR="00C23D13" w:rsidRPr="00F25639" w14:paraId="55DE6688" w14:textId="77777777" w:rsidTr="00C23D13">
        <w:trPr>
          <w:trHeight w:val="170"/>
          <w:jc w:val="center"/>
        </w:trPr>
        <w:tc>
          <w:tcPr>
            <w:tcW w:w="919" w:type="pct"/>
            <w:shd w:val="clear" w:color="000000" w:fill="FFFFFF"/>
            <w:vAlign w:val="center"/>
            <w:hideMark/>
          </w:tcPr>
          <w:p w14:paraId="605C9212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погашення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5A5C96AD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17.03.2021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2D0D5865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14.04.2021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7404E398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07.07.2021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7A9C344D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01.12.2021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558F785D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15.06.2022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7C097481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15.02.2023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11C76836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01.11.2023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29F59019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22.05.2024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4CA5D690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26.02.2025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11253718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16.12.2021</w:t>
            </w:r>
          </w:p>
        </w:tc>
      </w:tr>
      <w:tr w:rsidR="00C23D13" w:rsidRPr="00F25639" w14:paraId="6ED987E3" w14:textId="77777777" w:rsidTr="00C23D13">
        <w:trPr>
          <w:trHeight w:val="1757"/>
          <w:jc w:val="center"/>
        </w:trPr>
        <w:tc>
          <w:tcPr>
            <w:tcW w:w="919" w:type="pct"/>
            <w:shd w:val="clear" w:color="000000" w:fill="FFFFFF"/>
            <w:vAlign w:val="center"/>
            <w:hideMark/>
          </w:tcPr>
          <w:p w14:paraId="50104DF7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Дати сплати відсотків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1C8BDF6A" w14:textId="6869782F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−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3D06A173" w14:textId="70C4D92D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−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426C9E9B" w14:textId="7126BBE4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−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5C0D7460" w14:textId="34926BA0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−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0F196D05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16.06.2021</w:t>
            </w:r>
          </w:p>
          <w:p w14:paraId="5D782072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15.12.2021</w:t>
            </w:r>
          </w:p>
          <w:p w14:paraId="0B367F70" w14:textId="62F0E009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15.06.2022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77C3B20F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17.02.2021</w:t>
            </w:r>
          </w:p>
          <w:p w14:paraId="2992D0A1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18.08.2021</w:t>
            </w:r>
          </w:p>
          <w:p w14:paraId="005A689D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16.02.2022</w:t>
            </w:r>
          </w:p>
          <w:p w14:paraId="276C0463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17.08.2022</w:t>
            </w:r>
          </w:p>
          <w:p w14:paraId="44C3A921" w14:textId="66850D70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15.02.2023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5C3C399A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05.05.2021</w:t>
            </w:r>
          </w:p>
          <w:p w14:paraId="0D7ABA17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03.11.2021</w:t>
            </w:r>
          </w:p>
          <w:p w14:paraId="3841C279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04.05.2022</w:t>
            </w:r>
          </w:p>
          <w:p w14:paraId="4DCE65B0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02.11.2022</w:t>
            </w:r>
          </w:p>
          <w:p w14:paraId="021FE097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03.05.2023</w:t>
            </w:r>
          </w:p>
          <w:p w14:paraId="213C2EBB" w14:textId="4609779F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01.11.2023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09F9AC19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26.05.2021</w:t>
            </w:r>
          </w:p>
          <w:p w14:paraId="4A4BF095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24.11.2021</w:t>
            </w:r>
          </w:p>
          <w:p w14:paraId="5E595221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25.05.2022</w:t>
            </w:r>
          </w:p>
          <w:p w14:paraId="23B09933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23.11.2022</w:t>
            </w:r>
          </w:p>
          <w:p w14:paraId="48F211DE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24.05.2023</w:t>
            </w:r>
          </w:p>
          <w:p w14:paraId="09A45169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22.11.2023</w:t>
            </w:r>
          </w:p>
          <w:p w14:paraId="1CD98A50" w14:textId="188FC201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22.05.2024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1C27F2F2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03.03.2021</w:t>
            </w:r>
          </w:p>
          <w:p w14:paraId="439FFA0B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01.09.2021</w:t>
            </w:r>
          </w:p>
          <w:p w14:paraId="6B484073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02.03.2022</w:t>
            </w:r>
          </w:p>
          <w:p w14:paraId="4DDD6E6B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31.08.2022</w:t>
            </w:r>
          </w:p>
          <w:p w14:paraId="42E1D56A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01.03.2023</w:t>
            </w:r>
          </w:p>
          <w:p w14:paraId="6CC5157A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30.08.2023</w:t>
            </w:r>
          </w:p>
          <w:p w14:paraId="5FD5DE95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28.02.2024</w:t>
            </w:r>
          </w:p>
          <w:p w14:paraId="2AC8DE4F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28.08.2024</w:t>
            </w:r>
          </w:p>
          <w:p w14:paraId="609BD263" w14:textId="633D79B8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26.02.2025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3D279764" w14:textId="77777777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17.06.2021</w:t>
            </w:r>
          </w:p>
          <w:p w14:paraId="54E30A10" w14:textId="01CB733A" w:rsidR="00C23D13" w:rsidRPr="00F25639" w:rsidRDefault="00C23D13" w:rsidP="00F2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256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16.12.2021</w:t>
            </w:r>
          </w:p>
        </w:tc>
      </w:tr>
    </w:tbl>
    <w:p w14:paraId="560F0697" w14:textId="3281BD9C" w:rsidR="0081793F" w:rsidRDefault="0081793F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653DD38" w14:textId="4A5A7520" w:rsidR="00B9679D" w:rsidRDefault="00B9679D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B4C26EB" w14:textId="037DB421" w:rsidR="00B9679D" w:rsidRDefault="00B9679D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B9679D" w:rsidSect="007E134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37ACA" w14:textId="77777777" w:rsidR="008D16CF" w:rsidRDefault="008D16CF" w:rsidP="00E60D9E">
      <w:pPr>
        <w:spacing w:after="0" w:line="240" w:lineRule="auto"/>
      </w:pPr>
      <w:r>
        <w:separator/>
      </w:r>
    </w:p>
  </w:endnote>
  <w:endnote w:type="continuationSeparator" w:id="0">
    <w:p w14:paraId="27235E00" w14:textId="77777777" w:rsidR="008D16CF" w:rsidRDefault="008D16CF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D38C4" w14:textId="77777777" w:rsidR="008D16CF" w:rsidRDefault="008D16CF" w:rsidP="00E60D9E">
      <w:pPr>
        <w:spacing w:after="0" w:line="240" w:lineRule="auto"/>
      </w:pPr>
      <w:r>
        <w:separator/>
      </w:r>
    </w:p>
  </w:footnote>
  <w:footnote w:type="continuationSeparator" w:id="0">
    <w:p w14:paraId="770E0380" w14:textId="77777777" w:rsidR="008D16CF" w:rsidRDefault="008D16CF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593A"/>
    <w:rsid w:val="000063D8"/>
    <w:rsid w:val="00014EF0"/>
    <w:rsid w:val="0002578A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E15A5"/>
    <w:rsid w:val="000F3B45"/>
    <w:rsid w:val="000F77F2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B0151"/>
    <w:rsid w:val="002C1B6F"/>
    <w:rsid w:val="002C784D"/>
    <w:rsid w:val="002D33E6"/>
    <w:rsid w:val="002D425C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2213C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2065"/>
    <w:rsid w:val="00413317"/>
    <w:rsid w:val="004135E3"/>
    <w:rsid w:val="00424AD3"/>
    <w:rsid w:val="0042763B"/>
    <w:rsid w:val="004401DD"/>
    <w:rsid w:val="0044068C"/>
    <w:rsid w:val="004438AE"/>
    <w:rsid w:val="004443AC"/>
    <w:rsid w:val="00446C26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7333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D4D"/>
    <w:rsid w:val="005C2E16"/>
    <w:rsid w:val="005C2F14"/>
    <w:rsid w:val="005D142D"/>
    <w:rsid w:val="005D2716"/>
    <w:rsid w:val="005E5065"/>
    <w:rsid w:val="005F162F"/>
    <w:rsid w:val="005F6175"/>
    <w:rsid w:val="005F652F"/>
    <w:rsid w:val="00600304"/>
    <w:rsid w:val="00612BE9"/>
    <w:rsid w:val="0061560C"/>
    <w:rsid w:val="00615BC6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32BA9"/>
    <w:rsid w:val="00735156"/>
    <w:rsid w:val="007417BE"/>
    <w:rsid w:val="00753ADD"/>
    <w:rsid w:val="00756D23"/>
    <w:rsid w:val="00770B4D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7C0C"/>
    <w:rsid w:val="007B1787"/>
    <w:rsid w:val="007C4370"/>
    <w:rsid w:val="007E1345"/>
    <w:rsid w:val="007E7598"/>
    <w:rsid w:val="007F4220"/>
    <w:rsid w:val="007F5B1B"/>
    <w:rsid w:val="007F5B59"/>
    <w:rsid w:val="007F77C8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66F3"/>
    <w:rsid w:val="008C7B76"/>
    <w:rsid w:val="008D16CF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2798D"/>
    <w:rsid w:val="0093538F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C695A"/>
    <w:rsid w:val="00AC7B7A"/>
    <w:rsid w:val="00AD01F2"/>
    <w:rsid w:val="00AE280A"/>
    <w:rsid w:val="00AE7918"/>
    <w:rsid w:val="00AF3DF1"/>
    <w:rsid w:val="00AF3FDF"/>
    <w:rsid w:val="00B0354B"/>
    <w:rsid w:val="00B11E36"/>
    <w:rsid w:val="00B13182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477A0"/>
    <w:rsid w:val="00B5194E"/>
    <w:rsid w:val="00B55CF7"/>
    <w:rsid w:val="00B60C46"/>
    <w:rsid w:val="00B678AC"/>
    <w:rsid w:val="00B8302A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D13"/>
    <w:rsid w:val="00C23EEE"/>
    <w:rsid w:val="00C2431F"/>
    <w:rsid w:val="00C30A56"/>
    <w:rsid w:val="00C312A1"/>
    <w:rsid w:val="00C469A6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407"/>
    <w:rsid w:val="00D506BC"/>
    <w:rsid w:val="00D53594"/>
    <w:rsid w:val="00D540A3"/>
    <w:rsid w:val="00D56461"/>
    <w:rsid w:val="00D570CD"/>
    <w:rsid w:val="00D604E0"/>
    <w:rsid w:val="00D63BE6"/>
    <w:rsid w:val="00D8015C"/>
    <w:rsid w:val="00D846C2"/>
    <w:rsid w:val="00D86140"/>
    <w:rsid w:val="00D90F57"/>
    <w:rsid w:val="00D9686A"/>
    <w:rsid w:val="00DA0953"/>
    <w:rsid w:val="00DA1227"/>
    <w:rsid w:val="00DA7C14"/>
    <w:rsid w:val="00DB0864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07EBA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829"/>
    <w:rsid w:val="00F7799C"/>
    <w:rsid w:val="00F91F8C"/>
    <w:rsid w:val="00F97A2F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2015B"/>
    <w:rsid w:val="00023362"/>
    <w:rsid w:val="00041FD2"/>
    <w:rsid w:val="00046E11"/>
    <w:rsid w:val="000522EB"/>
    <w:rsid w:val="000F6DB3"/>
    <w:rsid w:val="00183F72"/>
    <w:rsid w:val="001D78EA"/>
    <w:rsid w:val="00212FB5"/>
    <w:rsid w:val="00223EAE"/>
    <w:rsid w:val="00227E87"/>
    <w:rsid w:val="00240BD3"/>
    <w:rsid w:val="0024558E"/>
    <w:rsid w:val="002709DC"/>
    <w:rsid w:val="00290974"/>
    <w:rsid w:val="002C53A8"/>
    <w:rsid w:val="0030449F"/>
    <w:rsid w:val="00310F1A"/>
    <w:rsid w:val="00316FDA"/>
    <w:rsid w:val="003213F4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760394"/>
    <w:rsid w:val="008006B2"/>
    <w:rsid w:val="0087674B"/>
    <w:rsid w:val="00894D80"/>
    <w:rsid w:val="008B35F2"/>
    <w:rsid w:val="00930D8D"/>
    <w:rsid w:val="009456E3"/>
    <w:rsid w:val="00955E94"/>
    <w:rsid w:val="00964551"/>
    <w:rsid w:val="00992098"/>
    <w:rsid w:val="00A40641"/>
    <w:rsid w:val="00A54A74"/>
    <w:rsid w:val="00A8203E"/>
    <w:rsid w:val="00A9236A"/>
    <w:rsid w:val="00A9529B"/>
    <w:rsid w:val="00AB212B"/>
    <w:rsid w:val="00AE0A32"/>
    <w:rsid w:val="00AE2E6E"/>
    <w:rsid w:val="00B4005D"/>
    <w:rsid w:val="00BD70A8"/>
    <w:rsid w:val="00BF3FA1"/>
    <w:rsid w:val="00C04E0C"/>
    <w:rsid w:val="00C23ACF"/>
    <w:rsid w:val="00C240B3"/>
    <w:rsid w:val="00D770FE"/>
    <w:rsid w:val="00D94D8B"/>
    <w:rsid w:val="00E40E2D"/>
    <w:rsid w:val="00E670F7"/>
    <w:rsid w:val="00E779E4"/>
    <w:rsid w:val="00EC25B1"/>
    <w:rsid w:val="00EE299D"/>
    <w:rsid w:val="00F46AA0"/>
    <w:rsid w:val="00F537F1"/>
    <w:rsid w:val="00F81938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3520-3E68-4773-8C91-5E4A9E79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1117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Надія Онищенко</cp:lastModifiedBy>
  <cp:revision>4</cp:revision>
  <cp:lastPrinted>2020-12-21T10:21:00Z</cp:lastPrinted>
  <dcterms:created xsi:type="dcterms:W3CDTF">2020-12-21T10:22:00Z</dcterms:created>
  <dcterms:modified xsi:type="dcterms:W3CDTF">2020-12-21T13:54:00Z</dcterms:modified>
</cp:coreProperties>
</file>