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180FCD96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CB0741" w:rsidRPr="003A423D">
        <w:rPr>
          <w:color w:val="000000"/>
          <w:szCs w:val="28"/>
          <w:lang w:val="en-US"/>
        </w:rPr>
        <w:t>Ju</w:t>
      </w:r>
      <w:r w:rsidR="005161E1">
        <w:rPr>
          <w:color w:val="000000"/>
          <w:szCs w:val="28"/>
          <w:lang w:val="en-US"/>
        </w:rPr>
        <w:t>ly</w:t>
      </w:r>
      <w:r w:rsidR="00CB0741" w:rsidRPr="003A423D">
        <w:rPr>
          <w:color w:val="000000"/>
          <w:szCs w:val="28"/>
          <w:lang w:val="en-US"/>
        </w:rPr>
        <w:t> </w:t>
      </w:r>
      <w:r w:rsidR="00396332" w:rsidRPr="00396332">
        <w:rPr>
          <w:color w:val="000000"/>
          <w:szCs w:val="28"/>
          <w:lang w:val="en-US"/>
        </w:rPr>
        <w:t>27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982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338"/>
        <w:gridCol w:w="1237"/>
        <w:gridCol w:w="1248"/>
        <w:gridCol w:w="1248"/>
        <w:gridCol w:w="1248"/>
        <w:gridCol w:w="1248"/>
        <w:gridCol w:w="1261"/>
      </w:tblGrid>
      <w:tr w:rsidR="00396332" w:rsidRPr="00ED096B" w14:paraId="1A6AC7F6" w14:textId="77777777" w:rsidTr="00390252">
        <w:trPr>
          <w:trHeight w:val="237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033C2FA2" w14:textId="4EC2FA18" w:rsidR="00396332" w:rsidRPr="00ED096B" w:rsidRDefault="00396332" w:rsidP="00396332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ED096B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37" w:type="dxa"/>
            <w:shd w:val="clear" w:color="000000" w:fill="FFFFFF"/>
            <w:noWrap/>
            <w:vAlign w:val="center"/>
          </w:tcPr>
          <w:p w14:paraId="36FC03BD" w14:textId="5A6199D7" w:rsidR="00396332" w:rsidRPr="00ED096B" w:rsidRDefault="00396332" w:rsidP="0039633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D2831BD" w14:textId="6606FE24" w:rsidR="00396332" w:rsidRPr="00396332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A092CD4" w14:textId="786C3D55" w:rsidR="00396332" w:rsidRPr="00396332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D097C96" w14:textId="03119C19" w:rsidR="00396332" w:rsidRPr="00396332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FFD497B" w14:textId="5D7DEACF" w:rsidR="00396332" w:rsidRPr="00396332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14:paraId="02F8B600" w14:textId="4BFC09F5" w:rsidR="00396332" w:rsidRPr="00396332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396332" w:rsidRPr="00396332" w14:paraId="7001C450" w14:textId="77777777" w:rsidTr="00390252">
        <w:trPr>
          <w:trHeight w:val="1077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0D85F76C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6771A68D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Primary placement</w:t>
            </w:r>
          </w:p>
          <w:p w14:paraId="0E0F5188" w14:textId="77777777" w:rsidR="00396332" w:rsidRPr="00ED096B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B78DD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Reopening</w:t>
            </w:r>
          </w:p>
          <w:p w14:paraId="28CA781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6D8FF9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Reopening</w:t>
            </w:r>
          </w:p>
          <w:p w14:paraId="58393532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UA4000213227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5BAB52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Reopening</w:t>
            </w:r>
          </w:p>
          <w:p w14:paraId="06C55C6A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UA4000219208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C76F28C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Reopening</w:t>
            </w:r>
          </w:p>
          <w:p w14:paraId="5A43CCDC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UA4000207518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616F241" w14:textId="77777777" w:rsidR="00396332" w:rsidRPr="00981522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 w:rsidRPr="00981522">
              <w:rPr>
                <w:sz w:val="16"/>
                <w:szCs w:val="16"/>
                <w:lang w:val="en-US"/>
              </w:rPr>
              <w:t>Reopening</w:t>
            </w:r>
          </w:p>
          <w:p w14:paraId="69589BC0" w14:textId="77777777" w:rsidR="00396332" w:rsidRPr="00ED096B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 w:rsidRPr="00ED096B">
              <w:rPr>
                <w:sz w:val="16"/>
                <w:szCs w:val="16"/>
                <w:lang w:val="en-US"/>
              </w:rPr>
              <w:t>UA4000218812</w:t>
            </w:r>
          </w:p>
          <w:p w14:paraId="075C0393" w14:textId="77777777" w:rsidR="00396332" w:rsidRPr="00ED096B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 w:rsidRPr="00ED096B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396332" w:rsidRPr="00ED096B" w14:paraId="5FE4EF76" w14:textId="77777777" w:rsidTr="00390252">
        <w:trPr>
          <w:trHeight w:val="170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0ED52DD2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234B9567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394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5AF482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483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070527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826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198072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1 071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6152A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2 128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9ABD3B0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330</w:t>
            </w:r>
          </w:p>
        </w:tc>
      </w:tr>
      <w:tr w:rsidR="00396332" w:rsidRPr="00ED096B" w14:paraId="08593CDC" w14:textId="77777777" w:rsidTr="00390252">
        <w:trPr>
          <w:trHeight w:val="170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6CC36A9D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096B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1FDE06B1" w14:textId="77777777" w:rsidR="00396332" w:rsidRPr="004804FB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B37F4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3 000 000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27A65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25D4C9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611A2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A35430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-</w:t>
            </w:r>
          </w:p>
        </w:tc>
      </w:tr>
      <w:tr w:rsidR="00396332" w:rsidRPr="00ED096B" w14:paraId="0B1D9DD8" w14:textId="77777777" w:rsidTr="00390252">
        <w:trPr>
          <w:trHeight w:val="170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62808B2D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7868339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08FCD1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7BBF633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0E0CC42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08CFA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C120A2F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27.07.2021</w:t>
            </w:r>
          </w:p>
        </w:tc>
      </w:tr>
      <w:tr w:rsidR="00396332" w:rsidRPr="00ED096B" w14:paraId="7CE668A5" w14:textId="77777777" w:rsidTr="00390252">
        <w:trPr>
          <w:trHeight w:val="170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0A3D292F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6761AF03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83F61C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68558DA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AE8462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19474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2CFE73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28.07.2021</w:t>
            </w:r>
          </w:p>
        </w:tc>
      </w:tr>
      <w:tr w:rsidR="00396332" w:rsidRPr="00ED096B" w14:paraId="6522F108" w14:textId="77777777" w:rsidTr="00390252">
        <w:trPr>
          <w:trHeight w:val="170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2E497436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52FC062C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85958F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C7650C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7C258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B846F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26.05.2027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9866D7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23.06.2022</w:t>
            </w:r>
          </w:p>
        </w:tc>
      </w:tr>
      <w:tr w:rsidR="00396332" w:rsidRPr="00ED096B" w14:paraId="196CB240" w14:textId="77777777" w:rsidTr="00390252">
        <w:trPr>
          <w:trHeight w:val="2324"/>
          <w:jc w:val="center"/>
        </w:trPr>
        <w:tc>
          <w:tcPr>
            <w:tcW w:w="2338" w:type="dxa"/>
            <w:shd w:val="clear" w:color="000000" w:fill="FFFFFF"/>
            <w:vAlign w:val="center"/>
            <w:hideMark/>
          </w:tcPr>
          <w:p w14:paraId="0885A896" w14:textId="77777777" w:rsidR="00396332" w:rsidRPr="00ED096B" w:rsidRDefault="00396332" w:rsidP="00390252">
            <w:pPr>
              <w:jc w:val="center"/>
              <w:rPr>
                <w:color w:val="000000"/>
                <w:sz w:val="16"/>
                <w:szCs w:val="16"/>
              </w:rPr>
            </w:pPr>
            <w:r w:rsidRPr="00ED096B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14:paraId="0AA12C7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27.08.2021</w:t>
            </w:r>
          </w:p>
          <w:p w14:paraId="64332D30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25.02.2022</w:t>
            </w:r>
          </w:p>
          <w:p w14:paraId="1A597C7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093FB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24.11.2021</w:t>
            </w:r>
          </w:p>
          <w:p w14:paraId="5BDD4E4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25.05.2022</w:t>
            </w:r>
          </w:p>
          <w:p w14:paraId="5411DA7B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F779D9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03.11.2021</w:t>
            </w:r>
          </w:p>
          <w:p w14:paraId="700A5983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04.05.2022</w:t>
            </w:r>
          </w:p>
          <w:p w14:paraId="5818F51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02.11.2022</w:t>
            </w:r>
          </w:p>
          <w:p w14:paraId="507E7E64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03.05.2023</w:t>
            </w:r>
          </w:p>
          <w:p w14:paraId="1FC3ADC7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0EE70E7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05.01.2022</w:t>
            </w:r>
          </w:p>
          <w:p w14:paraId="466E1DF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06.07.2022</w:t>
            </w:r>
          </w:p>
          <w:p w14:paraId="097F801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04.01.2023</w:t>
            </w:r>
          </w:p>
          <w:p w14:paraId="7B61CE84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05.07.2023</w:t>
            </w:r>
          </w:p>
          <w:p w14:paraId="723C87D3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03.01.2024</w:t>
            </w:r>
          </w:p>
          <w:p w14:paraId="17339CD2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213DECF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01.12.2021</w:t>
            </w:r>
          </w:p>
          <w:p w14:paraId="3F577FB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01.06.2022</w:t>
            </w:r>
          </w:p>
          <w:p w14:paraId="1ACB8B7D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30.11.2022</w:t>
            </w:r>
          </w:p>
          <w:p w14:paraId="0DB3057E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31.05.2023</w:t>
            </w:r>
          </w:p>
          <w:p w14:paraId="27E66667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29.11.2023</w:t>
            </w:r>
          </w:p>
          <w:p w14:paraId="4CF336AA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29.05.2024</w:t>
            </w:r>
          </w:p>
          <w:p w14:paraId="2984E8E8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27.11.2024</w:t>
            </w:r>
          </w:p>
          <w:p w14:paraId="6AE7DB41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28.05.2025</w:t>
            </w:r>
          </w:p>
          <w:p w14:paraId="5BD337AF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26.11.2025</w:t>
            </w:r>
          </w:p>
          <w:p w14:paraId="510C2424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27.05.2026</w:t>
            </w:r>
          </w:p>
          <w:p w14:paraId="59D364AD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25.11.2026</w:t>
            </w:r>
          </w:p>
          <w:p w14:paraId="1DCA1465" w14:textId="77777777" w:rsidR="00396332" w:rsidRPr="00ED096B" w:rsidRDefault="00396332" w:rsidP="00390252">
            <w:pPr>
              <w:jc w:val="center"/>
              <w:rPr>
                <w:sz w:val="16"/>
                <w:szCs w:val="16"/>
              </w:rPr>
            </w:pPr>
            <w:r w:rsidRPr="00ED096B">
              <w:rPr>
                <w:sz w:val="16"/>
                <w:szCs w:val="16"/>
              </w:rPr>
              <w:t>26.05.2027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C7D2E78" w14:textId="77777777" w:rsidR="00396332" w:rsidRPr="00ED096B" w:rsidRDefault="00396332" w:rsidP="003902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—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1FBD" w14:textId="77777777" w:rsidR="00771610" w:rsidRDefault="00771610" w:rsidP="0035684D">
      <w:r>
        <w:separator/>
      </w:r>
    </w:p>
  </w:endnote>
  <w:endnote w:type="continuationSeparator" w:id="0">
    <w:p w14:paraId="4E58F9FC" w14:textId="77777777" w:rsidR="00771610" w:rsidRDefault="00771610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4DD1" w14:textId="77777777" w:rsidR="00771610" w:rsidRDefault="00771610" w:rsidP="0035684D">
      <w:r>
        <w:separator/>
      </w:r>
    </w:p>
  </w:footnote>
  <w:footnote w:type="continuationSeparator" w:id="0">
    <w:p w14:paraId="5834E45F" w14:textId="77777777" w:rsidR="00771610" w:rsidRDefault="00771610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07F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332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993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318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1610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149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4703F66-2A6C-4A3B-AB39-ADA0992C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2021-07-26T12:02:00Z</dcterms:created>
  <dcterms:modified xsi:type="dcterms:W3CDTF">2021-07-26T12:02:00Z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