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29FFE8FA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1-1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071954">
            <w:rPr>
              <w:b/>
              <w:bCs/>
              <w:lang w:val="uk-UA"/>
            </w:rPr>
            <w:t>11 листопада 2025 року</w:t>
          </w:r>
        </w:sdtContent>
      </w:sdt>
    </w:p>
    <w:tbl>
      <w:tblPr>
        <w:tblW w:w="142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  <w:gridCol w:w="2260"/>
      </w:tblGrid>
      <w:tr w:rsidR="009742AD" w:rsidRPr="009742AD" w14:paraId="752774C5" w14:textId="77777777" w:rsidTr="007E2E16">
        <w:trPr>
          <w:trHeight w:val="187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D379543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E40"/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660135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153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492E3E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154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7FA7C9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155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54AAC1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156</w:t>
            </w:r>
          </w:p>
        </w:tc>
      </w:tr>
      <w:tr w:rsidR="009742AD" w:rsidRPr="009742AD" w14:paraId="21F7EA0E" w14:textId="77777777" w:rsidTr="007E2E16">
        <w:trPr>
          <w:trHeight w:val="692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5B78E6C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3BB263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9374786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UA4000237416</w:t>
            </w:r>
          </w:p>
          <w:p w14:paraId="6DDF8B97" w14:textId="1D8BE51E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0428CB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3FB0F33" w14:textId="26BBCE08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UA4000237424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FADA1E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D8E61FA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UA4000237804</w:t>
            </w:r>
          </w:p>
          <w:p w14:paraId="4182EE5F" w14:textId="52FBF390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 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CCEC40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6FF79FE" w14:textId="425DE732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UA4000237556</w:t>
            </w:r>
          </w:p>
        </w:tc>
      </w:tr>
      <w:tr w:rsidR="009742AD" w:rsidRPr="009742AD" w14:paraId="20B39451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27F7FE9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5AF7F8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E7B557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24B90D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DBF785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9742AD" w:rsidRPr="009742AD" w14:paraId="55433A86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44DA997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6FC83E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61C9D1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8821DB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879A9D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</w:tr>
      <w:tr w:rsidR="009742AD" w:rsidRPr="009742AD" w14:paraId="7FC42DEB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F28F715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9B9049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FB0814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71ACA6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F93DCA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11.11.2025</w:t>
            </w:r>
          </w:p>
        </w:tc>
      </w:tr>
      <w:tr w:rsidR="009742AD" w:rsidRPr="009742AD" w14:paraId="5776C6F7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42291C6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3F2714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CB1569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01539B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F141D2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12.11.2025</w:t>
            </w:r>
          </w:p>
        </w:tc>
      </w:tr>
      <w:tr w:rsidR="009742AD" w:rsidRPr="009742AD" w14:paraId="5A254601" w14:textId="77777777" w:rsidTr="007E2E16">
        <w:trPr>
          <w:trHeight w:val="129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2BBDBFC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2EA919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  <w:p w14:paraId="4619D130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7BF2F563" w14:textId="734864E0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28FE56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  <w:p w14:paraId="5BB20BB2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  <w:p w14:paraId="58779F6D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23.12.2026</w:t>
            </w:r>
          </w:p>
          <w:p w14:paraId="32BCC291" w14:textId="3B52D94A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23.06.2027 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7EA237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2821EB14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3844229A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  <w:p w14:paraId="28F03A99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22.09.2027</w:t>
            </w:r>
          </w:p>
          <w:p w14:paraId="0E80F8F0" w14:textId="3C86604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22.03.2028 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AEFD43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  <w:p w14:paraId="0536D7E6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24053CE4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77FDC25A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5D15FA7E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2F37A118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04DAD4E0" w14:textId="0A285FF5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15.11.2028 </w:t>
            </w:r>
          </w:p>
        </w:tc>
      </w:tr>
      <w:tr w:rsidR="009742AD" w:rsidRPr="009742AD" w14:paraId="6EAB608C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CA5F097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0BD662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2C1517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31E2A1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87,50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D01B11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</w:tr>
      <w:tr w:rsidR="009742AD" w:rsidRPr="009742AD" w14:paraId="2D6B66BF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FA3C0FD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2F7392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714A5C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3E663D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E5228D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9742AD" w:rsidRPr="009742AD" w14:paraId="0142BE2C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C517A0B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C3A481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371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8ABEA7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588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C10C0C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861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F7FA1B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1 099</w:t>
            </w:r>
          </w:p>
        </w:tc>
      </w:tr>
      <w:tr w:rsidR="009742AD" w:rsidRPr="009742AD" w14:paraId="01C16420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88641B9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9448B3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B5CF06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D3E469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22.03.2028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EE51B4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9742AD" w:rsidRPr="009742AD" w14:paraId="12F9CC56" w14:textId="77777777" w:rsidTr="007E2E16">
        <w:trPr>
          <w:trHeight w:val="222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32ACB4E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C66B92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2 193 556 000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1990BD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290 283 000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D26E2F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6 259 270 000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DA04E0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1 203 577 000</w:t>
            </w:r>
          </w:p>
        </w:tc>
      </w:tr>
      <w:tr w:rsidR="009742AD" w:rsidRPr="009742AD" w14:paraId="2EBC5DB2" w14:textId="77777777" w:rsidTr="007E2E16">
        <w:trPr>
          <w:trHeight w:val="228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420B33F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892D9C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2 193 556 000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A79C94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290 283 000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2EAA9D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542280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1 203 577 000</w:t>
            </w:r>
          </w:p>
        </w:tc>
      </w:tr>
      <w:tr w:rsidR="009742AD" w:rsidRPr="009742AD" w14:paraId="44D89CF2" w14:textId="77777777" w:rsidTr="007E2E16">
        <w:trPr>
          <w:trHeight w:val="377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B633D4D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3358F5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16 848 892 000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E8B2BA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14 992 879 000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1D7000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7 336 322 000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5E6F17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11 984 444 000</w:t>
            </w:r>
          </w:p>
        </w:tc>
      </w:tr>
      <w:tr w:rsidR="009742AD" w:rsidRPr="009742AD" w14:paraId="06DEAF80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509D6B7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7F0C6A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0C017F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A22772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D0371A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8</w:t>
            </w:r>
          </w:p>
        </w:tc>
      </w:tr>
      <w:tr w:rsidR="009742AD" w:rsidRPr="009742AD" w14:paraId="072F7323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7FF66D1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1824F0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4DC9D5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449E29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74640F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8</w:t>
            </w:r>
          </w:p>
        </w:tc>
      </w:tr>
      <w:tr w:rsidR="009742AD" w:rsidRPr="009742AD" w14:paraId="28056086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260B778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6B4173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BA9DDD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46ECE4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FADD36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9742AD" w:rsidRPr="009742AD" w14:paraId="7AC9FF72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154AA8D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1FD410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1758EE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BB8A9D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17,40%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C16EF2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</w:tr>
      <w:tr w:rsidR="009742AD" w:rsidRPr="009742AD" w14:paraId="248D137A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259A7D5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88741D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DB5F4A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E38329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2B7750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9742AD" w:rsidRPr="009742AD" w14:paraId="55DC3B0C" w14:textId="77777777" w:rsidTr="007E2E16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330F9E0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EED5F4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92A15F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45880A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80A8E6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9742AD" w:rsidRPr="009742AD" w14:paraId="4C9ED48E" w14:textId="77777777" w:rsidTr="007E2E16">
        <w:trPr>
          <w:trHeight w:val="192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CD21DBD" w14:textId="77777777" w:rsidR="009742AD" w:rsidRPr="009742AD" w:rsidRDefault="009742AD" w:rsidP="009742A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CBC875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2 365 733 241,44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D60073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309 192 148,33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DC34B6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5 114 201 490,84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DF0A67" w14:textId="77777777" w:rsidR="009742AD" w:rsidRPr="009742AD" w:rsidRDefault="009742AD" w:rsidP="009742A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42AD">
              <w:rPr>
                <w:rFonts w:eastAsia="Times New Roman"/>
                <w:sz w:val="18"/>
                <w:szCs w:val="18"/>
                <w:lang w:val="uk-UA" w:eastAsia="uk-UA"/>
              </w:rPr>
              <w:t>1 306 403 826,81</w:t>
            </w:r>
          </w:p>
        </w:tc>
      </w:tr>
    </w:tbl>
    <w:p w14:paraId="06A5F206" w14:textId="77777777" w:rsidR="00EB75EE" w:rsidRDefault="00EB75EE" w:rsidP="00E23854">
      <w:pPr>
        <w:ind w:firstLine="708"/>
        <w:jc w:val="both"/>
        <w:rPr>
          <w:lang w:val="uk-UA"/>
        </w:rPr>
      </w:pPr>
    </w:p>
    <w:p w14:paraId="6012328E" w14:textId="1E0D3713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1-1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071954">
            <w:rPr>
              <w:lang w:val="uk-UA"/>
            </w:rPr>
            <w:t>11 листопада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9742AD" w:rsidRPr="009742AD">
        <w:rPr>
          <w:b/>
          <w:bCs/>
        </w:rPr>
        <w:t>9 095 530 707,42</w:t>
      </w:r>
      <w:r w:rsidR="00C751DF" w:rsidRPr="00E9226A">
        <w:rPr>
          <w:b/>
          <w:bCs/>
        </w:rPr>
        <w:t xml:space="preserve"> </w:t>
      </w:r>
      <w:r w:rsidR="00593E77" w:rsidRPr="0022342B">
        <w:rPr>
          <w:b/>
          <w:bCs/>
          <w:lang w:val="uk-UA"/>
        </w:rPr>
        <w:t>грн</w:t>
      </w:r>
      <w:r w:rsidR="00A311FE" w:rsidRPr="0022342B">
        <w:rPr>
          <w:b/>
          <w:lang w:val="uk-UA"/>
        </w:rPr>
        <w:t>.</w:t>
      </w:r>
    </w:p>
    <w:p w14:paraId="011E51A4" w14:textId="1EA00C57" w:rsidR="00121912" w:rsidRPr="0022342B" w:rsidRDefault="00121912" w:rsidP="001F519A">
      <w:pPr>
        <w:rPr>
          <w:b/>
          <w:bCs/>
        </w:rPr>
      </w:pPr>
    </w:p>
    <w:p w14:paraId="4F5231A2" w14:textId="51EEDEEF" w:rsidR="008B411D" w:rsidRPr="00837833" w:rsidRDefault="008B411D" w:rsidP="001F519A">
      <w:pPr>
        <w:rPr>
          <w:rFonts w:ascii="Arial" w:hAnsi="Arial" w:cs="Arial"/>
          <w:b/>
        </w:rPr>
      </w:pPr>
      <w:bookmarkStart w:id="1" w:name="_GoBack"/>
      <w:bookmarkEnd w:id="1"/>
    </w:p>
    <w:sectPr w:rsidR="008B411D" w:rsidRPr="00837833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175E1" w14:textId="77777777" w:rsidR="00B264AA" w:rsidRDefault="00B264AA" w:rsidP="009014ED">
      <w:r>
        <w:separator/>
      </w:r>
    </w:p>
  </w:endnote>
  <w:endnote w:type="continuationSeparator" w:id="0">
    <w:p w14:paraId="52AABE42" w14:textId="77777777" w:rsidR="00B264AA" w:rsidRDefault="00B264AA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3F3D8" w14:textId="77777777" w:rsidR="00B264AA" w:rsidRDefault="00B264AA" w:rsidP="009014ED">
      <w:r>
        <w:separator/>
      </w:r>
    </w:p>
  </w:footnote>
  <w:footnote w:type="continuationSeparator" w:id="0">
    <w:p w14:paraId="70D7DAD5" w14:textId="77777777" w:rsidR="00B264AA" w:rsidRDefault="00B264AA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833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64AA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0C72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6F1E"/>
    <w:rsid w:val="00A24D00"/>
    <w:rsid w:val="00A41AB6"/>
    <w:rsid w:val="00A44C34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4380962-EB71-484B-933D-78DECCAB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16</cp:revision>
  <cp:lastPrinted>2023-03-21T13:37:00Z</cp:lastPrinted>
  <dcterms:created xsi:type="dcterms:W3CDTF">2025-10-07T13:55:00Z</dcterms:created>
  <dcterms:modified xsi:type="dcterms:W3CDTF">2025-11-11T14:40:00Z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