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0AA459A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7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C0BBB">
            <w:rPr>
              <w:b/>
              <w:bCs/>
              <w:lang w:val="uk-UA"/>
            </w:rPr>
            <w:t>20 липня 2021 року</w:t>
          </w:r>
        </w:sdtContent>
      </w:sdt>
    </w:p>
    <w:tbl>
      <w:tblPr>
        <w:tblW w:w="1112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80"/>
        <w:gridCol w:w="1324"/>
        <w:gridCol w:w="1324"/>
        <w:gridCol w:w="1324"/>
        <w:gridCol w:w="1324"/>
        <w:gridCol w:w="1324"/>
        <w:gridCol w:w="1324"/>
      </w:tblGrid>
      <w:tr w:rsidR="007678B5" w:rsidRPr="007678B5" w14:paraId="1F151B9F" w14:textId="77777777" w:rsidTr="007678B5">
        <w:trPr>
          <w:trHeight w:val="227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41C63440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BCF538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BC3C7BF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0D2A74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154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C6928A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155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949C69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156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E55727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157</w:t>
            </w:r>
          </w:p>
        </w:tc>
      </w:tr>
      <w:tr w:rsidR="007678B5" w:rsidRPr="007678B5" w14:paraId="690F3DDE" w14:textId="77777777" w:rsidTr="007678B5">
        <w:trPr>
          <w:trHeight w:val="854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07D154D1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92D409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4AF964B" w14:textId="238E6C04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UA4000218325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B950474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F256FD8" w14:textId="3DB610A9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434462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A409EF1" w14:textId="3046F568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UA4000173371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58A380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C1E457C" w14:textId="43F34B02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75D2B6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05CA042" w14:textId="078A1C31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6E3F62C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267E26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UA4000218747</w:t>
            </w:r>
          </w:p>
          <w:p w14:paraId="4C7CC144" w14:textId="66658340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євро)</w:t>
            </w:r>
          </w:p>
        </w:tc>
      </w:tr>
      <w:tr w:rsidR="007678B5" w:rsidRPr="007678B5" w14:paraId="51E922E8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3C1620A6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7EF50D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2FD9F2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6CF5A7C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BCF0D4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13C580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30996BF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7678B5" w:rsidRPr="007678B5" w14:paraId="1DCC63B3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77ED127E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CEB616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D04D9E0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E27535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5B44EAC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13B0D2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175586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7678B5" w:rsidRPr="007678B5" w14:paraId="6E0C1A06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45197C87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DCB313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72BF394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C2C647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E17BC4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F9F5B9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F89A1AC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20.07.2021</w:t>
            </w:r>
          </w:p>
        </w:tc>
      </w:tr>
      <w:tr w:rsidR="007678B5" w:rsidRPr="007678B5" w14:paraId="64C08F07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614F5083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AD0A70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1A39D0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CCC740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A8B2F7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8A7DD2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ADC694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</w:tc>
      </w:tr>
      <w:tr w:rsidR="007678B5" w:rsidRPr="007678B5" w14:paraId="6D577409" w14:textId="77777777" w:rsidTr="007678B5">
        <w:trPr>
          <w:trHeight w:val="1938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4A3BFA80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CFAECB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19.01.2022</w:t>
            </w:r>
          </w:p>
          <w:p w14:paraId="7A05DD1C" w14:textId="21FE4F3E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6849D1F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488C797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4E00687E" w14:textId="3D327653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9C25B80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25.08.2021</w:t>
            </w:r>
          </w:p>
          <w:p w14:paraId="103D131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  <w:p w14:paraId="12115DA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24.08.2022</w:t>
            </w:r>
          </w:p>
          <w:p w14:paraId="3F42876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22.02.2023</w:t>
            </w:r>
          </w:p>
          <w:p w14:paraId="00B58437" w14:textId="4624A78F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0528DE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4A1A32E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6A1EAD6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35EFA6E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45E1EAB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4E9DEEAC" w14:textId="538FF4BB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CA2F99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17.11.2021</w:t>
            </w:r>
          </w:p>
          <w:p w14:paraId="334DCBF4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4A962F0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7E96DBC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7C7A895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03F4521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4EFDCA5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794950B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0CAA4AC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1BDA1B46" w14:textId="4E0A3159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26AB98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09.12.2021</w:t>
            </w:r>
          </w:p>
          <w:p w14:paraId="195502C1" w14:textId="6A306F94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09.06.2022</w:t>
            </w:r>
          </w:p>
        </w:tc>
      </w:tr>
      <w:tr w:rsidR="007678B5" w:rsidRPr="007678B5" w14:paraId="30AB1F2B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0C8FE69C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78EB24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85961A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804D93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D0D71F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7D8DA0F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5322B1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12,50</w:t>
            </w:r>
          </w:p>
        </w:tc>
      </w:tr>
      <w:tr w:rsidR="007678B5" w:rsidRPr="007678B5" w14:paraId="4D7E6AC0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2FD76EFE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6C9CCD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6C4CB7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6BD9ED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3829FE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53E256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C2EE11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7678B5" w:rsidRPr="007678B5" w14:paraId="769E24D0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05D22C75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B003CC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364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328619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490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F34491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763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3E5383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1 078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BAAC20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1 757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0E1EF1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323</w:t>
            </w:r>
          </w:p>
        </w:tc>
      </w:tr>
      <w:tr w:rsidR="007678B5" w:rsidRPr="007678B5" w14:paraId="00F83DA7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2BF72924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3F2068C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6F1F2B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AFA1A3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7CDB7B4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A0D65E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F0B563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09.06.2022</w:t>
            </w:r>
          </w:p>
        </w:tc>
      </w:tr>
      <w:tr w:rsidR="007678B5" w:rsidRPr="007678B5" w14:paraId="35E23CAA" w14:textId="77777777" w:rsidTr="007678B5">
        <w:trPr>
          <w:trHeight w:val="34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4E61DAD3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B14C27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1 926 736 000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675578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142 409 000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EAB990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5 369 848 000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81A8A3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18 025 000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D3556A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16 379 000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24AAD2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8 290 000</w:t>
            </w:r>
          </w:p>
        </w:tc>
      </w:tr>
      <w:tr w:rsidR="007678B5" w:rsidRPr="007678B5" w14:paraId="6A684CEC" w14:textId="77777777" w:rsidTr="007678B5">
        <w:trPr>
          <w:trHeight w:val="34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433E0AEB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E35A5F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1 926 736 000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B2C272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142 409 000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7E7E9A0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5 369 848 000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6FA77C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18 025 000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1D16F7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16 379 000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AAE43B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8 140 000</w:t>
            </w:r>
          </w:p>
        </w:tc>
      </w:tr>
      <w:tr w:rsidR="007678B5" w:rsidRPr="007678B5" w14:paraId="2484F731" w14:textId="77777777" w:rsidTr="007678B5">
        <w:trPr>
          <w:trHeight w:val="34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3E5BE63B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69C3FDF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15 342 235 000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34B311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9 400 584 000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6A637F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20 963 011 000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1BDA99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854 701 000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41FDBC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4 921 861 000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540082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68 871 000</w:t>
            </w:r>
          </w:p>
        </w:tc>
      </w:tr>
      <w:tr w:rsidR="007678B5" w:rsidRPr="007678B5" w14:paraId="22C81926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1C0BC96D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B3B1E0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5FC050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059BB80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D7B154F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5ED628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EEA6F9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</w:tr>
      <w:tr w:rsidR="007678B5" w:rsidRPr="007678B5" w14:paraId="5027E030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7179951A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059FF8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7ACCC4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B25079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6A149B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49659E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704045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</w:tr>
      <w:tr w:rsidR="007678B5" w:rsidRPr="007678B5" w14:paraId="7218DF65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24D07611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C4E41D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140C2E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C80E94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88179A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A25762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A3298B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2,70%</w:t>
            </w:r>
          </w:p>
        </w:tc>
      </w:tr>
      <w:tr w:rsidR="007678B5" w:rsidRPr="007678B5" w14:paraId="2C933CF5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3F3F13C3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1E5F33B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DB12502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FE579E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1821A90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741CE05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289692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7678B5" w:rsidRPr="007678B5" w14:paraId="080B1C5A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2796434B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AA0683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6CBDDC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606F6AD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432223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725769E0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E85A4AC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7678B5" w:rsidRPr="007678B5" w14:paraId="3AF87552" w14:textId="77777777" w:rsidTr="007678B5">
        <w:trPr>
          <w:trHeight w:val="170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2D4B4F36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D2A8C0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44AD857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665A3561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DBEB7C9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89D62EE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8E8EDD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7678B5" w:rsidRPr="007678B5" w14:paraId="4D7D10AF" w14:textId="77777777" w:rsidTr="007678B5">
        <w:trPr>
          <w:trHeight w:val="488"/>
          <w:jc w:val="center"/>
        </w:trPr>
        <w:tc>
          <w:tcPr>
            <w:tcW w:w="3180" w:type="dxa"/>
            <w:shd w:val="clear" w:color="000000" w:fill="FFFFFF"/>
            <w:vAlign w:val="center"/>
            <w:hideMark/>
          </w:tcPr>
          <w:p w14:paraId="68B99112" w14:textId="77777777" w:rsidR="007678B5" w:rsidRPr="007678B5" w:rsidRDefault="007678B5" w:rsidP="007678B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31FF47EA" w14:textId="77777777" w:rsidR="007678B5" w:rsidRPr="007678B5" w:rsidRDefault="007678B5" w:rsidP="007678B5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1 930 480 056,46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2976B6D3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144 448 296,88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4A5075D3" w14:textId="77777777" w:rsidR="007678B5" w:rsidRPr="007678B5" w:rsidRDefault="007678B5" w:rsidP="007678B5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5 383 004 127,60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0BC4E9D6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18 107 915,00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C4B637A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16 686 270,04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133403A8" w14:textId="77777777" w:rsidR="007678B5" w:rsidRPr="007678B5" w:rsidRDefault="007678B5" w:rsidP="007678B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678B5">
              <w:rPr>
                <w:rFonts w:eastAsia="Times New Roman"/>
                <w:sz w:val="16"/>
                <w:szCs w:val="16"/>
                <w:lang w:val="uk-UA" w:eastAsia="uk-UA"/>
              </w:rPr>
              <w:t>8 163 361,80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57022C0D" w:rsidR="003D56C9" w:rsidRPr="007678B5" w:rsidRDefault="002861D6" w:rsidP="003D56C9">
      <w:pPr>
        <w:jc w:val="both"/>
        <w:rPr>
          <w:rFonts w:eastAsia="Times New Roman"/>
          <w:b/>
          <w:bCs/>
          <w:color w:val="000000"/>
          <w:lang w:eastAsia="uk-UA"/>
        </w:rPr>
      </w:pPr>
      <w:r w:rsidRPr="007678B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7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C0BBB" w:rsidRPr="007678B5">
            <w:rPr>
              <w:lang w:val="uk-UA"/>
            </w:rPr>
            <w:t>20 липня 2021 року</w:t>
          </w:r>
        </w:sdtContent>
      </w:sdt>
      <w:r w:rsidRPr="007678B5">
        <w:rPr>
          <w:lang w:val="uk-UA"/>
        </w:rPr>
        <w:t>, до державного бюджету залучено</w:t>
      </w:r>
      <w:r w:rsidR="004C0BBB" w:rsidRPr="007678B5">
        <w:rPr>
          <w:lang w:val="uk-UA"/>
        </w:rPr>
        <w:t xml:space="preserve"> </w:t>
      </w:r>
      <w:r w:rsidR="007678B5" w:rsidRPr="007678B5">
        <w:rPr>
          <w:rFonts w:eastAsia="Times New Roman"/>
          <w:b/>
          <w:bCs/>
          <w:color w:val="000000"/>
          <w:lang w:val="uk-UA" w:eastAsia="uk-UA"/>
        </w:rPr>
        <w:t>7 754 209 756,80</w:t>
      </w:r>
      <w:r w:rsidR="00086B04" w:rsidRPr="007678B5">
        <w:rPr>
          <w:rFonts w:eastAsia="Times New Roman"/>
          <w:b/>
          <w:bCs/>
          <w:color w:val="000000"/>
          <w:lang w:val="en-US" w:eastAsia="uk-UA"/>
        </w:rPr>
        <w:t> </w:t>
      </w:r>
      <w:r w:rsidR="00B937C1" w:rsidRPr="007678B5">
        <w:rPr>
          <w:b/>
          <w:bCs/>
          <w:lang w:val="uk-UA"/>
        </w:rPr>
        <w:t>грн</w:t>
      </w:r>
      <w:r w:rsidR="000B3414" w:rsidRPr="007678B5">
        <w:rPr>
          <w:b/>
          <w:bCs/>
          <w:lang w:val="uk-UA"/>
        </w:rPr>
        <w:t>.</w:t>
      </w:r>
      <w:r w:rsidR="00845EE9" w:rsidRPr="007678B5">
        <w:rPr>
          <w:b/>
          <w:bCs/>
        </w:rPr>
        <w:t xml:space="preserve"> </w:t>
      </w:r>
      <w:r w:rsidR="00845EE9" w:rsidRPr="007678B5">
        <w:rPr>
          <w:b/>
          <w:bCs/>
          <w:lang w:val="uk-UA"/>
        </w:rPr>
        <w:t>(за курсом НБУ)</w:t>
      </w:r>
    </w:p>
    <w:p w14:paraId="742467E8" w14:textId="7F480B5D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09E8F2D0" w14:textId="77777777" w:rsidR="00C00916" w:rsidRDefault="00C0091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bookmarkStart w:id="0" w:name="_GoBack"/>
      <w:bookmarkEnd w:id="0"/>
    </w:p>
    <w:sectPr w:rsidR="00C00916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5252" w14:textId="77777777" w:rsidR="00675E94" w:rsidRDefault="00675E94" w:rsidP="009014ED">
      <w:r>
        <w:separator/>
      </w:r>
    </w:p>
  </w:endnote>
  <w:endnote w:type="continuationSeparator" w:id="0">
    <w:p w14:paraId="3117A05F" w14:textId="77777777" w:rsidR="00675E94" w:rsidRDefault="00675E9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49FF3" w14:textId="77777777" w:rsidR="00675E94" w:rsidRDefault="00675E94" w:rsidP="009014ED">
      <w:r>
        <w:separator/>
      </w:r>
    </w:p>
  </w:footnote>
  <w:footnote w:type="continuationSeparator" w:id="0">
    <w:p w14:paraId="3DEE56CD" w14:textId="77777777" w:rsidR="00675E94" w:rsidRDefault="00675E9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5E94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394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2729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6F539C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51C6214-1C78-4EE5-A997-3BA868D3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2021-07-20T12:13:00Z</cp:lastPrinted>
  <dcterms:created xsi:type="dcterms:W3CDTF">2021-07-20T12:14:00Z</dcterms:created>
  <dcterms:modified xsi:type="dcterms:W3CDTF">2021-07-20T12:14:00Z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