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E1C9" w14:textId="10D067F6" w:rsidR="00B54A9A" w:rsidRDefault="000B6A29" w:rsidP="00B54A9A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B54A9A" w:rsidRPr="007A32AB">
        <w:rPr>
          <w:lang w:val="en-US"/>
        </w:rPr>
        <w:t>on</w:t>
      </w:r>
      <w:r w:rsidR="00B54A9A" w:rsidRPr="007A32AB">
        <w:rPr>
          <w:color w:val="000000"/>
          <w:lang w:val="en-US"/>
        </w:rPr>
        <w:t> </w:t>
      </w:r>
      <w:bookmarkStart w:id="0" w:name="_Hlk105411132"/>
      <w:r w:rsidR="00B54A9A">
        <w:rPr>
          <w:b/>
          <w:bCs/>
          <w:color w:val="000000"/>
          <w:lang w:val="en-US"/>
        </w:rPr>
        <w:t xml:space="preserve">September </w:t>
      </w:r>
      <w:r w:rsidR="00AF6B2F">
        <w:rPr>
          <w:b/>
          <w:bCs/>
          <w:color w:val="000000"/>
          <w:lang w:val="uk-UA"/>
        </w:rPr>
        <w:t>13</w:t>
      </w:r>
      <w:r w:rsidR="00B54A9A">
        <w:rPr>
          <w:b/>
          <w:bCs/>
          <w:color w:val="000000"/>
          <w:lang w:val="en-US"/>
        </w:rPr>
        <w:t xml:space="preserve">, </w:t>
      </w:r>
      <w:r w:rsidR="00B54A9A" w:rsidRPr="00B838C1">
        <w:rPr>
          <w:b/>
          <w:bCs/>
          <w:color w:val="000000"/>
          <w:lang w:val="en-US"/>
        </w:rPr>
        <w:t>202</w:t>
      </w:r>
      <w:r w:rsidR="00B54A9A" w:rsidRPr="00B838C1">
        <w:rPr>
          <w:b/>
          <w:bCs/>
          <w:color w:val="000000"/>
          <w:lang w:val="uk-UA"/>
        </w:rPr>
        <w:t>2</w:t>
      </w:r>
      <w:r w:rsidR="00B54A9A" w:rsidRPr="007A32AB">
        <w:rPr>
          <w:color w:val="000000"/>
          <w:lang w:val="en-US"/>
        </w:rPr>
        <w:t xml:space="preserve"> </w:t>
      </w:r>
      <w:bookmarkEnd w:id="0"/>
      <w:r w:rsidR="00B54A9A" w:rsidRPr="007A32AB">
        <w:rPr>
          <w:lang w:val="en-US"/>
        </w:rPr>
        <w:t>on the following</w:t>
      </w:r>
      <w:r w:rsidR="00B54A9A" w:rsidRPr="007A32AB">
        <w:rPr>
          <w:color w:val="000000"/>
          <w:lang w:val="en-US"/>
        </w:rPr>
        <w:t> </w:t>
      </w:r>
      <w:r w:rsidR="00B54A9A" w:rsidRPr="007A32AB">
        <w:rPr>
          <w:lang w:val="en-US"/>
        </w:rPr>
        <w:t>terms</w:t>
      </w:r>
      <w:r w:rsidR="00B54A9A" w:rsidRPr="007A32AB">
        <w:rPr>
          <w:color w:val="000000"/>
          <w:lang w:val="en-US"/>
        </w:rPr>
        <w:t>:</w:t>
      </w:r>
    </w:p>
    <w:p w14:paraId="370CB6AF" w14:textId="77777777" w:rsidR="00B54A9A" w:rsidRDefault="00B54A9A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627" w:type="dxa"/>
        <w:tblInd w:w="846" w:type="dxa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418"/>
        <w:gridCol w:w="1701"/>
        <w:gridCol w:w="1843"/>
      </w:tblGrid>
      <w:tr w:rsidR="00AF6B2F" w:rsidRPr="00AF6B2F" w14:paraId="3E3FCBD7" w14:textId="77777777" w:rsidTr="004369E3">
        <w:trPr>
          <w:trHeight w:val="306"/>
        </w:trPr>
        <w:tc>
          <w:tcPr>
            <w:tcW w:w="254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93D9B2" w14:textId="77777777" w:rsidR="00AF6B2F" w:rsidRPr="00AF6B2F" w:rsidRDefault="00AF6B2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AF6B2F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133330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146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9FBB1E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147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A18FC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148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FD4007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149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8E4D7F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150</w:t>
            </w:r>
          </w:p>
        </w:tc>
      </w:tr>
      <w:tr w:rsidR="00AF6B2F" w:rsidRPr="00AF6B2F" w14:paraId="7661D772" w14:textId="77777777" w:rsidTr="004369E3">
        <w:trPr>
          <w:trHeight w:val="488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7BD49E" w14:textId="77777777" w:rsidR="00AF6B2F" w:rsidRPr="00AF6B2F" w:rsidRDefault="00AF6B2F">
            <w:pPr>
              <w:jc w:val="center"/>
              <w:rPr>
                <w:color w:val="000000"/>
                <w:sz w:val="18"/>
                <w:szCs w:val="18"/>
              </w:rPr>
            </w:pPr>
            <w:r w:rsidRPr="00AF6B2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947B00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Reopening</w:t>
            </w:r>
          </w:p>
          <w:p w14:paraId="19987F40" w14:textId="36AB3D5B" w:rsidR="00AF6B2F" w:rsidRPr="00AF6B2F" w:rsidRDefault="00AF6B2F" w:rsidP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UA4000226427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2B2E9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Reopening</w:t>
            </w:r>
          </w:p>
          <w:p w14:paraId="0A568987" w14:textId="4652DA2B" w:rsidR="00AF6B2F" w:rsidRPr="00AF6B2F" w:rsidRDefault="00AF6B2F" w:rsidP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UA4000226260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2AC512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Primary placement</w:t>
            </w:r>
          </w:p>
          <w:p w14:paraId="34E6BA43" w14:textId="4138C350" w:rsidR="00AF6B2F" w:rsidRPr="00AF6B2F" w:rsidRDefault="00AF6B2F" w:rsidP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60755A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Reopening</w:t>
            </w:r>
          </w:p>
          <w:p w14:paraId="0E82A6FC" w14:textId="77777777" w:rsidR="00AF6B2F" w:rsidRPr="00AF6B2F" w:rsidRDefault="00AF6B2F">
            <w:pPr>
              <w:jc w:val="center"/>
              <w:rPr>
                <w:sz w:val="18"/>
                <w:szCs w:val="18"/>
                <w:lang w:val="en-US"/>
              </w:rPr>
            </w:pPr>
            <w:r w:rsidRPr="00AF6B2F">
              <w:rPr>
                <w:sz w:val="18"/>
                <w:szCs w:val="18"/>
                <w:lang w:val="en-US"/>
              </w:rPr>
              <w:t>UA4000226039</w:t>
            </w:r>
          </w:p>
          <w:p w14:paraId="12847B5A" w14:textId="454CC83F" w:rsidR="00AF6B2F" w:rsidRPr="00AF6B2F" w:rsidRDefault="00AF6B2F" w:rsidP="00937DD0">
            <w:pPr>
              <w:jc w:val="center"/>
              <w:rPr>
                <w:sz w:val="18"/>
                <w:szCs w:val="18"/>
                <w:lang w:val="en-US"/>
              </w:rPr>
            </w:pPr>
            <w:r w:rsidRPr="00AF6B2F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916883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Reopening</w:t>
            </w:r>
          </w:p>
          <w:p w14:paraId="4E636B37" w14:textId="77777777" w:rsidR="00AF6B2F" w:rsidRPr="00AF6B2F" w:rsidRDefault="00AF6B2F">
            <w:pPr>
              <w:jc w:val="center"/>
              <w:rPr>
                <w:sz w:val="18"/>
                <w:szCs w:val="18"/>
                <w:lang w:val="en-US"/>
              </w:rPr>
            </w:pPr>
            <w:r w:rsidRPr="00AF6B2F">
              <w:rPr>
                <w:sz w:val="18"/>
                <w:szCs w:val="18"/>
                <w:lang w:val="en-US"/>
              </w:rPr>
              <w:t>UA4000226294</w:t>
            </w:r>
          </w:p>
          <w:p w14:paraId="7F7CEB75" w14:textId="5715001C" w:rsidR="00AF6B2F" w:rsidRPr="00AF6B2F" w:rsidRDefault="00AF6B2F" w:rsidP="00097F5F">
            <w:pPr>
              <w:jc w:val="center"/>
              <w:rPr>
                <w:sz w:val="18"/>
                <w:szCs w:val="18"/>
                <w:lang w:val="en-US"/>
              </w:rPr>
            </w:pPr>
            <w:r w:rsidRPr="00AF6B2F">
              <w:rPr>
                <w:sz w:val="18"/>
                <w:szCs w:val="18"/>
                <w:lang w:val="en-US"/>
              </w:rPr>
              <w:t>(denominated in foreign currency EUR, puttable)</w:t>
            </w:r>
          </w:p>
        </w:tc>
      </w:tr>
      <w:tr w:rsidR="00AF6B2F" w:rsidRPr="00AF6B2F" w14:paraId="17169696" w14:textId="77777777" w:rsidTr="004369E3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9C3B25" w14:textId="77777777" w:rsidR="00AF6B2F" w:rsidRPr="00AF6B2F" w:rsidRDefault="00AF6B2F">
            <w:pPr>
              <w:jc w:val="center"/>
              <w:rPr>
                <w:color w:val="000000"/>
                <w:sz w:val="18"/>
                <w:szCs w:val="18"/>
              </w:rPr>
            </w:pPr>
            <w:r w:rsidRPr="00AF6B2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5E046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C98B22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B8FE9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CC185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991063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484</w:t>
            </w:r>
          </w:p>
        </w:tc>
      </w:tr>
      <w:tr w:rsidR="00AF6B2F" w:rsidRPr="00AF6B2F" w14:paraId="32EB543C" w14:textId="77777777" w:rsidTr="004369E3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9BAC44" w14:textId="77777777" w:rsidR="00AF6B2F" w:rsidRPr="00AF6B2F" w:rsidRDefault="00AF6B2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F6B2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C9A3F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65228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2A9842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FD9A4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ED553A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-</w:t>
            </w:r>
          </w:p>
        </w:tc>
      </w:tr>
      <w:tr w:rsidR="00AF6B2F" w:rsidRPr="00AF6B2F" w14:paraId="4BB37AD1" w14:textId="77777777" w:rsidTr="004369E3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0B4430" w14:textId="77777777" w:rsidR="00AF6B2F" w:rsidRPr="00AF6B2F" w:rsidRDefault="00AF6B2F">
            <w:pPr>
              <w:jc w:val="center"/>
              <w:rPr>
                <w:color w:val="000000"/>
                <w:sz w:val="18"/>
                <w:szCs w:val="18"/>
              </w:rPr>
            </w:pPr>
            <w:r w:rsidRPr="00AF6B2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3965E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13.09.2022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EC5F15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13.09.2022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084E52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13.09.2022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B16148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13.09.2022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EDB131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13.09.2022</w:t>
            </w:r>
          </w:p>
        </w:tc>
      </w:tr>
      <w:tr w:rsidR="00AF6B2F" w:rsidRPr="00AF6B2F" w14:paraId="4256201B" w14:textId="77777777" w:rsidTr="004369E3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7B91D9" w14:textId="77777777" w:rsidR="00AF6B2F" w:rsidRPr="00AF6B2F" w:rsidRDefault="00AF6B2F">
            <w:pPr>
              <w:jc w:val="center"/>
              <w:rPr>
                <w:color w:val="000000"/>
                <w:sz w:val="18"/>
                <w:szCs w:val="18"/>
              </w:rPr>
            </w:pPr>
            <w:r w:rsidRPr="00AF6B2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96F738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14.09.2022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6DA76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14.09.2022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7C6C5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14.09.2022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165AF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14.09.2022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6B68D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14.09.2022</w:t>
            </w:r>
          </w:p>
        </w:tc>
      </w:tr>
      <w:tr w:rsidR="00AF6B2F" w:rsidRPr="00AF6B2F" w14:paraId="0E6AD211" w14:textId="77777777" w:rsidTr="004369E3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1A8053" w14:textId="77777777" w:rsidR="00AF6B2F" w:rsidRPr="00AF6B2F" w:rsidRDefault="00AF6B2F">
            <w:pPr>
              <w:jc w:val="center"/>
              <w:rPr>
                <w:color w:val="000000"/>
                <w:sz w:val="18"/>
                <w:szCs w:val="18"/>
              </w:rPr>
            </w:pPr>
            <w:r w:rsidRPr="00AF6B2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9EC28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05.04.2023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5AC0D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27.09.2023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62965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13.03.2024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EC3C9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15.06.2023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9C36D" w14:textId="77777777" w:rsidR="00AF6B2F" w:rsidRPr="00AF6B2F" w:rsidRDefault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11.01.2024</w:t>
            </w:r>
          </w:p>
        </w:tc>
      </w:tr>
      <w:tr w:rsidR="004618DC" w:rsidRPr="00AF6B2F" w14:paraId="168957A0" w14:textId="77777777" w:rsidTr="004369E3">
        <w:trPr>
          <w:trHeight w:val="284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0982C3" w14:textId="77777777" w:rsidR="004618DC" w:rsidRPr="00AF6B2F" w:rsidRDefault="004618DC">
            <w:pPr>
              <w:jc w:val="center"/>
              <w:rPr>
                <w:color w:val="000000"/>
                <w:sz w:val="18"/>
                <w:szCs w:val="18"/>
              </w:rPr>
            </w:pPr>
            <w:r w:rsidRPr="00AF6B2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A403E" w14:textId="2498B1A7" w:rsidR="004618DC" w:rsidRPr="00AF6B2F" w:rsidRDefault="004618DC" w:rsidP="00AD6AE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D6A87A" w14:textId="77777777" w:rsidR="004618DC" w:rsidRPr="00AF6B2F" w:rsidRDefault="004618DC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28.09.2022</w:t>
            </w:r>
          </w:p>
          <w:p w14:paraId="790A2B0E" w14:textId="77777777" w:rsidR="004618DC" w:rsidRPr="00AF6B2F" w:rsidRDefault="004618DC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29.03.2023</w:t>
            </w:r>
          </w:p>
          <w:p w14:paraId="4BAF565A" w14:textId="1F506BDE" w:rsidR="004618DC" w:rsidRPr="00AF6B2F" w:rsidRDefault="004618DC" w:rsidP="00AF6B2F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27.09.2023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2C2082" w14:textId="43E81D59" w:rsidR="004618DC" w:rsidRPr="00AF6B2F" w:rsidRDefault="004618DC" w:rsidP="004618DC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15.03.2023</w:t>
            </w:r>
          </w:p>
          <w:p w14:paraId="00E8022F" w14:textId="77777777" w:rsidR="004618DC" w:rsidRPr="00AF6B2F" w:rsidRDefault="004618DC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13.09.2023</w:t>
            </w:r>
          </w:p>
          <w:p w14:paraId="20908DA5" w14:textId="572AE3C6" w:rsidR="004618DC" w:rsidRPr="00AF6B2F" w:rsidRDefault="004618DC" w:rsidP="004618DC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13.03.2024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278FC" w14:textId="77777777" w:rsidR="004618DC" w:rsidRPr="00AF6B2F" w:rsidRDefault="004618DC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15.12.2022</w:t>
            </w:r>
          </w:p>
          <w:p w14:paraId="6496A956" w14:textId="182C23A4" w:rsidR="004618DC" w:rsidRPr="00AF6B2F" w:rsidRDefault="004618DC" w:rsidP="004618DC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15.06.2023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D0614" w14:textId="77777777" w:rsidR="004618DC" w:rsidRPr="00AF6B2F" w:rsidRDefault="004618DC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12.01.2023</w:t>
            </w:r>
          </w:p>
          <w:p w14:paraId="2C0F1F88" w14:textId="77777777" w:rsidR="004618DC" w:rsidRPr="00AF6B2F" w:rsidRDefault="004618DC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13.07.2023</w:t>
            </w:r>
          </w:p>
          <w:p w14:paraId="02EB4381" w14:textId="29548650" w:rsidR="004618DC" w:rsidRPr="00AF6B2F" w:rsidRDefault="004618DC" w:rsidP="004618DC">
            <w:pPr>
              <w:jc w:val="center"/>
              <w:rPr>
                <w:sz w:val="18"/>
                <w:szCs w:val="18"/>
              </w:rPr>
            </w:pPr>
            <w:r w:rsidRPr="00AF6B2F">
              <w:rPr>
                <w:sz w:val="18"/>
                <w:szCs w:val="18"/>
              </w:rPr>
              <w:t>11.01.2024</w:t>
            </w:r>
          </w:p>
        </w:tc>
      </w:tr>
    </w:tbl>
    <w:p w14:paraId="40D67AA2" w14:textId="77777777" w:rsidR="00B54A9A" w:rsidRPr="00DF6688" w:rsidRDefault="00B54A9A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3BD73011" w14:textId="7F2B8053" w:rsidR="00C9727F" w:rsidRPr="0045009C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C9727F" w:rsidRPr="0045009C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4CD8" w14:textId="77777777" w:rsidR="004132F5" w:rsidRDefault="004132F5" w:rsidP="0035684D">
      <w:r>
        <w:separator/>
      </w:r>
    </w:p>
  </w:endnote>
  <w:endnote w:type="continuationSeparator" w:id="0">
    <w:p w14:paraId="50348A4E" w14:textId="77777777" w:rsidR="004132F5" w:rsidRDefault="004132F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C2C9" w14:textId="77777777" w:rsidR="004132F5" w:rsidRDefault="004132F5" w:rsidP="0035684D">
      <w:r>
        <w:separator/>
      </w:r>
    </w:p>
  </w:footnote>
  <w:footnote w:type="continuationSeparator" w:id="0">
    <w:p w14:paraId="38D6E4BD" w14:textId="77777777" w:rsidR="004132F5" w:rsidRDefault="004132F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32F5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577C"/>
    <w:rsid w:val="00445CAF"/>
    <w:rsid w:val="0045009C"/>
    <w:rsid w:val="0045269C"/>
    <w:rsid w:val="00455BF5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676D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2022-09-12T13:43:00Z</dcterms:created>
  <dcterms:modified xsi:type="dcterms:W3CDTF">2022-09-12T13:43:00Z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