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5BA5EAEE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5-10-28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751DF">
            <w:rPr>
              <w:b/>
              <w:bCs/>
              <w:lang w:val="uk-UA"/>
            </w:rPr>
            <w:t>28 жовтня 2025 року</w:t>
          </w:r>
        </w:sdtContent>
      </w:sdt>
    </w:p>
    <w:tbl>
      <w:tblPr>
        <w:tblW w:w="12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9"/>
        <w:gridCol w:w="2260"/>
        <w:gridCol w:w="2260"/>
        <w:gridCol w:w="2260"/>
      </w:tblGrid>
      <w:tr w:rsidR="00D23058" w:rsidRPr="00D23058" w14:paraId="1B9F4DB0" w14:textId="77777777" w:rsidTr="00EB75EE">
        <w:trPr>
          <w:trHeight w:val="187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0121723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0E561C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146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E0A3315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147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568E56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148</w:t>
            </w:r>
          </w:p>
        </w:tc>
      </w:tr>
      <w:tr w:rsidR="00D23058" w:rsidRPr="00D23058" w14:paraId="61627A2E" w14:textId="77777777" w:rsidTr="00EB75EE">
        <w:trPr>
          <w:trHeight w:val="409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974279D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9B46B0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41F3AD06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UA4000237416</w:t>
            </w:r>
          </w:p>
          <w:p w14:paraId="0820813D" w14:textId="6A73B57A" w:rsidR="00D23058" w:rsidRPr="00D23058" w:rsidRDefault="00D23058" w:rsidP="00D23058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597F98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20AB469" w14:textId="74060181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UA4000237424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741B5C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4FB80346" w14:textId="0525B2DD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UA4000237556</w:t>
            </w:r>
          </w:p>
        </w:tc>
      </w:tr>
      <w:tr w:rsidR="00D23058" w:rsidRPr="00D23058" w14:paraId="02B7FDA5" w14:textId="77777777" w:rsidTr="00EB75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196D3C6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47013C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9073E60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F0D214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D23058" w:rsidRPr="00D23058" w14:paraId="29AC9838" w14:textId="77777777" w:rsidTr="00EB75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78A5524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F13ABE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6774C0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8F6A889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</w:tr>
      <w:tr w:rsidR="00D23058" w:rsidRPr="00D23058" w14:paraId="5F69406D" w14:textId="77777777" w:rsidTr="00EB75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D585284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62784F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CAE26D1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142200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28.10.2025</w:t>
            </w:r>
          </w:p>
        </w:tc>
      </w:tr>
      <w:tr w:rsidR="00D23058" w:rsidRPr="00D23058" w14:paraId="4A10BF54" w14:textId="77777777" w:rsidTr="00EB75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3D97B0C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527951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04D8DD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007837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29.10.2025</w:t>
            </w:r>
          </w:p>
        </w:tc>
      </w:tr>
      <w:tr w:rsidR="00D23058" w:rsidRPr="00D23058" w14:paraId="0D590C0E" w14:textId="77777777" w:rsidTr="00EB75EE">
        <w:trPr>
          <w:trHeight w:val="1128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F88E230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1D1D77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19.11.2025</w:t>
            </w:r>
          </w:p>
          <w:p w14:paraId="60002423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2F404F7B" w14:textId="1363A57B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  <w:p w14:paraId="415A4220" w14:textId="5135E664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FFFFFF"/>
                <w:sz w:val="18"/>
                <w:szCs w:val="18"/>
                <w:lang w:val="uk-UA" w:eastAsia="uk-UA"/>
              </w:rPr>
              <w:t>#N/A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5F4CCF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24.12.2025</w:t>
            </w:r>
          </w:p>
          <w:p w14:paraId="08129438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24.06.2026</w:t>
            </w:r>
          </w:p>
          <w:p w14:paraId="4BCCD4DA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23.12.2026</w:t>
            </w:r>
          </w:p>
          <w:p w14:paraId="3EA794AD" w14:textId="70D00C43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23.06.2027 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E43D21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19.11.2025</w:t>
            </w:r>
          </w:p>
          <w:p w14:paraId="6E09E637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0CD1B3E9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  <w:p w14:paraId="63EFA2B8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19.05.2027</w:t>
            </w:r>
          </w:p>
          <w:p w14:paraId="7B426C12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17.11.2027</w:t>
            </w:r>
          </w:p>
          <w:p w14:paraId="3E38D8B7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17.05.2028</w:t>
            </w:r>
          </w:p>
          <w:p w14:paraId="3DFF7C87" w14:textId="7EA1CF45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</w:tr>
      <w:tr w:rsidR="00D23058" w:rsidRPr="00D23058" w14:paraId="4237074C" w14:textId="77777777" w:rsidTr="00EB75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FEF72A0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0D68D3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7B3481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85,50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9A0823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89,00</w:t>
            </w:r>
          </w:p>
        </w:tc>
      </w:tr>
      <w:tr w:rsidR="00D23058" w:rsidRPr="00D23058" w14:paraId="7127460B" w14:textId="77777777" w:rsidTr="00EB75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41FCD9E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200C86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8D609F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C09BD6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D23058" w:rsidRPr="00D23058" w14:paraId="5C62E9E8" w14:textId="77777777" w:rsidTr="00EB75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0AB70404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21D636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385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239767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602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7436B1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1 113</w:t>
            </w:r>
          </w:p>
        </w:tc>
      </w:tr>
      <w:tr w:rsidR="00D23058" w:rsidRPr="00D23058" w14:paraId="1C46DB56" w14:textId="77777777" w:rsidTr="00EB75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9B45FAB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C6FCA8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D7BB8F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43209D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</w:tr>
      <w:tr w:rsidR="00D23058" w:rsidRPr="00D23058" w14:paraId="77DB5440" w14:textId="77777777" w:rsidTr="00EB75EE">
        <w:trPr>
          <w:trHeight w:val="7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55943D6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8C6187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1 851 923 000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864A64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1 961 062 000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E0A9B4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2 654 993 000</w:t>
            </w:r>
          </w:p>
        </w:tc>
      </w:tr>
      <w:tr w:rsidR="00D23058" w:rsidRPr="00D23058" w14:paraId="491FD660" w14:textId="77777777" w:rsidTr="00EB75EE">
        <w:trPr>
          <w:trHeight w:val="163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43C10BD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F5AF54D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1 851 923 000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819896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1 961 062 000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C79806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2 654 993 000</w:t>
            </w:r>
          </w:p>
        </w:tc>
      </w:tr>
      <w:tr w:rsidR="00D23058" w:rsidRPr="00D23058" w14:paraId="6722E4A4" w14:textId="77777777" w:rsidTr="00EB75EE">
        <w:trPr>
          <w:trHeight w:val="296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570038E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4540E5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13 234 833 000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CD750A8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14 221 450 000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3E111B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10 580 840 000</w:t>
            </w:r>
          </w:p>
        </w:tc>
      </w:tr>
      <w:tr w:rsidR="00D23058" w:rsidRPr="00D23058" w14:paraId="4815A834" w14:textId="77777777" w:rsidTr="00EB75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0AA4B62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1AC657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E37EC57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72C5A8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</w:tr>
      <w:tr w:rsidR="00D23058" w:rsidRPr="00D23058" w14:paraId="77FDA439" w14:textId="77777777" w:rsidTr="00EB75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01E2BB7F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23F9A20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08B72A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678247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</w:tr>
      <w:tr w:rsidR="00D23058" w:rsidRPr="00D23058" w14:paraId="7C124D28" w14:textId="77777777" w:rsidTr="00EB75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8921505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3D3376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EC1D1F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25ED6D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D23058" w:rsidRPr="00D23058" w14:paraId="17A80215" w14:textId="77777777" w:rsidTr="00EB75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526F136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00A439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A8DF00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7FB0A2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</w:tr>
      <w:tr w:rsidR="00D23058" w:rsidRPr="00D23058" w14:paraId="539E6E1C" w14:textId="77777777" w:rsidTr="00EB75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364A131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88AC2A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41BF85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5D1940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D23058" w:rsidRPr="00D23058" w14:paraId="1AABC421" w14:textId="77777777" w:rsidTr="00EB75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FF31B68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6F72EC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98913D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08B244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D23058" w:rsidRPr="00D23058" w14:paraId="7B788A3A" w14:textId="77777777" w:rsidTr="00EB75EE">
        <w:trPr>
          <w:trHeight w:val="127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A8FEF45" w14:textId="77777777" w:rsidR="00D23058" w:rsidRPr="00D23058" w:rsidRDefault="00D23058" w:rsidP="00D230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EDAF646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1 985 258 304,36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26847F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2 075 672 322,28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B59DEE" w14:textId="77777777" w:rsidR="00D23058" w:rsidRPr="00D23058" w:rsidRDefault="00D23058" w:rsidP="00D230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23058">
              <w:rPr>
                <w:rFonts w:eastAsia="Times New Roman"/>
                <w:sz w:val="18"/>
                <w:szCs w:val="18"/>
                <w:lang w:val="uk-UA" w:eastAsia="uk-UA"/>
              </w:rPr>
              <w:t>2 863 002 812,10</w:t>
            </w:r>
          </w:p>
        </w:tc>
      </w:tr>
    </w:tbl>
    <w:p w14:paraId="06A5F206" w14:textId="77777777" w:rsidR="00EB75EE" w:rsidRDefault="00EB75EE" w:rsidP="00E23854">
      <w:pPr>
        <w:ind w:firstLine="708"/>
        <w:jc w:val="both"/>
        <w:rPr>
          <w:lang w:val="uk-UA"/>
        </w:rPr>
      </w:pPr>
    </w:p>
    <w:p w14:paraId="6012328E" w14:textId="450C5F04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5-10-28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751DF">
            <w:rPr>
              <w:lang w:val="uk-UA"/>
            </w:rPr>
            <w:t>28 жовтня 2025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r w:rsidR="00D23058" w:rsidRPr="00D23058">
        <w:rPr>
          <w:b/>
        </w:rPr>
        <w:t>6 923 933 438,74</w:t>
      </w:r>
      <w:r w:rsidR="00C751DF">
        <w:rPr>
          <w:b/>
          <w:bCs/>
          <w:lang w:val="en-US"/>
        </w:rPr>
        <w:t xml:space="preserve"> </w:t>
      </w:r>
      <w:r w:rsidR="00593E77" w:rsidRPr="0022342B">
        <w:rPr>
          <w:b/>
          <w:bCs/>
          <w:lang w:val="uk-UA"/>
        </w:rPr>
        <w:t>грн</w:t>
      </w:r>
      <w:r w:rsidR="00A311FE" w:rsidRPr="0022342B">
        <w:rPr>
          <w:b/>
          <w:lang w:val="uk-UA"/>
        </w:rPr>
        <w:t>.</w:t>
      </w:r>
    </w:p>
    <w:p w14:paraId="011E51A4" w14:textId="1EA00C57" w:rsidR="00121912" w:rsidRPr="0022342B" w:rsidRDefault="00121912" w:rsidP="001F519A">
      <w:pPr>
        <w:rPr>
          <w:b/>
          <w:bCs/>
        </w:rPr>
      </w:pPr>
    </w:p>
    <w:p w14:paraId="4F5231A2" w14:textId="262CA19C" w:rsidR="008B411D" w:rsidRPr="00D776A8" w:rsidRDefault="008B411D" w:rsidP="001F519A">
      <w:pPr>
        <w:rPr>
          <w:rFonts w:ascii="Arial" w:hAnsi="Arial" w:cs="Arial"/>
          <w:b/>
          <w:lang w:val="uk-UA"/>
        </w:rPr>
      </w:pPr>
      <w:bookmarkStart w:id="0" w:name="_GoBack"/>
      <w:bookmarkEnd w:id="0"/>
    </w:p>
    <w:sectPr w:rsidR="008B411D" w:rsidRPr="00D776A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F0077" w14:textId="77777777" w:rsidR="00FF0A76" w:rsidRDefault="00FF0A76" w:rsidP="009014ED">
      <w:r>
        <w:separator/>
      </w:r>
    </w:p>
  </w:endnote>
  <w:endnote w:type="continuationSeparator" w:id="0">
    <w:p w14:paraId="7AF71A5E" w14:textId="77777777" w:rsidR="00FF0A76" w:rsidRDefault="00FF0A76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5AF38" w14:textId="77777777" w:rsidR="00FF0A76" w:rsidRDefault="00FF0A76" w:rsidP="009014ED">
      <w:r>
        <w:separator/>
      </w:r>
    </w:p>
  </w:footnote>
  <w:footnote w:type="continuationSeparator" w:id="0">
    <w:p w14:paraId="0804B6F5" w14:textId="77777777" w:rsidR="00FF0A76" w:rsidRDefault="00FF0A76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8742F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45CB"/>
    <w:rsid w:val="00B24ACC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42D0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6A2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759"/>
    <w:rsid w:val="00FF005B"/>
    <w:rsid w:val="00FF099C"/>
    <w:rsid w:val="00FF0A76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67BD"/>
    <w:rsid w:val="00901512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6F1E"/>
    <w:rsid w:val="00A24D00"/>
    <w:rsid w:val="00A41AB6"/>
    <w:rsid w:val="00A44C34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122E0"/>
    <w:rsid w:val="00B15AC5"/>
    <w:rsid w:val="00B15F09"/>
    <w:rsid w:val="00B21FEF"/>
    <w:rsid w:val="00B31CB1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A599A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2E12A5F-C270-4F19-9910-E00F4524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11</cp:revision>
  <cp:lastPrinted>2023-03-21T13:37:00Z</cp:lastPrinted>
  <dcterms:created xsi:type="dcterms:W3CDTF">2025-10-07T13:55:00Z</dcterms:created>
  <dcterms:modified xsi:type="dcterms:W3CDTF">2025-10-28T14:37:00Z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