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7287CBA9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1" w:name="_Hlk105411132"/>
      <w:r w:rsidR="002274BC">
        <w:rPr>
          <w:b/>
          <w:bCs/>
          <w:color w:val="000000"/>
          <w:lang w:val="en-US"/>
        </w:rPr>
        <w:t>September 06</w:t>
      </w:r>
      <w:r w:rsidR="0049392B">
        <w:rPr>
          <w:b/>
          <w:bCs/>
          <w:color w:val="000000"/>
          <w:lang w:val="en-US"/>
        </w:rPr>
        <w:t xml:space="preserve">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1"/>
    </w:p>
    <w:p w14:paraId="5E9CF96B" w14:textId="77777777" w:rsidR="00342223" w:rsidRDefault="00342223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</w:p>
    <w:tbl>
      <w:tblPr>
        <w:tblW w:w="6869" w:type="dxa"/>
        <w:tblInd w:w="3681" w:type="dxa"/>
        <w:tblLook w:val="04A0" w:firstRow="1" w:lastRow="0" w:firstColumn="1" w:lastColumn="0" w:noHBand="0" w:noVBand="1"/>
      </w:tblPr>
      <w:tblGrid>
        <w:gridCol w:w="3397"/>
        <w:gridCol w:w="1771"/>
        <w:gridCol w:w="1701"/>
      </w:tblGrid>
      <w:tr w:rsidR="002274BC" w:rsidRPr="002274BC" w14:paraId="3A1EF869" w14:textId="77777777" w:rsidTr="00342223">
        <w:trPr>
          <w:trHeight w:val="306"/>
        </w:trPr>
        <w:tc>
          <w:tcPr>
            <w:tcW w:w="33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58522E" w14:textId="77777777" w:rsidR="002274BC" w:rsidRPr="002274BC" w:rsidRDefault="002274BC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7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5A6D2" w14:textId="77777777" w:rsidR="002274BC" w:rsidRPr="002274BC" w:rsidRDefault="002274BC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144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EDA6A5" w14:textId="77777777" w:rsidR="002274BC" w:rsidRPr="002274BC" w:rsidRDefault="002274BC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145</w:t>
            </w:r>
          </w:p>
        </w:tc>
      </w:tr>
      <w:tr w:rsidR="0093739B" w:rsidRPr="002274BC" w14:paraId="326C7C9F" w14:textId="77777777" w:rsidTr="00342223">
        <w:trPr>
          <w:trHeight w:val="254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2CA059" w14:textId="77777777" w:rsidR="0093739B" w:rsidRPr="002274BC" w:rsidRDefault="0093739B">
            <w:pPr>
              <w:jc w:val="center"/>
              <w:rPr>
                <w:color w:val="000000"/>
                <w:sz w:val="18"/>
                <w:szCs w:val="18"/>
              </w:rPr>
            </w:pPr>
            <w:r w:rsidRPr="002274B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AC9D66" w14:textId="77777777" w:rsidR="0093739B" w:rsidRPr="00654FA5" w:rsidRDefault="0093739B">
            <w:pPr>
              <w:jc w:val="center"/>
              <w:rPr>
                <w:sz w:val="18"/>
                <w:szCs w:val="18"/>
              </w:rPr>
            </w:pPr>
            <w:proofErr w:type="spellStart"/>
            <w:r w:rsidRPr="00654FA5">
              <w:rPr>
                <w:sz w:val="18"/>
                <w:szCs w:val="18"/>
              </w:rPr>
              <w:t>Primary</w:t>
            </w:r>
            <w:proofErr w:type="spellEnd"/>
            <w:r w:rsidRPr="00654FA5">
              <w:rPr>
                <w:sz w:val="18"/>
                <w:szCs w:val="18"/>
              </w:rPr>
              <w:t xml:space="preserve"> </w:t>
            </w:r>
            <w:proofErr w:type="spellStart"/>
            <w:r w:rsidRPr="00654FA5">
              <w:rPr>
                <w:sz w:val="18"/>
                <w:szCs w:val="18"/>
              </w:rPr>
              <w:t>placement</w:t>
            </w:r>
            <w:proofErr w:type="spellEnd"/>
          </w:p>
          <w:p w14:paraId="381045C2" w14:textId="4A6CF904" w:rsidR="0093739B" w:rsidRPr="00654FA5" w:rsidRDefault="00342223" w:rsidP="00376D72">
            <w:pPr>
              <w:jc w:val="center"/>
              <w:rPr>
                <w:sz w:val="18"/>
                <w:szCs w:val="18"/>
                <w:lang w:val="en-US"/>
              </w:rPr>
            </w:pPr>
            <w:r w:rsidRPr="00654FA5">
              <w:rPr>
                <w:sz w:val="18"/>
                <w:szCs w:val="18"/>
              </w:rPr>
              <w:t>UA4000</w:t>
            </w:r>
            <w:r w:rsidR="00654FA5" w:rsidRPr="00654FA5">
              <w:rPr>
                <w:sz w:val="18"/>
                <w:szCs w:val="18"/>
                <w:lang w:val="en-US"/>
              </w:rPr>
              <w:t>226427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DC53B" w14:textId="77777777" w:rsidR="0093739B" w:rsidRPr="002274BC" w:rsidRDefault="0093739B">
            <w:pPr>
              <w:jc w:val="center"/>
              <w:rPr>
                <w:sz w:val="18"/>
                <w:szCs w:val="18"/>
              </w:rPr>
            </w:pPr>
            <w:proofErr w:type="spellStart"/>
            <w:r w:rsidRPr="002274BC">
              <w:rPr>
                <w:sz w:val="18"/>
                <w:szCs w:val="18"/>
              </w:rPr>
              <w:t>Reopening</w:t>
            </w:r>
            <w:proofErr w:type="spellEnd"/>
          </w:p>
          <w:p w14:paraId="6350EBA1" w14:textId="3867E45E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UA4000226260</w:t>
            </w:r>
          </w:p>
        </w:tc>
      </w:tr>
      <w:tr w:rsidR="002274BC" w:rsidRPr="002274BC" w14:paraId="35566EBE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13E67B" w14:textId="77777777" w:rsidR="002274BC" w:rsidRPr="002274BC" w:rsidRDefault="002274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7DD614" w14:textId="77777777" w:rsidR="002274BC" w:rsidRPr="002274BC" w:rsidRDefault="002274BC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A6522" w14:textId="77777777" w:rsidR="002274BC" w:rsidRPr="002274BC" w:rsidRDefault="002274BC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1 000</w:t>
            </w:r>
          </w:p>
        </w:tc>
      </w:tr>
      <w:tr w:rsidR="002274BC" w:rsidRPr="002274BC" w14:paraId="1DC5488F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E33B00" w14:textId="77777777" w:rsidR="002274BC" w:rsidRPr="002274BC" w:rsidRDefault="002274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74B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B5B62" w14:textId="77777777" w:rsidR="002274BC" w:rsidRPr="002274BC" w:rsidRDefault="002274BC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CDA1CE" w14:textId="77777777" w:rsidR="002274BC" w:rsidRPr="002274BC" w:rsidRDefault="002274BC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-</w:t>
            </w:r>
          </w:p>
        </w:tc>
      </w:tr>
      <w:tr w:rsidR="002274BC" w:rsidRPr="002274BC" w14:paraId="1161BCED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7D5EEE" w14:textId="77777777" w:rsidR="002274BC" w:rsidRPr="002274BC" w:rsidRDefault="002274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FA727" w14:textId="77777777" w:rsidR="002274BC" w:rsidRPr="002274BC" w:rsidRDefault="002274BC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06.09.2022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C6314" w14:textId="77777777" w:rsidR="002274BC" w:rsidRPr="002274BC" w:rsidRDefault="002274BC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06.09.2022</w:t>
            </w:r>
          </w:p>
        </w:tc>
      </w:tr>
      <w:tr w:rsidR="002274BC" w:rsidRPr="002274BC" w14:paraId="23F59327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998E96" w14:textId="77777777" w:rsidR="002274BC" w:rsidRPr="002274BC" w:rsidRDefault="002274B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FFFD10" w14:textId="77777777" w:rsidR="002274BC" w:rsidRPr="002274BC" w:rsidRDefault="002274BC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07.09.2022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C304C" w14:textId="77777777" w:rsidR="002274BC" w:rsidRPr="002274BC" w:rsidRDefault="002274BC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07.09.2022</w:t>
            </w:r>
          </w:p>
        </w:tc>
      </w:tr>
      <w:tr w:rsidR="0093739B" w:rsidRPr="002274BC" w14:paraId="6E08E411" w14:textId="77777777" w:rsidTr="00342223">
        <w:trPr>
          <w:trHeight w:val="181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1AF3D8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09738B" w14:textId="6C4A29FC" w:rsidR="0093739B" w:rsidRPr="002274BC" w:rsidRDefault="0093739B" w:rsidP="0093739B">
            <w:pPr>
              <w:jc w:val="center"/>
              <w:rPr>
                <w:sz w:val="18"/>
                <w:szCs w:val="18"/>
                <w:lang w:val="en-US"/>
              </w:rPr>
            </w:pPr>
            <w:r w:rsidRPr="002274B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FEB890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28.09.2022</w:t>
            </w:r>
          </w:p>
          <w:p w14:paraId="7BFB2F4C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29.03.2023</w:t>
            </w:r>
          </w:p>
          <w:p w14:paraId="4DA27FAD" w14:textId="2F06836C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27.09.2023</w:t>
            </w:r>
          </w:p>
        </w:tc>
      </w:tr>
      <w:tr w:rsidR="0093739B" w:rsidRPr="002274BC" w14:paraId="5D533BC4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C8C531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41C809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3D5F0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80,00</w:t>
            </w:r>
          </w:p>
        </w:tc>
      </w:tr>
      <w:tr w:rsidR="0093739B" w:rsidRPr="002274BC" w14:paraId="146E5589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28B767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10C527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86818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16,00%</w:t>
            </w:r>
          </w:p>
        </w:tc>
      </w:tr>
      <w:tr w:rsidR="0093739B" w:rsidRPr="002274BC" w14:paraId="7B708347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D42310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202CA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41E163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385</w:t>
            </w:r>
          </w:p>
        </w:tc>
      </w:tr>
      <w:tr w:rsidR="0093739B" w:rsidRPr="002274BC" w14:paraId="29B321AC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6945C9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707C3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05.04.2023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19237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27.09.2023</w:t>
            </w:r>
          </w:p>
        </w:tc>
      </w:tr>
      <w:tr w:rsidR="0093739B" w:rsidRPr="002274BC" w14:paraId="042CBA69" w14:textId="77777777" w:rsidTr="00342223">
        <w:trPr>
          <w:trHeight w:val="34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1F8738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74BC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274B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9350FA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29 423 000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96544C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19 591 000</w:t>
            </w:r>
          </w:p>
        </w:tc>
      </w:tr>
      <w:tr w:rsidR="0093739B" w:rsidRPr="002274BC" w14:paraId="4B846DE6" w14:textId="77777777" w:rsidTr="00342223">
        <w:trPr>
          <w:trHeight w:val="34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F7F69B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74BC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274BC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C7572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29 423 000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267CA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18 195 000</w:t>
            </w:r>
          </w:p>
        </w:tc>
      </w:tr>
      <w:tr w:rsidR="0093739B" w:rsidRPr="002274BC" w14:paraId="4BB91130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78EF44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74BC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7FE4F5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29 423 000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F825E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6 615 873 000</w:t>
            </w:r>
          </w:p>
        </w:tc>
      </w:tr>
      <w:tr w:rsidR="0093739B" w:rsidRPr="002274BC" w14:paraId="568DEA1C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D52B64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74BC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E63B6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4026D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17</w:t>
            </w:r>
          </w:p>
        </w:tc>
      </w:tr>
      <w:tr w:rsidR="0093739B" w:rsidRPr="002274BC" w14:paraId="04C38576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5B1E33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74BC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A23ED4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511C9D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9</w:t>
            </w:r>
          </w:p>
        </w:tc>
      </w:tr>
      <w:tr w:rsidR="0093739B" w:rsidRPr="002274BC" w14:paraId="2D75280B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E3ABD9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49593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AF7E8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16,00%</w:t>
            </w:r>
          </w:p>
        </w:tc>
      </w:tr>
      <w:tr w:rsidR="0093739B" w:rsidRPr="002274BC" w14:paraId="19D69652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8E00A5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BB7AD5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63FC65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14,00%</w:t>
            </w:r>
          </w:p>
        </w:tc>
      </w:tr>
      <w:tr w:rsidR="0093739B" w:rsidRPr="002274BC" w14:paraId="6203499F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518348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264389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F9CB91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14,00%</w:t>
            </w:r>
          </w:p>
        </w:tc>
      </w:tr>
      <w:tr w:rsidR="0093739B" w:rsidRPr="002274BC" w14:paraId="23368CC2" w14:textId="77777777" w:rsidTr="00342223">
        <w:trPr>
          <w:trHeight w:val="30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2C51B2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274BC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74BC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274BC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6F9F2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FA26A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14,00%</w:t>
            </w:r>
          </w:p>
        </w:tc>
      </w:tr>
      <w:tr w:rsidR="0093739B" w:rsidRPr="002274BC" w14:paraId="559A0CFF" w14:textId="77777777" w:rsidTr="009145D7">
        <w:trPr>
          <w:trHeight w:val="139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C2B68E" w14:textId="77777777" w:rsidR="0093739B" w:rsidRPr="002274BC" w:rsidRDefault="0093739B" w:rsidP="0093739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274BC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E25BC0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27 522 862,66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E69976" w14:textId="77777777" w:rsidR="0093739B" w:rsidRPr="002274BC" w:rsidRDefault="0093739B" w:rsidP="0093739B">
            <w:pPr>
              <w:jc w:val="center"/>
              <w:rPr>
                <w:sz w:val="18"/>
                <w:szCs w:val="18"/>
              </w:rPr>
            </w:pPr>
            <w:r w:rsidRPr="002274BC">
              <w:rPr>
                <w:sz w:val="18"/>
                <w:szCs w:val="18"/>
              </w:rPr>
              <w:t>19 824 180,30</w:t>
            </w:r>
          </w:p>
        </w:tc>
      </w:tr>
    </w:tbl>
    <w:p w14:paraId="028A101E" w14:textId="77777777" w:rsidR="00A45E1D" w:rsidRPr="002F6CC1" w:rsidRDefault="00A45E1D" w:rsidP="00A45E1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02CD5095" w:rsidR="002B6FC1" w:rsidRPr="00FD61A3" w:rsidRDefault="00AC5E24" w:rsidP="00994DE0">
      <w:pPr>
        <w:tabs>
          <w:tab w:val="left" w:pos="13608"/>
        </w:tabs>
        <w:jc w:val="center"/>
        <w:rPr>
          <w:b/>
          <w:bCs/>
          <w:lang w:val="uk-UA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2274BC">
        <w:rPr>
          <w:b/>
          <w:bCs/>
          <w:color w:val="000000"/>
          <w:lang w:val="en-US"/>
        </w:rPr>
        <w:t>September 06</w:t>
      </w:r>
      <w:r w:rsidR="0049392B" w:rsidRPr="00FD61A3">
        <w:rPr>
          <w:b/>
          <w:bCs/>
          <w:lang w:val="en-US"/>
        </w:rPr>
        <w:t>, 202</w:t>
      </w:r>
      <w:r w:rsidR="0049392B" w:rsidRPr="00FD61A3">
        <w:rPr>
          <w:b/>
          <w:bCs/>
          <w:lang w:val="uk-UA"/>
        </w:rPr>
        <w:t xml:space="preserve">2 </w:t>
      </w:r>
      <w:r w:rsidR="001B0F28" w:rsidRPr="00FD61A3">
        <w:rPr>
          <w:b/>
          <w:lang w:val="en-US"/>
        </w:rPr>
        <w:t>–</w:t>
      </w:r>
      <w:r w:rsidR="00DB23AC" w:rsidRPr="00FD61A3">
        <w:rPr>
          <w:b/>
          <w:lang w:val="en-US"/>
        </w:rPr>
        <w:t xml:space="preserve"> </w:t>
      </w:r>
      <w:r w:rsidR="002274BC">
        <w:rPr>
          <w:b/>
          <w:bCs/>
          <w:lang w:val="en-US"/>
        </w:rPr>
        <w:t>47 347 042</w:t>
      </w:r>
      <w:r w:rsidR="00B60E59" w:rsidRPr="00FD61A3">
        <w:rPr>
          <w:b/>
          <w:bCs/>
          <w:lang w:val="en-US"/>
        </w:rPr>
        <w:t>,</w:t>
      </w:r>
      <w:r w:rsidR="00994DE0">
        <w:rPr>
          <w:b/>
          <w:bCs/>
          <w:lang w:val="uk-UA"/>
        </w:rPr>
        <w:t>9</w:t>
      </w:r>
      <w:r w:rsidR="002274BC">
        <w:rPr>
          <w:b/>
          <w:bCs/>
          <w:lang w:val="en-US"/>
        </w:rPr>
        <w:t>6</w:t>
      </w:r>
      <w:r w:rsidR="00DB23AC" w:rsidRPr="00FD61A3">
        <w:rPr>
          <w:b/>
          <w:lang w:val="en-US"/>
        </w:rPr>
        <w:t> </w:t>
      </w:r>
      <w:r w:rsidR="00337664" w:rsidRPr="00FD61A3">
        <w:rPr>
          <w:b/>
          <w:bCs/>
          <w:lang w:val="en-US" w:eastAsia="uk-UA"/>
        </w:rPr>
        <w:t>U</w:t>
      </w:r>
      <w:r w:rsidR="00871281" w:rsidRPr="00FD61A3">
        <w:rPr>
          <w:b/>
          <w:lang w:val="en-US"/>
        </w:rPr>
        <w:t>AH</w:t>
      </w:r>
      <w:r w:rsidR="001E5479" w:rsidRPr="00FD61A3">
        <w:rPr>
          <w:b/>
          <w:lang w:val="en-US"/>
        </w:rPr>
        <w:t>.</w:t>
      </w:r>
    </w:p>
    <w:sectPr w:rsidR="002B6FC1" w:rsidRPr="00FD61A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00E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1F8697-7B03-426A-ABD7-69A4A165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2019-12-17T14:00:00Z</cp:lastPrinted>
  <dcterms:created xsi:type="dcterms:W3CDTF">2022-09-06T14:27:00Z</dcterms:created>
  <dcterms:modified xsi:type="dcterms:W3CDTF">2022-09-06T14:27:00Z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