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0C576B1B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472A23">
        <w:rPr>
          <w:b/>
          <w:bCs/>
          <w:color w:val="000000"/>
          <w:lang w:val="en-US"/>
        </w:rPr>
        <w:t>August 29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9922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2126"/>
        <w:gridCol w:w="2268"/>
      </w:tblGrid>
      <w:tr w:rsidR="00472A23" w:rsidRPr="00472A23" w14:paraId="0EF15EB0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D10F60E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BC5DBD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141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64EFCE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142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508B00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143</w:t>
            </w:r>
          </w:p>
        </w:tc>
      </w:tr>
      <w:tr w:rsidR="00472A23" w:rsidRPr="00472A23" w14:paraId="78537AD2" w14:textId="77777777" w:rsidTr="00472A23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CCA37B0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 w:colFirst="3" w:colLast="3"/>
            <w:r w:rsidRPr="00472A2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89FC16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proofErr w:type="spellStart"/>
            <w:r w:rsidRPr="00472A23">
              <w:rPr>
                <w:sz w:val="18"/>
                <w:szCs w:val="18"/>
              </w:rPr>
              <w:t>Reopening</w:t>
            </w:r>
            <w:proofErr w:type="spellEnd"/>
          </w:p>
          <w:p w14:paraId="54C74C27" w14:textId="0CCEDD6F" w:rsidR="00472A23" w:rsidRPr="00472A23" w:rsidRDefault="00472A23" w:rsidP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UA4000187207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5F44A8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proofErr w:type="spellStart"/>
            <w:r w:rsidRPr="00472A23">
              <w:rPr>
                <w:sz w:val="18"/>
                <w:szCs w:val="18"/>
              </w:rPr>
              <w:t>Reopening</w:t>
            </w:r>
            <w:proofErr w:type="spellEnd"/>
          </w:p>
          <w:p w14:paraId="7CC15F9D" w14:textId="6912B4C7" w:rsidR="00472A23" w:rsidRPr="00472A23" w:rsidRDefault="00472A23" w:rsidP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UA4000227656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EA37DF" w14:textId="77777777" w:rsidR="00472A23" w:rsidRPr="009A668A" w:rsidRDefault="00472A2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A668A">
              <w:rPr>
                <w:color w:val="000000" w:themeColor="text1"/>
                <w:sz w:val="18"/>
                <w:szCs w:val="18"/>
              </w:rPr>
              <w:t>Primary</w:t>
            </w:r>
            <w:proofErr w:type="spellEnd"/>
            <w:r w:rsidRPr="009A668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668A">
              <w:rPr>
                <w:color w:val="000000" w:themeColor="text1"/>
                <w:sz w:val="18"/>
                <w:szCs w:val="18"/>
              </w:rPr>
              <w:t>placement</w:t>
            </w:r>
            <w:proofErr w:type="spellEnd"/>
          </w:p>
          <w:p w14:paraId="217DF602" w14:textId="11679785" w:rsidR="00472A23" w:rsidRPr="009A668A" w:rsidRDefault="00472A23" w:rsidP="00472A2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A668A">
              <w:rPr>
                <w:color w:val="000000" w:themeColor="text1"/>
                <w:sz w:val="18"/>
                <w:szCs w:val="18"/>
              </w:rPr>
              <w:t>UA4000</w:t>
            </w:r>
            <w:r w:rsidR="009A668A" w:rsidRPr="009A668A">
              <w:rPr>
                <w:color w:val="000000" w:themeColor="text1"/>
                <w:sz w:val="18"/>
                <w:szCs w:val="18"/>
                <w:lang w:val="uk-UA"/>
              </w:rPr>
              <w:t>228381</w:t>
            </w:r>
          </w:p>
        </w:tc>
      </w:tr>
      <w:bookmarkEnd w:id="1"/>
      <w:tr w:rsidR="00472A23" w:rsidRPr="00472A23" w14:paraId="5454DEDC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868E411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0216F2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3739A5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AB792F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1 000</w:t>
            </w:r>
          </w:p>
        </w:tc>
      </w:tr>
      <w:tr w:rsidR="00472A23" w:rsidRPr="00472A23" w14:paraId="715ACA76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6F66F25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2A2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12B462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9EFA8E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2 500 000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FEE316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5 000 000</w:t>
            </w:r>
          </w:p>
        </w:tc>
      </w:tr>
      <w:tr w:rsidR="00472A23" w:rsidRPr="00472A23" w14:paraId="45C30C7F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315FA4B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2FD89A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29.08.2023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955F1D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29.08.2023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6ECD33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29.08.2023</w:t>
            </w:r>
          </w:p>
        </w:tc>
      </w:tr>
      <w:tr w:rsidR="00472A23" w:rsidRPr="00472A23" w14:paraId="61137275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6C33E59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3BD0D8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30.08.2023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C7D99D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30.08.2023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F452A6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30.08.2023</w:t>
            </w:r>
          </w:p>
        </w:tc>
      </w:tr>
      <w:tr w:rsidR="00472A23" w:rsidRPr="00472A23" w14:paraId="0958C958" w14:textId="77777777" w:rsidTr="00472A23">
        <w:trPr>
          <w:trHeight w:val="12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21AEFA2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2B09FF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04.10.2023</w:t>
            </w:r>
          </w:p>
          <w:p w14:paraId="162B35EF" w14:textId="77777777" w:rsidR="00472A23" w:rsidRPr="00472A23" w:rsidRDefault="00472A23">
            <w:pPr>
              <w:jc w:val="center"/>
              <w:rPr>
                <w:sz w:val="18"/>
                <w:szCs w:val="18"/>
                <w:lang w:val="en-US"/>
              </w:rPr>
            </w:pPr>
            <w:r w:rsidRPr="00472A23">
              <w:rPr>
                <w:sz w:val="18"/>
                <w:szCs w:val="18"/>
                <w:lang w:val="en-US"/>
              </w:rPr>
              <w:t>03.04.2024</w:t>
            </w:r>
          </w:p>
          <w:p w14:paraId="1E6800BB" w14:textId="23D7E668" w:rsidR="00472A23" w:rsidRPr="00472A23" w:rsidRDefault="00472A23" w:rsidP="00472A23">
            <w:pPr>
              <w:jc w:val="center"/>
              <w:rPr>
                <w:sz w:val="18"/>
                <w:szCs w:val="18"/>
                <w:lang w:val="en-US"/>
              </w:rPr>
            </w:pPr>
            <w:r w:rsidRPr="00472A23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C9A484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17.01.2024</w:t>
            </w:r>
          </w:p>
          <w:p w14:paraId="00B905B1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17.07.2024</w:t>
            </w:r>
          </w:p>
          <w:p w14:paraId="16F0C879" w14:textId="185D0E0E" w:rsidR="00472A23" w:rsidRPr="00472A23" w:rsidRDefault="00472A23" w:rsidP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15.01.2025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C70DE5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08.11.2023</w:t>
            </w:r>
          </w:p>
          <w:p w14:paraId="4B6CD38C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08.05.2024</w:t>
            </w:r>
          </w:p>
          <w:p w14:paraId="28FC7508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06.11.2024</w:t>
            </w:r>
          </w:p>
          <w:p w14:paraId="78227F35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07.05.2025</w:t>
            </w:r>
          </w:p>
          <w:p w14:paraId="5E770325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05.11.2025</w:t>
            </w:r>
          </w:p>
          <w:p w14:paraId="16C09C0E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06.05.2026</w:t>
            </w:r>
          </w:p>
          <w:p w14:paraId="2E4788D3" w14:textId="00B860B6" w:rsidR="00472A23" w:rsidRPr="00472A23" w:rsidRDefault="00472A23" w:rsidP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04.11.2026</w:t>
            </w:r>
          </w:p>
        </w:tc>
      </w:tr>
      <w:tr w:rsidR="00472A23" w:rsidRPr="00472A23" w14:paraId="482B401A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F556AA5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E91E7A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77,50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42DC53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97,50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0B4A39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95,90</w:t>
            </w:r>
          </w:p>
        </w:tc>
      </w:tr>
      <w:tr w:rsidR="00472A23" w:rsidRPr="00472A23" w14:paraId="22089AAA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E4705A7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B0BA33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15,50%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E40AE6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19,50%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82E142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19,18%</w:t>
            </w:r>
          </w:p>
        </w:tc>
      </w:tr>
      <w:tr w:rsidR="00472A23" w:rsidRPr="00472A23" w14:paraId="563A37BB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F221EA2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FE1382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399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3F0FDC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504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503627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1 162</w:t>
            </w:r>
          </w:p>
        </w:tc>
      </w:tr>
      <w:tr w:rsidR="00472A23" w:rsidRPr="00472A23" w14:paraId="4608D13F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278D84E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0ED3DF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02.10.2024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E2D9F1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15.01.2025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CFDAC7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04.11.2026</w:t>
            </w:r>
          </w:p>
        </w:tc>
      </w:tr>
      <w:tr w:rsidR="00472A23" w:rsidRPr="00472A23" w14:paraId="2F199E93" w14:textId="77777777" w:rsidTr="00472A23">
        <w:trPr>
          <w:trHeight w:val="62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B502644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2A2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72A2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D8EA60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169 830 000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A43F64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1 730 479 000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20A2FC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8 664 102 000</w:t>
            </w:r>
          </w:p>
        </w:tc>
      </w:tr>
      <w:tr w:rsidR="00472A23" w:rsidRPr="00472A23" w14:paraId="6A128E76" w14:textId="77777777" w:rsidTr="00472A23">
        <w:trPr>
          <w:trHeight w:val="62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4E53F27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2A2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72A2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B47529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169 830 000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FF965D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1 730 479 000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3839E9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5 000 000 000</w:t>
            </w:r>
          </w:p>
        </w:tc>
      </w:tr>
      <w:tr w:rsidR="00472A23" w:rsidRPr="00472A23" w14:paraId="5FCEAA9A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4F03781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2A2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8E4C9E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3 726 242 000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1E33CB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19 401 763 000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B5F03F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5 000 000 000</w:t>
            </w:r>
          </w:p>
        </w:tc>
      </w:tr>
      <w:tr w:rsidR="00472A23" w:rsidRPr="00472A23" w14:paraId="1A95BB1A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673D0C1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2A2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1C4AC9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6DF694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998BD2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35</w:t>
            </w:r>
          </w:p>
        </w:tc>
      </w:tr>
      <w:tr w:rsidR="00472A23" w:rsidRPr="00472A23" w14:paraId="4DE65FF4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3796AE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2A2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9C80EE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0AFDB6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B3DB06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26</w:t>
            </w:r>
          </w:p>
        </w:tc>
      </w:tr>
      <w:tr w:rsidR="00472A23" w:rsidRPr="00472A23" w14:paraId="024D993C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9FBE743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E3C416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17,80%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E67C87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18,35%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43F653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19,25%</w:t>
            </w:r>
          </w:p>
        </w:tc>
      </w:tr>
      <w:tr w:rsidR="00472A23" w:rsidRPr="00472A23" w14:paraId="2948ECE9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5FC466B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267CD8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17,80%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9052B1" w14:textId="072AA4B5" w:rsidR="00472A23" w:rsidRPr="00472A23" w:rsidRDefault="00B54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  <w:r>
              <w:rPr>
                <w:sz w:val="18"/>
                <w:szCs w:val="18"/>
                <w:lang w:val="uk-UA"/>
              </w:rPr>
              <w:t>0</w:t>
            </w:r>
            <w:r w:rsidR="00472A23" w:rsidRPr="00472A23">
              <w:rPr>
                <w:sz w:val="18"/>
                <w:szCs w:val="18"/>
              </w:rPr>
              <w:t>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C1438A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19,00%</w:t>
            </w:r>
          </w:p>
        </w:tc>
      </w:tr>
      <w:tr w:rsidR="00472A23" w:rsidRPr="00472A23" w14:paraId="00BCB17F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DB57026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9C42E9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17,80%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BFCE11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18,35%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5151D2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19,20%</w:t>
            </w:r>
          </w:p>
        </w:tc>
      </w:tr>
      <w:tr w:rsidR="00472A23" w:rsidRPr="00472A23" w14:paraId="6144DADA" w14:textId="77777777" w:rsidTr="00472A2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1F1FE32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72A2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A2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72A2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B1B2B0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17,80%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20C5CF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18,35%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514EB3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19,18%</w:t>
            </w:r>
          </w:p>
        </w:tc>
      </w:tr>
      <w:tr w:rsidR="00472A23" w:rsidRPr="00472A23" w14:paraId="587342BD" w14:textId="77777777" w:rsidTr="00472A23">
        <w:trPr>
          <w:trHeight w:val="5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98CD562" w14:textId="77777777" w:rsidR="00472A23" w:rsidRPr="00472A23" w:rsidRDefault="00472A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2A2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E2E892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176 631 691,50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00E5F6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1 791 515 424,33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82B554" w14:textId="77777777" w:rsidR="00472A23" w:rsidRPr="00472A23" w:rsidRDefault="00472A23">
            <w:pPr>
              <w:jc w:val="center"/>
              <w:rPr>
                <w:sz w:val="18"/>
                <w:szCs w:val="18"/>
              </w:rPr>
            </w:pPr>
            <w:r w:rsidRPr="00472A23">
              <w:rPr>
                <w:sz w:val="18"/>
                <w:szCs w:val="18"/>
              </w:rPr>
              <w:t>5 289 821 763,42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3299FCBF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FF64E8" w:rsidRPr="00193CD6">
        <w:rPr>
          <w:b/>
          <w:color w:val="000000"/>
          <w:lang w:val="en-US"/>
        </w:rPr>
        <w:t xml:space="preserve">on </w:t>
      </w:r>
      <w:r w:rsidR="00472A23">
        <w:rPr>
          <w:b/>
          <w:bCs/>
          <w:color w:val="000000"/>
          <w:lang w:val="en-US"/>
        </w:rPr>
        <w:t>August 29</w:t>
      </w:r>
      <w:r w:rsidR="00FF64E8">
        <w:rPr>
          <w:b/>
          <w:bCs/>
          <w:color w:val="000000"/>
          <w:lang w:val="en-US"/>
        </w:rPr>
        <w:t xml:space="preserve">, </w:t>
      </w:r>
      <w:r w:rsidR="00FF64E8" w:rsidRPr="00B838C1">
        <w:rPr>
          <w:b/>
          <w:bCs/>
          <w:color w:val="000000"/>
          <w:lang w:val="en-US"/>
        </w:rPr>
        <w:t>202</w:t>
      </w:r>
      <w:r w:rsidR="00FF64E8">
        <w:rPr>
          <w:b/>
          <w:bCs/>
          <w:color w:val="000000"/>
          <w:lang w:val="uk-UA"/>
        </w:rPr>
        <w:t>3</w:t>
      </w:r>
      <w:r w:rsidR="00C0105A" w:rsidRPr="0042137B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472A23">
        <w:rPr>
          <w:b/>
          <w:bCs/>
          <w:lang w:val="uk-UA"/>
        </w:rPr>
        <w:t>7 257 968 879</w:t>
      </w:r>
      <w:proofErr w:type="gramStart"/>
      <w:r w:rsidR="00BA2B4C" w:rsidRPr="0042137B">
        <w:rPr>
          <w:b/>
          <w:bCs/>
          <w:lang w:val="en-US"/>
        </w:rPr>
        <w:t>,</w:t>
      </w:r>
      <w:r w:rsidR="00472A23">
        <w:rPr>
          <w:b/>
          <w:bCs/>
          <w:lang w:val="uk-UA"/>
        </w:rPr>
        <w:t>25</w:t>
      </w:r>
      <w:proofErr w:type="gramEnd"/>
      <w:r w:rsidR="00BA2B4C" w:rsidRPr="0042137B">
        <w:rPr>
          <w:b/>
          <w:bCs/>
          <w:lang w:val="en-US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1C376ED-75AC-48AD-B225-27F3A41E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38</cp:revision>
  <cp:lastPrinted>2019-12-17T14:00:00Z</cp:lastPrinted>
  <dcterms:created xsi:type="dcterms:W3CDTF">2023-04-05T08:09:00Z</dcterms:created>
  <dcterms:modified xsi:type="dcterms:W3CDTF">2023-08-29T13:48:00Z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