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4E3B88" w14:textId="479960C9" w:rsidR="00066A7E" w:rsidRPr="007D43B3" w:rsidRDefault="004B62F5" w:rsidP="007D43B3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3-08-2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5393E">
            <w:rPr>
              <w:b/>
              <w:bCs/>
              <w:lang w:val="uk-UA"/>
            </w:rPr>
            <w:t>29 серпня 2023 року</w:t>
          </w:r>
        </w:sdtContent>
      </w:sdt>
    </w:p>
    <w:tbl>
      <w:tblPr>
        <w:tblW w:w="10440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76"/>
        <w:gridCol w:w="2360"/>
        <w:gridCol w:w="2360"/>
      </w:tblGrid>
      <w:tr w:rsidR="0005393E" w:rsidRPr="0005393E" w14:paraId="38735202" w14:textId="77777777" w:rsidTr="0005393E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BF5CC3E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2FA94AEE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141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CAC4F3A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142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968117A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143</w:t>
            </w:r>
          </w:p>
        </w:tc>
      </w:tr>
      <w:tr w:rsidR="0005393E" w:rsidRPr="0005393E" w14:paraId="444A4868" w14:textId="77777777" w:rsidTr="0005393E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B1DE4A7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3B0B3FB3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4D9B0EA" w14:textId="5B9C6EBF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UA4000187207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8127E52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884C690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UA4000227656</w:t>
            </w:r>
          </w:p>
          <w:p w14:paraId="2E64B71C" w14:textId="7838A1E1" w:rsidR="0005393E" w:rsidRPr="0005393E" w:rsidRDefault="0005393E" w:rsidP="0005393E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AE3AF66" w14:textId="77777777" w:rsidR="0005393E" w:rsidRPr="00D650E5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0E5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68D16631" w14:textId="43B53780" w:rsidR="0005393E" w:rsidRPr="00D650E5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0E5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D650E5" w:rsidRPr="00D650E5">
              <w:rPr>
                <w:rFonts w:eastAsia="Times New Roman"/>
                <w:sz w:val="18"/>
                <w:szCs w:val="18"/>
                <w:lang w:val="uk-UA" w:eastAsia="uk-UA"/>
              </w:rPr>
              <w:t>228381</w:t>
            </w:r>
          </w:p>
        </w:tc>
      </w:tr>
      <w:tr w:rsidR="0005393E" w:rsidRPr="0005393E" w14:paraId="6D375A9F" w14:textId="77777777" w:rsidTr="0005393E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4601420C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394F90B0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C6E90F8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8BC5C8C" w14:textId="77777777" w:rsidR="0005393E" w:rsidRPr="00D650E5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0E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05393E" w:rsidRPr="0005393E" w14:paraId="4C1A4DCF" w14:textId="77777777" w:rsidTr="0005393E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F9C7806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30B57E88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DC40717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2 500 000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450D579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05393E" w:rsidRPr="0005393E" w14:paraId="7CAD6893" w14:textId="77777777" w:rsidTr="0005393E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827E9A6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1E3B4AEA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29.08.2023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3B5C308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29.08.2023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F07E372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29.08.2023</w:t>
            </w:r>
          </w:p>
        </w:tc>
      </w:tr>
      <w:tr w:rsidR="0005393E" w:rsidRPr="0005393E" w14:paraId="69D7C58E" w14:textId="77777777" w:rsidTr="0005393E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391B947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287DA599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30.08.2023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7469906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30.08.2023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A696F17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30.08.2023</w:t>
            </w:r>
          </w:p>
        </w:tc>
      </w:tr>
      <w:tr w:rsidR="0005393E" w:rsidRPr="0005393E" w14:paraId="6564DE64" w14:textId="77777777" w:rsidTr="0005393E">
        <w:trPr>
          <w:trHeight w:val="869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5C2D0A0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7D585640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04.10.2023</w:t>
            </w:r>
          </w:p>
          <w:p w14:paraId="40F1C0D9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03.04.2024</w:t>
            </w:r>
          </w:p>
          <w:p w14:paraId="6DCA3D26" w14:textId="04DD6D4A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A4475E2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17.01.2024</w:t>
            </w:r>
          </w:p>
          <w:p w14:paraId="2F6B6719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17.07.2024</w:t>
            </w:r>
          </w:p>
          <w:p w14:paraId="0298CF66" w14:textId="78E6317A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6ABA9BD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08.11.2023</w:t>
            </w:r>
          </w:p>
          <w:p w14:paraId="629BAD4C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08.05.2024</w:t>
            </w:r>
          </w:p>
          <w:p w14:paraId="09541D32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06.11.2024</w:t>
            </w:r>
          </w:p>
          <w:p w14:paraId="7AF0BFCE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07.05.2025</w:t>
            </w:r>
          </w:p>
          <w:p w14:paraId="00FB4E55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05.11.2025</w:t>
            </w:r>
          </w:p>
          <w:p w14:paraId="43F8B62C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06.05.2026</w:t>
            </w:r>
          </w:p>
          <w:p w14:paraId="3B592172" w14:textId="3A69BB71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04.11.2026</w:t>
            </w:r>
          </w:p>
        </w:tc>
      </w:tr>
      <w:tr w:rsidR="0005393E" w:rsidRPr="0005393E" w14:paraId="779C27B4" w14:textId="77777777" w:rsidTr="0005393E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EACCECB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66860AA6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77,50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F537864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97,50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03E785D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95,90</w:t>
            </w:r>
          </w:p>
        </w:tc>
      </w:tr>
      <w:tr w:rsidR="0005393E" w:rsidRPr="0005393E" w14:paraId="4B544696" w14:textId="77777777" w:rsidTr="0005393E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CAC0CC5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2F72A47B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15,50%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C1CBE07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5B2E6FC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19,18%</w:t>
            </w:r>
          </w:p>
        </w:tc>
      </w:tr>
      <w:tr w:rsidR="0005393E" w:rsidRPr="0005393E" w14:paraId="336FB2B2" w14:textId="77777777" w:rsidTr="0005393E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B24B7B0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4AA7DAEA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399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4862624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504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971F278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1 162</w:t>
            </w:r>
          </w:p>
        </w:tc>
      </w:tr>
      <w:tr w:rsidR="0005393E" w:rsidRPr="0005393E" w14:paraId="44F5047D" w14:textId="77777777" w:rsidTr="0005393E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F272CFB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7CF57C9C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02.10.2024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0BA6E4C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15.01.2025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B263CBD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04.11.2026</w:t>
            </w:r>
          </w:p>
        </w:tc>
      </w:tr>
      <w:tr w:rsidR="0005393E" w:rsidRPr="0005393E" w14:paraId="418DD49C" w14:textId="77777777" w:rsidTr="0005393E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6BA037C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292457E2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169 830 000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24C368A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1 730 479 000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0D54A3C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8 664 102 000</w:t>
            </w:r>
          </w:p>
        </w:tc>
      </w:tr>
      <w:tr w:rsidR="0005393E" w:rsidRPr="0005393E" w14:paraId="64AA4660" w14:textId="77777777" w:rsidTr="0005393E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9224567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32CD6D5D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169 830 000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DE966D3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1 730 479 000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E1A5E8E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05393E" w:rsidRPr="0005393E" w14:paraId="4D3BC1FC" w14:textId="77777777" w:rsidTr="0005393E">
        <w:trPr>
          <w:trHeight w:val="5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35AB414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</w:r>
            <w:bookmarkStart w:id="0" w:name="_GoBack"/>
            <w:bookmarkEnd w:id="0"/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(за номінальною вартістю)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79BB4FFC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3 726 242 000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1F865F8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19 401 763 000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16C9277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05393E" w:rsidRPr="0005393E" w14:paraId="3D549CAF" w14:textId="77777777" w:rsidTr="0005393E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88DC9D3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42845EFF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B3D3114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590C14E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35</w:t>
            </w:r>
          </w:p>
        </w:tc>
      </w:tr>
      <w:tr w:rsidR="0005393E" w:rsidRPr="0005393E" w14:paraId="336F98A8" w14:textId="77777777" w:rsidTr="0005393E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20BCD1F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49C91F83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3CACB2B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32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5E0FDA5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26</w:t>
            </w:r>
          </w:p>
        </w:tc>
      </w:tr>
      <w:tr w:rsidR="0005393E" w:rsidRPr="0005393E" w14:paraId="27BE936F" w14:textId="77777777" w:rsidTr="0005393E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B402638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47070D3B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49376EF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8469B3F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19,25%</w:t>
            </w:r>
          </w:p>
        </w:tc>
      </w:tr>
      <w:tr w:rsidR="0005393E" w:rsidRPr="0005393E" w14:paraId="1692EA10" w14:textId="77777777" w:rsidTr="0005393E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52AD11B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66A4D318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C433B33" w14:textId="16D6FBAA" w:rsidR="0005393E" w:rsidRPr="0005393E" w:rsidRDefault="00812BB8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18,30</w:t>
            </w:r>
            <w:r w:rsidR="0005393E" w:rsidRPr="0005393E">
              <w:rPr>
                <w:rFonts w:eastAsia="Times New Roman"/>
                <w:sz w:val="18"/>
                <w:szCs w:val="18"/>
                <w:lang w:val="uk-UA" w:eastAsia="uk-UA"/>
              </w:rPr>
              <w:t>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A42FA8E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</w:tr>
      <w:tr w:rsidR="0005393E" w:rsidRPr="0005393E" w14:paraId="7555917A" w14:textId="77777777" w:rsidTr="0005393E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D2A1E70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73DE721F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7CCFB62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DD4BCA3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19,20%</w:t>
            </w:r>
          </w:p>
        </w:tc>
      </w:tr>
      <w:tr w:rsidR="0005393E" w:rsidRPr="0005393E" w14:paraId="58469E06" w14:textId="77777777" w:rsidTr="0005393E">
        <w:trPr>
          <w:trHeight w:val="2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EBAF479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1541A93D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3065690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18,35%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5339E23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19,18%</w:t>
            </w:r>
          </w:p>
        </w:tc>
      </w:tr>
      <w:tr w:rsidR="0005393E" w:rsidRPr="0005393E" w14:paraId="3C7A028A" w14:textId="77777777" w:rsidTr="0005393E">
        <w:trPr>
          <w:trHeight w:val="155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8292905" w14:textId="77777777" w:rsidR="0005393E" w:rsidRPr="0005393E" w:rsidRDefault="0005393E" w:rsidP="0005393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176" w:type="dxa"/>
            <w:shd w:val="clear" w:color="000000" w:fill="FFFFFF"/>
            <w:noWrap/>
            <w:vAlign w:val="center"/>
            <w:hideMark/>
          </w:tcPr>
          <w:p w14:paraId="4E175A51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176 631 691,50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0F0A36C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1 791 515 424,33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ABA69CF" w14:textId="77777777" w:rsidR="0005393E" w:rsidRPr="0005393E" w:rsidRDefault="0005393E" w:rsidP="0005393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05393E">
              <w:rPr>
                <w:rFonts w:eastAsia="Times New Roman"/>
                <w:sz w:val="18"/>
                <w:szCs w:val="18"/>
                <w:lang w:val="uk-UA" w:eastAsia="uk-UA"/>
              </w:rPr>
              <w:t>5 289 821 763,42</w:t>
            </w:r>
          </w:p>
        </w:tc>
      </w:tr>
    </w:tbl>
    <w:p w14:paraId="769742C0" w14:textId="72607A41" w:rsidR="00EA2110" w:rsidRPr="00256D40" w:rsidRDefault="00EA2110" w:rsidP="0047376F">
      <w:pPr>
        <w:jc w:val="both"/>
        <w:rPr>
          <w:sz w:val="18"/>
          <w:szCs w:val="18"/>
          <w:lang w:val="uk-UA"/>
        </w:rPr>
      </w:pPr>
    </w:p>
    <w:p w14:paraId="6012328E" w14:textId="5484A4C8" w:rsidR="0019238C" w:rsidRPr="00B81263" w:rsidRDefault="002861D6" w:rsidP="007F32AE">
      <w:pPr>
        <w:ind w:firstLine="708"/>
        <w:jc w:val="both"/>
        <w:rPr>
          <w:b/>
          <w:bCs/>
          <w:lang w:val="uk-UA"/>
        </w:rPr>
      </w:pPr>
      <w:r w:rsidRPr="00B81263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8-2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05393E">
            <w:rPr>
              <w:lang w:val="uk-UA"/>
            </w:rPr>
            <w:t>29 серпня 2023 року</w:t>
          </w:r>
        </w:sdtContent>
      </w:sdt>
      <w:r w:rsidRPr="00B81263">
        <w:rPr>
          <w:lang w:val="uk-UA"/>
        </w:rPr>
        <w:t>, до державного бюджету залучено</w:t>
      </w:r>
      <w:r w:rsidR="00912EFB" w:rsidRPr="00B81263">
        <w:rPr>
          <w:b/>
          <w:bCs/>
        </w:rPr>
        <w:t xml:space="preserve"> </w:t>
      </w:r>
      <w:r w:rsidR="0005393E">
        <w:rPr>
          <w:b/>
          <w:bCs/>
          <w:lang w:val="uk-UA"/>
        </w:rPr>
        <w:t>7 257 968 879</w:t>
      </w:r>
      <w:r w:rsidR="00053141" w:rsidRPr="007D43B3">
        <w:rPr>
          <w:b/>
          <w:bCs/>
        </w:rPr>
        <w:t>,</w:t>
      </w:r>
      <w:r w:rsidR="0005393E">
        <w:rPr>
          <w:b/>
          <w:bCs/>
        </w:rPr>
        <w:t>25</w:t>
      </w:r>
      <w:r w:rsidR="008E7D8B" w:rsidRPr="007D43B3">
        <w:rPr>
          <w:b/>
          <w:bCs/>
          <w:lang w:val="uk-UA"/>
        </w:rPr>
        <w:t> </w:t>
      </w:r>
      <w:r w:rsidR="00BA7931" w:rsidRPr="007D43B3">
        <w:rPr>
          <w:b/>
          <w:bCs/>
          <w:lang w:val="uk-UA"/>
        </w:rPr>
        <w:t>грн</w:t>
      </w:r>
      <w:r w:rsidR="00A311FE" w:rsidRPr="00B81263">
        <w:rPr>
          <w:b/>
          <w:lang w:val="uk-UA"/>
        </w:rPr>
        <w:t>.</w:t>
      </w:r>
    </w:p>
    <w:p w14:paraId="011E51A4" w14:textId="1EA00C57" w:rsidR="00121912" w:rsidRPr="00B81263" w:rsidRDefault="00121912" w:rsidP="001F519A">
      <w:pPr>
        <w:rPr>
          <w:b/>
          <w:bCs/>
          <w:sz w:val="18"/>
          <w:szCs w:val="18"/>
        </w:rPr>
      </w:pPr>
    </w:p>
    <w:p w14:paraId="4F5231A2" w14:textId="225D5056" w:rsidR="008B411D" w:rsidRPr="00076EE7" w:rsidRDefault="008B411D" w:rsidP="001F519A">
      <w:pPr>
        <w:rPr>
          <w:rFonts w:ascii="Arial" w:hAnsi="Arial" w:cs="Arial"/>
          <w:b/>
          <w:sz w:val="14"/>
          <w:szCs w:val="16"/>
        </w:rPr>
      </w:pPr>
    </w:p>
    <w:sectPr w:rsidR="008B411D" w:rsidRPr="00076EE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09DE1" w14:textId="77777777" w:rsidR="00EF07CB" w:rsidRDefault="00EF07CB" w:rsidP="009014ED">
      <w:r>
        <w:separator/>
      </w:r>
    </w:p>
  </w:endnote>
  <w:endnote w:type="continuationSeparator" w:id="0">
    <w:p w14:paraId="739656F0" w14:textId="77777777" w:rsidR="00EF07CB" w:rsidRDefault="00EF07CB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D87A8" w14:textId="77777777" w:rsidR="00EF07CB" w:rsidRDefault="00EF07CB" w:rsidP="009014ED">
      <w:r>
        <w:separator/>
      </w:r>
    </w:p>
  </w:footnote>
  <w:footnote w:type="continuationSeparator" w:id="0">
    <w:p w14:paraId="17FB5C20" w14:textId="77777777" w:rsidR="00EF07CB" w:rsidRDefault="00EF07CB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6EE7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7CB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539BA"/>
    <w:rsid w:val="00063F11"/>
    <w:rsid w:val="0006556E"/>
    <w:rsid w:val="00077B6B"/>
    <w:rsid w:val="00084449"/>
    <w:rsid w:val="000868D4"/>
    <w:rsid w:val="00091AB8"/>
    <w:rsid w:val="00091B34"/>
    <w:rsid w:val="000B5FA9"/>
    <w:rsid w:val="000B7F33"/>
    <w:rsid w:val="000C1E16"/>
    <w:rsid w:val="000E0C39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126A6"/>
    <w:rsid w:val="00341A78"/>
    <w:rsid w:val="00360E4E"/>
    <w:rsid w:val="0037719C"/>
    <w:rsid w:val="0038462D"/>
    <w:rsid w:val="00394F41"/>
    <w:rsid w:val="003A5961"/>
    <w:rsid w:val="003A6B64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25C36"/>
    <w:rsid w:val="00430539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83819"/>
    <w:rsid w:val="005A5198"/>
    <w:rsid w:val="005C0FEA"/>
    <w:rsid w:val="005C4007"/>
    <w:rsid w:val="005F753D"/>
    <w:rsid w:val="00605D5B"/>
    <w:rsid w:val="00617036"/>
    <w:rsid w:val="00620C44"/>
    <w:rsid w:val="006353CA"/>
    <w:rsid w:val="0064292C"/>
    <w:rsid w:val="00650561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214DB"/>
    <w:rsid w:val="00754DC3"/>
    <w:rsid w:val="007667FA"/>
    <w:rsid w:val="007942EB"/>
    <w:rsid w:val="007A1C28"/>
    <w:rsid w:val="007B1679"/>
    <w:rsid w:val="007C48B1"/>
    <w:rsid w:val="007E0E80"/>
    <w:rsid w:val="008070AC"/>
    <w:rsid w:val="00813F01"/>
    <w:rsid w:val="00835527"/>
    <w:rsid w:val="00836243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7966"/>
    <w:rsid w:val="008F67BD"/>
    <w:rsid w:val="00901512"/>
    <w:rsid w:val="009129E5"/>
    <w:rsid w:val="00921189"/>
    <w:rsid w:val="00922603"/>
    <w:rsid w:val="00947BD9"/>
    <w:rsid w:val="00966700"/>
    <w:rsid w:val="009748FC"/>
    <w:rsid w:val="00976301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2D4"/>
    <w:rsid w:val="00AB3E84"/>
    <w:rsid w:val="00AC775C"/>
    <w:rsid w:val="00AD6477"/>
    <w:rsid w:val="00AF18E9"/>
    <w:rsid w:val="00AF40DE"/>
    <w:rsid w:val="00B122E0"/>
    <w:rsid w:val="00B15AC5"/>
    <w:rsid w:val="00B21FEF"/>
    <w:rsid w:val="00B31CB1"/>
    <w:rsid w:val="00B3787D"/>
    <w:rsid w:val="00B42BF0"/>
    <w:rsid w:val="00B461AB"/>
    <w:rsid w:val="00B60F2A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B0FB2"/>
    <w:rsid w:val="00CB362C"/>
    <w:rsid w:val="00CC5EF9"/>
    <w:rsid w:val="00CE4BEF"/>
    <w:rsid w:val="00CF1078"/>
    <w:rsid w:val="00CF4146"/>
    <w:rsid w:val="00D1727D"/>
    <w:rsid w:val="00D30D90"/>
    <w:rsid w:val="00D33882"/>
    <w:rsid w:val="00D34F0F"/>
    <w:rsid w:val="00D36FF1"/>
    <w:rsid w:val="00D426F3"/>
    <w:rsid w:val="00D50462"/>
    <w:rsid w:val="00D5237C"/>
    <w:rsid w:val="00D62EAA"/>
    <w:rsid w:val="00D647D9"/>
    <w:rsid w:val="00D66D9C"/>
    <w:rsid w:val="00D74489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E03ADF"/>
    <w:rsid w:val="00E12357"/>
    <w:rsid w:val="00E237F8"/>
    <w:rsid w:val="00E247DC"/>
    <w:rsid w:val="00E462FF"/>
    <w:rsid w:val="00E507EF"/>
    <w:rsid w:val="00E57764"/>
    <w:rsid w:val="00E67352"/>
    <w:rsid w:val="00E96E3A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7E3C5AF-E820-450E-9FFB-7C7A1E31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241</Words>
  <Characters>1456</Characters>
  <Application>Microsoft Office Word</Application>
  <DocSecurity>0</DocSecurity>
  <Lines>112</Lines>
  <Paragraphs>113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41</cp:revision>
  <cp:lastPrinted>2023-03-21T13:37:00Z</cp:lastPrinted>
  <dcterms:created xsi:type="dcterms:W3CDTF">2023-04-05T08:08:00Z</dcterms:created>
  <dcterms:modified xsi:type="dcterms:W3CDTF">2023-08-29T13:59:00Z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  <property fmtid="{D5CDD505-2E9C-101B-9397-08002B2CF9AE}" pid="6" name="GrammarlyDocumentId">
    <vt:lpwstr>65c0eee95c03481d2536b3ff16e819f90856429d87f9724646c0a5cb315bc83e</vt:lpwstr>
  </property>
</Properties>
</file>