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34D1E689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3-01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23C48">
            <w:rPr>
              <w:b/>
              <w:bCs/>
              <w:lang w:val="uk-UA"/>
            </w:rPr>
            <w:t>24 січня 2023 року</w:t>
          </w:r>
        </w:sdtContent>
      </w:sdt>
    </w:p>
    <w:tbl>
      <w:tblPr>
        <w:tblW w:w="12479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8"/>
        <w:gridCol w:w="1842"/>
        <w:gridCol w:w="1559"/>
        <w:gridCol w:w="1843"/>
        <w:gridCol w:w="1701"/>
      </w:tblGrid>
      <w:tr w:rsidR="0019424F" w:rsidRPr="00823C48" w14:paraId="79049ADF" w14:textId="77777777" w:rsidTr="0019424F">
        <w:trPr>
          <w:trHeight w:val="6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B3F2835" w14:textId="77777777" w:rsidR="00823C48" w:rsidRPr="00823C48" w:rsidRDefault="00823C48" w:rsidP="00823C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0F62C22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F07D4A4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A756B92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ACB1A2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27556A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</w:tr>
      <w:tr w:rsidR="00823C48" w:rsidRPr="00823C48" w14:paraId="3CC08527" w14:textId="77777777" w:rsidTr="0019424F">
        <w:trPr>
          <w:trHeight w:val="389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0B65546" w14:textId="77777777" w:rsidR="00823C48" w:rsidRPr="00823C48" w:rsidRDefault="00823C48" w:rsidP="00823C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66E9A368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C2ECAE3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UA4000226195</w:t>
            </w:r>
          </w:p>
          <w:p w14:paraId="2DF22670" w14:textId="3939ACB0" w:rsidR="00823C48" w:rsidRPr="00823C48" w:rsidRDefault="00823C48" w:rsidP="0019424F">
            <w:pPr>
              <w:jc w:val="center"/>
              <w:rPr>
                <w:b/>
                <w:bCs/>
                <w:sz w:val="18"/>
                <w:szCs w:val="18"/>
              </w:rPr>
            </w:pP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CD6E2C4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AC6488D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UA4000226260</w:t>
            </w:r>
          </w:p>
          <w:p w14:paraId="3DB95F85" w14:textId="4415058E" w:rsidR="00823C48" w:rsidRPr="00823C48" w:rsidRDefault="00823C48" w:rsidP="0019424F">
            <w:pPr>
              <w:jc w:val="center"/>
              <w:rPr>
                <w:b/>
                <w:bCs/>
                <w:sz w:val="18"/>
                <w:szCs w:val="18"/>
              </w:rPr>
            </w:pP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DFEF5DD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B923A13" w14:textId="213AF2EB" w:rsidR="00823C48" w:rsidRPr="00823C48" w:rsidRDefault="00823C48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773F1D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03CAACB2" w14:textId="29ECE3FE" w:rsidR="00823C48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CC1973">
              <w:rPr>
                <w:rFonts w:eastAsia="Times New Roman"/>
                <w:sz w:val="18"/>
                <w:szCs w:val="18"/>
                <w:lang w:val="uk-UA" w:eastAsia="uk-UA"/>
              </w:rPr>
              <w:t>227094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2591C60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114FC836" w14:textId="11515D4A" w:rsidR="00823C48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CC1973">
              <w:rPr>
                <w:rFonts w:eastAsia="Times New Roman"/>
                <w:sz w:val="18"/>
                <w:szCs w:val="18"/>
                <w:lang w:val="uk-UA" w:eastAsia="uk-UA"/>
              </w:rPr>
              <w:t>227102</w:t>
            </w:r>
          </w:p>
        </w:tc>
      </w:tr>
      <w:tr w:rsidR="0019424F" w:rsidRPr="00823C48" w14:paraId="79C4A85E" w14:textId="77777777" w:rsidTr="0019424F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BEFDD77" w14:textId="77777777" w:rsidR="00823C48" w:rsidRPr="00823C48" w:rsidRDefault="00823C48" w:rsidP="00823C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C1003AE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D6A282B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C93BA23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A589341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15E37B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19424F" w:rsidRPr="00823C48" w14:paraId="7FE4C06F" w14:textId="77777777" w:rsidTr="0019424F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87C1152" w14:textId="77777777" w:rsidR="00823C48" w:rsidRPr="00823C48" w:rsidRDefault="00823C48" w:rsidP="00823C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AB121E0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86D52DD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5109C83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511838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1AF2E4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19424F" w:rsidRPr="00823C48" w14:paraId="03C36DAE" w14:textId="77777777" w:rsidTr="0019424F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5B75797" w14:textId="77777777" w:rsidR="00823C48" w:rsidRPr="00823C48" w:rsidRDefault="00823C48" w:rsidP="00823C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65A7F9AB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24.01.2023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8220FB3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24.01.2023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DC14C86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24.01.2023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A18C52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24.01.2023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90DEE2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24.01.2023</w:t>
            </w:r>
          </w:p>
        </w:tc>
      </w:tr>
      <w:tr w:rsidR="0019424F" w:rsidRPr="00823C48" w14:paraId="7A7DC62D" w14:textId="77777777" w:rsidTr="0019424F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B535D10" w14:textId="77777777" w:rsidR="00823C48" w:rsidRPr="00823C48" w:rsidRDefault="00823C48" w:rsidP="00823C4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48261923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25.01.2023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89F23F6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25.01.2023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C3382D1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25.01.2023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2E3583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25.01.2023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AC7B52A" w14:textId="77777777" w:rsidR="00823C48" w:rsidRPr="00823C48" w:rsidRDefault="00823C48" w:rsidP="00823C4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25.01.2023</w:t>
            </w:r>
          </w:p>
        </w:tc>
      </w:tr>
      <w:tr w:rsidR="0019424F" w:rsidRPr="00823C48" w14:paraId="53F66D1B" w14:textId="77777777" w:rsidTr="0019424F">
        <w:trPr>
          <w:trHeight w:val="53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62895D9" w14:textId="77777777" w:rsidR="0019424F" w:rsidRPr="00823C48" w:rsidRDefault="0019424F" w:rsidP="001942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E097615" w14:textId="280D4B8C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C7FACAF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29.03.2023</w:t>
            </w:r>
          </w:p>
          <w:p w14:paraId="6C03CBB5" w14:textId="1C6F371A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1D34D2E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  <w:p w14:paraId="22447C5C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68AAD4EA" w14:textId="087BF73A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C70D41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07.06.2023</w:t>
            </w:r>
          </w:p>
          <w:p w14:paraId="1954485D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06.12.2023</w:t>
            </w:r>
          </w:p>
          <w:p w14:paraId="5168D1C7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05.06.2024</w:t>
            </w:r>
          </w:p>
          <w:p w14:paraId="7CB70014" w14:textId="64DFC60D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04.12.2024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7ED0977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0B910981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56264339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  <w:p w14:paraId="14EDC5BD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  <w:p w14:paraId="138AEEC3" w14:textId="26176D3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21.05.2025</w:t>
            </w:r>
          </w:p>
        </w:tc>
      </w:tr>
      <w:tr w:rsidR="0019424F" w:rsidRPr="00823C48" w14:paraId="5C84DA01" w14:textId="77777777" w:rsidTr="0019424F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C912F3F" w14:textId="77777777" w:rsidR="0019424F" w:rsidRPr="00823C48" w:rsidRDefault="0019424F" w:rsidP="001942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8CE76E8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3B44EDD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742510B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2C0E41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97,95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32BA5D0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</w:tr>
      <w:tr w:rsidR="0019424F" w:rsidRPr="00823C48" w14:paraId="186EE820" w14:textId="77777777" w:rsidTr="0019424F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FAC301A" w14:textId="77777777" w:rsidR="0019424F" w:rsidRPr="00823C48" w:rsidRDefault="0019424F" w:rsidP="001942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3BBE4A2F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E30C6EB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04BD0AF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917C99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19,59%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365EE2D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19424F" w:rsidRPr="00823C48" w14:paraId="7BF5B9A5" w14:textId="77777777" w:rsidTr="0019424F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1CBDACE" w14:textId="77777777" w:rsidR="0019424F" w:rsidRPr="00823C48" w:rsidRDefault="0019424F" w:rsidP="001942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3496001B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161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98EDB9B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245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88BB44E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385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90FCDD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679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F416CBF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847</w:t>
            </w:r>
          </w:p>
        </w:tc>
      </w:tr>
      <w:tr w:rsidR="0019424F" w:rsidRPr="00823C48" w14:paraId="54080E88" w14:textId="77777777" w:rsidTr="0019424F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CDFDC1D" w14:textId="77777777" w:rsidR="0019424F" w:rsidRPr="00823C48" w:rsidRDefault="0019424F" w:rsidP="001942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530C1109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05.07.2023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0F67192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96FA5B6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350F62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04.12.2024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9BFB65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21.05.2025</w:t>
            </w:r>
          </w:p>
        </w:tc>
      </w:tr>
      <w:tr w:rsidR="0019424F" w:rsidRPr="00823C48" w14:paraId="575B2E31" w14:textId="77777777" w:rsidTr="0019424F">
        <w:trPr>
          <w:trHeight w:val="224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4226420" w14:textId="77777777" w:rsidR="0019424F" w:rsidRPr="00823C48" w:rsidRDefault="0019424F" w:rsidP="001942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46680EF8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751 134 000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11316CA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24 601 000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45DFCED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1 604 303 000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BCFD1E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6 167 405 000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1474CD3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4 734 222 000</w:t>
            </w:r>
          </w:p>
        </w:tc>
      </w:tr>
      <w:tr w:rsidR="0019424F" w:rsidRPr="00823C48" w14:paraId="14E5EEAE" w14:textId="77777777" w:rsidTr="0019424F">
        <w:trPr>
          <w:trHeight w:val="89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007EB3C" w14:textId="77777777" w:rsidR="0019424F" w:rsidRPr="00823C48" w:rsidRDefault="0019424F" w:rsidP="001942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2AD84A0B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69D5B64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22 131 000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DC7EB8A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1 504 303 000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A3C94E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6 167 405 000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B6E6358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4 734 172 000</w:t>
            </w:r>
          </w:p>
        </w:tc>
      </w:tr>
      <w:tr w:rsidR="0019424F" w:rsidRPr="00823C48" w14:paraId="2B554867" w14:textId="77777777" w:rsidTr="0019424F">
        <w:trPr>
          <w:trHeight w:val="81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402362B" w14:textId="77777777" w:rsidR="0019424F" w:rsidRPr="00823C48" w:rsidRDefault="0019424F" w:rsidP="001942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3E4E8DC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10 886 741 000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FC62693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7 379 753 000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FC2A98C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8 946 986 000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EF3906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6 167 405 000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96B7ADC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4 734 172 000</w:t>
            </w:r>
          </w:p>
        </w:tc>
      </w:tr>
      <w:tr w:rsidR="0019424F" w:rsidRPr="00823C48" w14:paraId="1FEAC70D" w14:textId="77777777" w:rsidTr="0019424F">
        <w:trPr>
          <w:trHeight w:val="6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1C76247" w14:textId="77777777" w:rsidR="0019424F" w:rsidRPr="00823C48" w:rsidRDefault="0019424F" w:rsidP="001942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5911DC83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D457991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D557058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1C38A15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94FE40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</w:tr>
      <w:tr w:rsidR="0019424F" w:rsidRPr="00823C48" w14:paraId="18887C1E" w14:textId="77777777" w:rsidTr="0019424F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CE3037C" w14:textId="77777777" w:rsidR="0019424F" w:rsidRPr="00823C48" w:rsidRDefault="0019424F" w:rsidP="001942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C0963A4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F40823E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8D13B26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D6E43D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7FEE448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</w:tr>
      <w:tr w:rsidR="0019424F" w:rsidRPr="00823C48" w14:paraId="4D94B0E0" w14:textId="77777777" w:rsidTr="0019424F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70E5C32" w14:textId="77777777" w:rsidR="0019424F" w:rsidRPr="00823C48" w:rsidRDefault="0019424F" w:rsidP="001942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0CF3C714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F2906BB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3F4242D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25,00%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1CB016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19,60%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F9BF862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24,00%</w:t>
            </w:r>
          </w:p>
        </w:tc>
      </w:tr>
      <w:tr w:rsidR="0019424F" w:rsidRPr="00823C48" w14:paraId="482530FD" w14:textId="77777777" w:rsidTr="0019424F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C526328" w14:textId="77777777" w:rsidR="0019424F" w:rsidRPr="00823C48" w:rsidRDefault="0019424F" w:rsidP="001942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5FB2D0F1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A069E77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AFA312C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B3D14B8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1507F01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19424F" w:rsidRPr="00823C48" w14:paraId="1C1D6686" w14:textId="77777777" w:rsidTr="0019424F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5D53BC4" w14:textId="77777777" w:rsidR="0019424F" w:rsidRPr="00823C48" w:rsidRDefault="0019424F" w:rsidP="001942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062B095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51D30ED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BEAC40C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6FD2EF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19,60%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4FBD4BF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19424F" w:rsidRPr="00823C48" w14:paraId="5172AD76" w14:textId="77777777" w:rsidTr="0019424F">
        <w:trPr>
          <w:trHeight w:val="25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EF2F2EE" w14:textId="77777777" w:rsidR="0019424F" w:rsidRPr="00823C48" w:rsidRDefault="0019424F" w:rsidP="001942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395E5C8B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411104B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DAAF83E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024B0D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19,59%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05F41B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19424F" w:rsidRPr="00823C48" w14:paraId="6C29536B" w14:textId="77777777" w:rsidTr="0019424F">
        <w:trPr>
          <w:trHeight w:val="30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775793C" w14:textId="77777777" w:rsidR="0019424F" w:rsidRPr="00823C48" w:rsidRDefault="0019424F" w:rsidP="0019424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30B8C5D2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472 885 000,00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B89C6A8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23 273 180,91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F96EBCE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1 512 787 268,92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E11055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6 324 780 413,65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43C6632" w14:textId="77777777" w:rsidR="0019424F" w:rsidRPr="00823C48" w:rsidRDefault="0019424F" w:rsidP="0019424F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23C48">
              <w:rPr>
                <w:rFonts w:eastAsia="Times New Roman"/>
                <w:sz w:val="18"/>
                <w:szCs w:val="18"/>
                <w:lang w:val="uk-UA" w:eastAsia="uk-UA"/>
              </w:rPr>
              <w:t>4 891 062 460,08</w:t>
            </w:r>
          </w:p>
        </w:tc>
      </w:tr>
    </w:tbl>
    <w:p w14:paraId="1F72188F" w14:textId="77777777" w:rsidR="00434950" w:rsidRPr="0063491F" w:rsidRDefault="00434950" w:rsidP="00BD604E">
      <w:pPr>
        <w:ind w:firstLine="708"/>
        <w:jc w:val="both"/>
        <w:rPr>
          <w:sz w:val="18"/>
          <w:szCs w:val="18"/>
          <w:lang w:val="uk-UA"/>
        </w:rPr>
      </w:pPr>
    </w:p>
    <w:p w14:paraId="6012328E" w14:textId="26DE4AE8" w:rsidR="0019238C" w:rsidRPr="00D65E05" w:rsidRDefault="002861D6" w:rsidP="00434950">
      <w:pPr>
        <w:ind w:firstLine="708"/>
        <w:jc w:val="both"/>
        <w:rPr>
          <w:b/>
          <w:lang w:val="uk-UA"/>
        </w:rPr>
      </w:pPr>
      <w:r w:rsidRPr="00D65E05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1-24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23C48">
            <w:rPr>
              <w:lang w:val="uk-UA"/>
            </w:rPr>
            <w:t>24 січня 2023 року</w:t>
          </w:r>
        </w:sdtContent>
      </w:sdt>
      <w:r w:rsidRPr="00D65E05">
        <w:rPr>
          <w:lang w:val="uk-UA"/>
        </w:rPr>
        <w:t>, до державного бюджету залучено</w:t>
      </w:r>
      <w:r w:rsidR="0019238C" w:rsidRPr="00D65E05">
        <w:t xml:space="preserve"> </w:t>
      </w:r>
      <w:r w:rsidR="0019424F">
        <w:rPr>
          <w:b/>
        </w:rPr>
        <w:t>13 224 </w:t>
      </w:r>
      <w:r w:rsidR="0019424F">
        <w:rPr>
          <w:b/>
          <w:lang w:val="uk-UA"/>
        </w:rPr>
        <w:t>788 323</w:t>
      </w:r>
      <w:r w:rsidR="00CD58E6" w:rsidRPr="00D65E05">
        <w:rPr>
          <w:b/>
          <w:bCs/>
        </w:rPr>
        <w:t>,</w:t>
      </w:r>
      <w:r w:rsidR="0019424F">
        <w:rPr>
          <w:b/>
          <w:bCs/>
        </w:rPr>
        <w:t>56</w:t>
      </w:r>
      <w:r w:rsidR="008E7D8B" w:rsidRPr="00D65E05">
        <w:rPr>
          <w:b/>
          <w:bCs/>
          <w:lang w:val="uk-UA"/>
        </w:rPr>
        <w:t> </w:t>
      </w:r>
      <w:r w:rsidR="00BA7931" w:rsidRPr="00D65E05">
        <w:rPr>
          <w:b/>
          <w:bCs/>
          <w:lang w:val="uk-UA"/>
        </w:rPr>
        <w:t>грн</w:t>
      </w:r>
      <w:r w:rsidR="00A311FE" w:rsidRPr="00D65E05">
        <w:rPr>
          <w:b/>
          <w:lang w:val="uk-UA"/>
        </w:rPr>
        <w:t>.</w:t>
      </w:r>
    </w:p>
    <w:p w14:paraId="4F5231A2" w14:textId="74348278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FC3AF" w14:textId="77777777" w:rsidR="00D47897" w:rsidRDefault="00D47897" w:rsidP="009014ED">
      <w:r>
        <w:separator/>
      </w:r>
    </w:p>
  </w:endnote>
  <w:endnote w:type="continuationSeparator" w:id="0">
    <w:p w14:paraId="379A7F59" w14:textId="77777777" w:rsidR="00D47897" w:rsidRDefault="00D4789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D924F" w14:textId="77777777" w:rsidR="00D47897" w:rsidRDefault="00D47897" w:rsidP="009014ED">
      <w:r>
        <w:separator/>
      </w:r>
    </w:p>
  </w:footnote>
  <w:footnote w:type="continuationSeparator" w:id="0">
    <w:p w14:paraId="1312AE42" w14:textId="77777777" w:rsidR="00D47897" w:rsidRDefault="00D4789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24F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40D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74B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3C48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1EB2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973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897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0F2037"/>
    <w:rsid w:val="00110244"/>
    <w:rsid w:val="00126FC2"/>
    <w:rsid w:val="00134C90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557B"/>
    <w:rsid w:val="005179A7"/>
    <w:rsid w:val="005224E9"/>
    <w:rsid w:val="00532DA9"/>
    <w:rsid w:val="00537E0B"/>
    <w:rsid w:val="005A5198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E62A6"/>
    <w:rsid w:val="006F7167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16C8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247DC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56C5"/>
    <w:rsid w:val="00F57970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96D6AFA-2D4E-4831-A87F-BCBD80BB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8</cp:revision>
  <cp:lastPrinted>2023-01-17T13:40:00Z</cp:lastPrinted>
  <dcterms:created xsi:type="dcterms:W3CDTF">2023-01-17T13:34:00Z</dcterms:created>
  <dcterms:modified xsi:type="dcterms:W3CDTF">2023-01-24T15:15:00Z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