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66DD" w14:textId="2FEDECBF" w:rsidR="005A2AE3" w:rsidRPr="00200772" w:rsidRDefault="00E100CE" w:rsidP="005A2AE3">
      <w:pPr>
        <w:tabs>
          <w:tab w:val="left" w:pos="13608"/>
        </w:tabs>
        <w:jc w:val="center"/>
        <w:rPr>
          <w:b/>
          <w:bCs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A02C38">
        <w:rPr>
          <w:b/>
          <w:bCs/>
          <w:lang w:val="en-US"/>
        </w:rPr>
        <w:t>January 3</w:t>
      </w:r>
      <w:r w:rsidR="00ED4630">
        <w:rPr>
          <w:b/>
          <w:bCs/>
          <w:lang w:val="uk-UA"/>
        </w:rPr>
        <w:t>0</w:t>
      </w:r>
      <w:r w:rsidR="00200772" w:rsidRPr="00684431">
        <w:rPr>
          <w:b/>
          <w:bCs/>
          <w:lang w:val="en-US"/>
        </w:rPr>
        <w:t>, 202</w:t>
      </w:r>
      <w:r w:rsidR="00200772">
        <w:rPr>
          <w:b/>
          <w:bCs/>
          <w:lang w:val="uk-UA"/>
        </w:rPr>
        <w:t>4</w:t>
      </w:r>
    </w:p>
    <w:p w14:paraId="49CAEC94" w14:textId="26202145" w:rsidR="002177B3" w:rsidRDefault="002177B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9196" w:type="dxa"/>
        <w:jc w:val="center"/>
        <w:tblLook w:val="04A0" w:firstRow="1" w:lastRow="0" w:firstColumn="1" w:lastColumn="0" w:noHBand="0" w:noVBand="1"/>
      </w:tblPr>
      <w:tblGrid>
        <w:gridCol w:w="3133"/>
        <w:gridCol w:w="2021"/>
        <w:gridCol w:w="2021"/>
        <w:gridCol w:w="2021"/>
      </w:tblGrid>
      <w:tr w:rsidR="00ED4630" w:rsidRPr="00ED4630" w14:paraId="55AC3097" w14:textId="77777777" w:rsidTr="00ED4630">
        <w:trPr>
          <w:trHeight w:val="71"/>
          <w:jc w:val="center"/>
        </w:trPr>
        <w:tc>
          <w:tcPr>
            <w:tcW w:w="313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1CC606" w14:textId="77777777" w:rsidR="00ED4630" w:rsidRPr="00ED4630" w:rsidRDefault="00ED4630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ED4630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02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E598E3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14</w:t>
            </w:r>
          </w:p>
        </w:tc>
        <w:tc>
          <w:tcPr>
            <w:tcW w:w="202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272BF5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15</w:t>
            </w:r>
          </w:p>
        </w:tc>
        <w:tc>
          <w:tcPr>
            <w:tcW w:w="202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CE3AA1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16</w:t>
            </w:r>
          </w:p>
        </w:tc>
      </w:tr>
      <w:tr w:rsidR="00ED4630" w:rsidRPr="00ED4630" w14:paraId="23C344BB" w14:textId="77777777" w:rsidTr="00ED4630">
        <w:trPr>
          <w:trHeight w:val="307"/>
          <w:jc w:val="center"/>
        </w:trPr>
        <w:tc>
          <w:tcPr>
            <w:tcW w:w="31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D105AB" w14:textId="77777777" w:rsidR="00ED4630" w:rsidRPr="00ED4630" w:rsidRDefault="00ED4630">
            <w:pPr>
              <w:jc w:val="center"/>
              <w:rPr>
                <w:color w:val="000000"/>
                <w:sz w:val="18"/>
                <w:szCs w:val="18"/>
              </w:rPr>
            </w:pPr>
            <w:r w:rsidRPr="00ED4630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2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9F4AED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proofErr w:type="spellStart"/>
            <w:r w:rsidRPr="00ED4630">
              <w:rPr>
                <w:sz w:val="18"/>
                <w:szCs w:val="18"/>
              </w:rPr>
              <w:t>Reopening</w:t>
            </w:r>
            <w:proofErr w:type="spellEnd"/>
          </w:p>
          <w:p w14:paraId="72D351C7" w14:textId="6D9008A5" w:rsidR="00ED4630" w:rsidRPr="00ED4630" w:rsidRDefault="00ED4630" w:rsidP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UA4000229470</w:t>
            </w:r>
          </w:p>
        </w:tc>
        <w:tc>
          <w:tcPr>
            <w:tcW w:w="202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ADF916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proofErr w:type="spellStart"/>
            <w:r w:rsidRPr="00ED4630">
              <w:rPr>
                <w:sz w:val="18"/>
                <w:szCs w:val="18"/>
              </w:rPr>
              <w:t>Reopening</w:t>
            </w:r>
            <w:proofErr w:type="spellEnd"/>
          </w:p>
          <w:p w14:paraId="2FF52546" w14:textId="4990C85C" w:rsidR="00ED4630" w:rsidRPr="00ED4630" w:rsidRDefault="00ED4630" w:rsidP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UA4000229264</w:t>
            </w:r>
          </w:p>
        </w:tc>
        <w:tc>
          <w:tcPr>
            <w:tcW w:w="202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EA881C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proofErr w:type="spellStart"/>
            <w:r w:rsidRPr="00ED4630">
              <w:rPr>
                <w:sz w:val="18"/>
                <w:szCs w:val="18"/>
              </w:rPr>
              <w:t>Reopening</w:t>
            </w:r>
            <w:proofErr w:type="spellEnd"/>
          </w:p>
          <w:p w14:paraId="6AA3AA25" w14:textId="36F03BBE" w:rsidR="00ED4630" w:rsidRPr="00ED4630" w:rsidRDefault="00ED4630" w:rsidP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UA4000229116</w:t>
            </w:r>
          </w:p>
        </w:tc>
      </w:tr>
      <w:tr w:rsidR="00ED4630" w:rsidRPr="00ED4630" w14:paraId="63A52C72" w14:textId="77777777" w:rsidTr="00ED4630">
        <w:trPr>
          <w:trHeight w:val="238"/>
          <w:jc w:val="center"/>
        </w:trPr>
        <w:tc>
          <w:tcPr>
            <w:tcW w:w="31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AF8542" w14:textId="77777777" w:rsidR="00ED4630" w:rsidRPr="00ED4630" w:rsidRDefault="00ED4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D4630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980873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1 000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88E498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1 000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B65343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1 000</w:t>
            </w:r>
          </w:p>
        </w:tc>
      </w:tr>
      <w:tr w:rsidR="00ED4630" w:rsidRPr="00ED4630" w14:paraId="30A0D84B" w14:textId="77777777" w:rsidTr="00ED4630">
        <w:trPr>
          <w:trHeight w:val="238"/>
          <w:jc w:val="center"/>
        </w:trPr>
        <w:tc>
          <w:tcPr>
            <w:tcW w:w="31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A6FC09" w14:textId="77777777" w:rsidR="00ED4630" w:rsidRPr="00ED4630" w:rsidRDefault="00ED4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D4630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1FD150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4 000 000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ADE76B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3 000 000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93C95E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1 000 000</w:t>
            </w:r>
          </w:p>
        </w:tc>
      </w:tr>
      <w:tr w:rsidR="00ED4630" w:rsidRPr="00ED4630" w14:paraId="06407610" w14:textId="77777777" w:rsidTr="00ED4630">
        <w:trPr>
          <w:trHeight w:val="238"/>
          <w:jc w:val="center"/>
        </w:trPr>
        <w:tc>
          <w:tcPr>
            <w:tcW w:w="31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96711E" w14:textId="77777777" w:rsidR="00ED4630" w:rsidRPr="00ED4630" w:rsidRDefault="00ED4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D4630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7E4466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30.01.2024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12AEE1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30.01.2024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CBE5ED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30.01.2024</w:t>
            </w:r>
          </w:p>
        </w:tc>
      </w:tr>
      <w:tr w:rsidR="00ED4630" w:rsidRPr="00ED4630" w14:paraId="19E6D48D" w14:textId="77777777" w:rsidTr="00ED4630">
        <w:trPr>
          <w:trHeight w:val="238"/>
          <w:jc w:val="center"/>
        </w:trPr>
        <w:tc>
          <w:tcPr>
            <w:tcW w:w="31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FE09CC" w14:textId="77777777" w:rsidR="00ED4630" w:rsidRPr="00ED4630" w:rsidRDefault="00ED4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D4630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dat</w:t>
            </w:r>
            <w:bookmarkStart w:id="0" w:name="_GoBack"/>
            <w:bookmarkEnd w:id="0"/>
            <w:r w:rsidRPr="00ED4630">
              <w:rPr>
                <w:color w:val="000000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CABA9B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31.01.2024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659F68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31.01.2024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A11D1E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31.01.2024</w:t>
            </w:r>
          </w:p>
        </w:tc>
      </w:tr>
      <w:tr w:rsidR="00ED4630" w:rsidRPr="00ED4630" w14:paraId="0B09BD73" w14:textId="77777777" w:rsidTr="00ED4630">
        <w:trPr>
          <w:trHeight w:val="226"/>
          <w:jc w:val="center"/>
        </w:trPr>
        <w:tc>
          <w:tcPr>
            <w:tcW w:w="3133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74F818" w14:textId="77777777" w:rsidR="00ED4630" w:rsidRPr="00ED4630" w:rsidRDefault="00ED4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D4630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5E8682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5B289A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17.04.2024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31940E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28.02.2024</w:t>
            </w:r>
          </w:p>
        </w:tc>
      </w:tr>
      <w:tr w:rsidR="00ED4630" w:rsidRPr="00ED4630" w14:paraId="54871746" w14:textId="77777777" w:rsidTr="00ED4630">
        <w:trPr>
          <w:trHeight w:val="226"/>
          <w:jc w:val="center"/>
        </w:trPr>
        <w:tc>
          <w:tcPr>
            <w:tcW w:w="313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B58885" w14:textId="77777777" w:rsidR="00ED4630" w:rsidRPr="00ED4630" w:rsidRDefault="00ED4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432272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8D37DF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16.10.2024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A5324A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28.08.2024</w:t>
            </w:r>
          </w:p>
        </w:tc>
      </w:tr>
      <w:tr w:rsidR="00ED4630" w:rsidRPr="00ED4630" w14:paraId="766D8893" w14:textId="77777777" w:rsidTr="00ED4630">
        <w:trPr>
          <w:trHeight w:val="226"/>
          <w:jc w:val="center"/>
        </w:trPr>
        <w:tc>
          <w:tcPr>
            <w:tcW w:w="313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94C2D4" w14:textId="77777777" w:rsidR="00ED4630" w:rsidRPr="00ED4630" w:rsidRDefault="00ED4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031629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75DFE3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16.04.2025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1ADBC2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26.02.2025</w:t>
            </w:r>
          </w:p>
        </w:tc>
      </w:tr>
      <w:tr w:rsidR="00ED4630" w:rsidRPr="00ED4630" w14:paraId="5B5AED60" w14:textId="77777777" w:rsidTr="00ED4630">
        <w:trPr>
          <w:trHeight w:val="226"/>
          <w:jc w:val="center"/>
        </w:trPr>
        <w:tc>
          <w:tcPr>
            <w:tcW w:w="313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1D6D35" w14:textId="77777777" w:rsidR="00ED4630" w:rsidRPr="00ED4630" w:rsidRDefault="00ED4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F36331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313FF1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15.10.2025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6EE52F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27.08.2025</w:t>
            </w:r>
          </w:p>
        </w:tc>
      </w:tr>
      <w:tr w:rsidR="00ED4630" w:rsidRPr="00ED4630" w14:paraId="23B7B241" w14:textId="77777777" w:rsidTr="00ED4630">
        <w:trPr>
          <w:trHeight w:val="226"/>
          <w:jc w:val="center"/>
        </w:trPr>
        <w:tc>
          <w:tcPr>
            <w:tcW w:w="313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5169A5" w14:textId="77777777" w:rsidR="00ED4630" w:rsidRPr="00ED4630" w:rsidRDefault="00ED4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4EBCC1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ABFB79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DB361B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25.02.2026</w:t>
            </w:r>
          </w:p>
        </w:tc>
      </w:tr>
      <w:tr w:rsidR="00ED4630" w:rsidRPr="00ED4630" w14:paraId="42DA24DC" w14:textId="77777777" w:rsidTr="00ED4630">
        <w:trPr>
          <w:trHeight w:val="226"/>
          <w:jc w:val="center"/>
        </w:trPr>
        <w:tc>
          <w:tcPr>
            <w:tcW w:w="313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3E389C" w14:textId="77777777" w:rsidR="00ED4630" w:rsidRPr="00ED4630" w:rsidRDefault="00ED4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0EA013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1FC5DB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F62AF1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26.08.2026</w:t>
            </w:r>
          </w:p>
        </w:tc>
      </w:tr>
      <w:tr w:rsidR="00ED4630" w:rsidRPr="00ED4630" w14:paraId="6C0CEA37" w14:textId="77777777" w:rsidTr="00ED4630">
        <w:trPr>
          <w:trHeight w:val="226"/>
          <w:jc w:val="center"/>
        </w:trPr>
        <w:tc>
          <w:tcPr>
            <w:tcW w:w="3133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C4E66F" w14:textId="77777777" w:rsidR="00ED4630" w:rsidRPr="00ED4630" w:rsidRDefault="00ED4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C91A59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04A300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EDE23C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24.02.2027</w:t>
            </w:r>
          </w:p>
        </w:tc>
      </w:tr>
      <w:tr w:rsidR="00ED4630" w:rsidRPr="00ED4630" w14:paraId="3C7CB2C2" w14:textId="77777777" w:rsidTr="00ED4630">
        <w:trPr>
          <w:trHeight w:val="238"/>
          <w:jc w:val="center"/>
        </w:trPr>
        <w:tc>
          <w:tcPr>
            <w:tcW w:w="31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CD8949" w14:textId="77777777" w:rsidR="00ED4630" w:rsidRPr="00ED4630" w:rsidRDefault="00ED4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D4630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18580F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F72D8A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89,00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9AC4CD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94,35</w:t>
            </w:r>
          </w:p>
        </w:tc>
      </w:tr>
      <w:tr w:rsidR="00ED4630" w:rsidRPr="00ED4630" w14:paraId="48A0167C" w14:textId="77777777" w:rsidTr="00ED4630">
        <w:trPr>
          <w:trHeight w:val="238"/>
          <w:jc w:val="center"/>
        </w:trPr>
        <w:tc>
          <w:tcPr>
            <w:tcW w:w="31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E27E7E" w14:textId="77777777" w:rsidR="00ED4630" w:rsidRPr="00ED4630" w:rsidRDefault="00ED4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D4630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1B5C3A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16,92%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ADD63D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17,80%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00D2B3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18,87%</w:t>
            </w:r>
          </w:p>
        </w:tc>
      </w:tr>
      <w:tr w:rsidR="00ED4630" w:rsidRPr="00ED4630" w14:paraId="1434D30D" w14:textId="77777777" w:rsidTr="00ED4630">
        <w:trPr>
          <w:trHeight w:val="238"/>
          <w:jc w:val="center"/>
        </w:trPr>
        <w:tc>
          <w:tcPr>
            <w:tcW w:w="31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8B7DBF" w14:textId="77777777" w:rsidR="00ED4630" w:rsidRPr="00ED4630" w:rsidRDefault="00ED4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D4630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63D50A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294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F0B382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623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2331A8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1 120</w:t>
            </w:r>
          </w:p>
        </w:tc>
      </w:tr>
      <w:tr w:rsidR="00ED4630" w:rsidRPr="00ED4630" w14:paraId="6208FE7B" w14:textId="77777777" w:rsidTr="00ED4630">
        <w:trPr>
          <w:trHeight w:val="238"/>
          <w:jc w:val="center"/>
        </w:trPr>
        <w:tc>
          <w:tcPr>
            <w:tcW w:w="31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91451B" w14:textId="77777777" w:rsidR="00ED4630" w:rsidRPr="00ED4630" w:rsidRDefault="00ED4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D4630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14FD2A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20.11.2024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4124B9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15.10.2025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2ABFB2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24.02.2027</w:t>
            </w:r>
          </w:p>
        </w:tc>
      </w:tr>
      <w:tr w:rsidR="00ED4630" w:rsidRPr="00ED4630" w14:paraId="583EE29A" w14:textId="77777777" w:rsidTr="00ED4630">
        <w:trPr>
          <w:trHeight w:val="476"/>
          <w:jc w:val="center"/>
        </w:trPr>
        <w:tc>
          <w:tcPr>
            <w:tcW w:w="31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17A767" w14:textId="77777777" w:rsidR="00ED4630" w:rsidRPr="00ED4630" w:rsidRDefault="00ED4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D4630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7DD16A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534 984 000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D7B5C9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878 518 000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65B78A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153 283 000</w:t>
            </w:r>
          </w:p>
        </w:tc>
      </w:tr>
      <w:tr w:rsidR="00ED4630" w:rsidRPr="00ED4630" w14:paraId="55D413D5" w14:textId="77777777" w:rsidTr="00ED4630">
        <w:trPr>
          <w:trHeight w:val="476"/>
          <w:jc w:val="center"/>
        </w:trPr>
        <w:tc>
          <w:tcPr>
            <w:tcW w:w="31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8813FE" w14:textId="77777777" w:rsidR="00ED4630" w:rsidRPr="00ED4630" w:rsidRDefault="00ED4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D4630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74069D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534 984 000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2E7AF1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878 518 000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2F5B73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153 283 000</w:t>
            </w:r>
          </w:p>
        </w:tc>
      </w:tr>
      <w:tr w:rsidR="00ED4630" w:rsidRPr="00ED4630" w14:paraId="458F584F" w14:textId="77777777" w:rsidTr="00ED4630">
        <w:trPr>
          <w:trHeight w:val="238"/>
          <w:jc w:val="center"/>
        </w:trPr>
        <w:tc>
          <w:tcPr>
            <w:tcW w:w="31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09B00A" w14:textId="77777777" w:rsidR="00ED4630" w:rsidRPr="00ED4630" w:rsidRDefault="00ED4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D4630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B34B6C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15 974 745 000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613543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18 047 302 000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455308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19 297 383 000</w:t>
            </w:r>
          </w:p>
        </w:tc>
      </w:tr>
      <w:tr w:rsidR="00ED4630" w:rsidRPr="00ED4630" w14:paraId="2151828B" w14:textId="77777777" w:rsidTr="00ED4630">
        <w:trPr>
          <w:trHeight w:val="238"/>
          <w:jc w:val="center"/>
        </w:trPr>
        <w:tc>
          <w:tcPr>
            <w:tcW w:w="31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3BB906" w14:textId="77777777" w:rsidR="00ED4630" w:rsidRPr="00ED4630" w:rsidRDefault="00ED4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D4630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35EB5B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32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92C32B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22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5642E7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7</w:t>
            </w:r>
          </w:p>
        </w:tc>
      </w:tr>
      <w:tr w:rsidR="00ED4630" w:rsidRPr="00ED4630" w14:paraId="79442004" w14:textId="77777777" w:rsidTr="00ED4630">
        <w:trPr>
          <w:trHeight w:val="238"/>
          <w:jc w:val="center"/>
        </w:trPr>
        <w:tc>
          <w:tcPr>
            <w:tcW w:w="31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09D441" w14:textId="77777777" w:rsidR="00ED4630" w:rsidRPr="00ED4630" w:rsidRDefault="00ED4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D4630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209F93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32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969BB3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22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DFFEF1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7</w:t>
            </w:r>
          </w:p>
        </w:tc>
      </w:tr>
      <w:tr w:rsidR="00ED4630" w:rsidRPr="00ED4630" w14:paraId="069867AB" w14:textId="77777777" w:rsidTr="00ED4630">
        <w:trPr>
          <w:trHeight w:val="238"/>
          <w:jc w:val="center"/>
        </w:trPr>
        <w:tc>
          <w:tcPr>
            <w:tcW w:w="31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8D29B2" w14:textId="77777777" w:rsidR="00ED4630" w:rsidRPr="00ED4630" w:rsidRDefault="00ED4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D4630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856F66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16,80%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0F7ECF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17,60%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80B47A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18,50%</w:t>
            </w:r>
          </w:p>
        </w:tc>
      </w:tr>
      <w:tr w:rsidR="00ED4630" w:rsidRPr="00ED4630" w14:paraId="795FE60A" w14:textId="77777777" w:rsidTr="00ED4630">
        <w:trPr>
          <w:trHeight w:val="238"/>
          <w:jc w:val="center"/>
        </w:trPr>
        <w:tc>
          <w:tcPr>
            <w:tcW w:w="31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CDB934" w14:textId="77777777" w:rsidR="00ED4630" w:rsidRPr="00ED4630" w:rsidRDefault="00ED4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D4630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46CE91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16,79%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6F5FE0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17,50%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BDEDFE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18,50%</w:t>
            </w:r>
          </w:p>
        </w:tc>
      </w:tr>
      <w:tr w:rsidR="00ED4630" w:rsidRPr="00ED4630" w14:paraId="721FC572" w14:textId="77777777" w:rsidTr="00ED4630">
        <w:trPr>
          <w:trHeight w:val="238"/>
          <w:jc w:val="center"/>
        </w:trPr>
        <w:tc>
          <w:tcPr>
            <w:tcW w:w="31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08F362" w14:textId="77777777" w:rsidR="00ED4630" w:rsidRPr="00ED4630" w:rsidRDefault="00ED4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D4630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6DEA37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16,80%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BF2450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17,60%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E0CCDB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18,50%</w:t>
            </w:r>
          </w:p>
        </w:tc>
      </w:tr>
      <w:tr w:rsidR="00ED4630" w:rsidRPr="00ED4630" w14:paraId="6E2D6A9B" w14:textId="77777777" w:rsidTr="00ED4630">
        <w:trPr>
          <w:trHeight w:val="238"/>
          <w:jc w:val="center"/>
        </w:trPr>
        <w:tc>
          <w:tcPr>
            <w:tcW w:w="31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E6A917" w14:textId="77777777" w:rsidR="00ED4630" w:rsidRPr="00ED4630" w:rsidRDefault="00ED4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D4630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F1A8CD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16,80%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E5AB52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17,60%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EA4388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18,50%</w:t>
            </w:r>
          </w:p>
        </w:tc>
      </w:tr>
      <w:tr w:rsidR="00ED4630" w:rsidRPr="00ED4630" w14:paraId="22C0AC07" w14:textId="77777777" w:rsidTr="00ED4630">
        <w:trPr>
          <w:trHeight w:val="476"/>
          <w:jc w:val="center"/>
        </w:trPr>
        <w:tc>
          <w:tcPr>
            <w:tcW w:w="313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F5FB0F8" w14:textId="77777777" w:rsidR="00ED4630" w:rsidRPr="00ED4630" w:rsidRDefault="00ED46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D4630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ED46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4630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151340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471 219 665,64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907370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925 326 116,86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A96CD2" w14:textId="77777777" w:rsidR="00ED4630" w:rsidRPr="00ED4630" w:rsidRDefault="00ED4630">
            <w:pPr>
              <w:jc w:val="center"/>
              <w:rPr>
                <w:sz w:val="18"/>
                <w:szCs w:val="18"/>
              </w:rPr>
            </w:pPr>
            <w:r w:rsidRPr="00ED4630">
              <w:rPr>
                <w:sz w:val="18"/>
                <w:szCs w:val="18"/>
              </w:rPr>
              <w:t>166 722 853,44</w:t>
            </w:r>
          </w:p>
        </w:tc>
      </w:tr>
    </w:tbl>
    <w:p w14:paraId="5A97AF2E" w14:textId="0185EB6C" w:rsidR="00D1226F" w:rsidRPr="00200772" w:rsidRDefault="00D1226F" w:rsidP="00C107C0">
      <w:pPr>
        <w:tabs>
          <w:tab w:val="left" w:pos="13608"/>
        </w:tabs>
        <w:rPr>
          <w:b/>
          <w:bCs/>
          <w:color w:val="000000"/>
          <w:lang w:val="en-US"/>
        </w:rPr>
      </w:pPr>
    </w:p>
    <w:p w14:paraId="3156EEF1" w14:textId="57E303B6" w:rsidR="002B6FC1" w:rsidRPr="006C297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200772">
        <w:rPr>
          <w:b/>
          <w:lang w:val="en-US"/>
        </w:rPr>
        <w:t>Funds raised to the State Budget from the sale of instruments</w:t>
      </w:r>
      <w:r w:rsidR="00535C46" w:rsidRPr="00200772">
        <w:rPr>
          <w:b/>
          <w:lang w:val="en-US"/>
        </w:rPr>
        <w:t xml:space="preserve"> </w:t>
      </w:r>
      <w:r w:rsidR="00ED4630">
        <w:rPr>
          <w:b/>
          <w:bCs/>
          <w:lang w:val="en-US"/>
        </w:rPr>
        <w:t xml:space="preserve">January </w:t>
      </w:r>
      <w:r w:rsidR="00C46442">
        <w:rPr>
          <w:b/>
          <w:bCs/>
          <w:lang w:val="en-US"/>
        </w:rPr>
        <w:t>3</w:t>
      </w:r>
      <w:r w:rsidR="00ED4630">
        <w:rPr>
          <w:b/>
          <w:bCs/>
          <w:lang w:val="uk-UA"/>
        </w:rPr>
        <w:t>0</w:t>
      </w:r>
      <w:r w:rsidR="00200772" w:rsidRPr="00200772">
        <w:rPr>
          <w:b/>
          <w:bCs/>
          <w:lang w:val="en-US"/>
        </w:rPr>
        <w:t>, 202</w:t>
      </w:r>
      <w:r w:rsidR="00200772" w:rsidRPr="00200772">
        <w:rPr>
          <w:b/>
          <w:bCs/>
          <w:lang w:val="uk-UA"/>
        </w:rPr>
        <w:t>4</w:t>
      </w:r>
      <w:r w:rsidR="00ED4630">
        <w:rPr>
          <w:b/>
          <w:bCs/>
          <w:lang w:val="uk-UA"/>
        </w:rPr>
        <w:t xml:space="preserve"> </w:t>
      </w:r>
      <w:r w:rsidR="001B0F28" w:rsidRPr="006C297C">
        <w:rPr>
          <w:b/>
          <w:lang w:val="en-US"/>
        </w:rPr>
        <w:t>–</w:t>
      </w:r>
      <w:r w:rsidR="00880201" w:rsidRPr="006C297C">
        <w:rPr>
          <w:b/>
          <w:lang w:val="en-US"/>
        </w:rPr>
        <w:t xml:space="preserve"> </w:t>
      </w:r>
      <w:r w:rsidR="00ED4630" w:rsidRPr="00ED4630">
        <w:rPr>
          <w:b/>
          <w:bCs/>
        </w:rPr>
        <w:t>1 563 268 635</w:t>
      </w:r>
      <w:proofErr w:type="gramStart"/>
      <w:r w:rsidR="00ED4630" w:rsidRPr="00ED4630">
        <w:rPr>
          <w:b/>
          <w:bCs/>
        </w:rPr>
        <w:t>,94</w:t>
      </w:r>
      <w:proofErr w:type="gramEnd"/>
      <w:r w:rsidR="00ED4630">
        <w:rPr>
          <w:b/>
          <w:bCs/>
          <w:lang w:val="uk-UA"/>
        </w:rPr>
        <w:t xml:space="preserve"> </w:t>
      </w:r>
      <w:r w:rsidR="00880201" w:rsidRPr="006C297C">
        <w:rPr>
          <w:b/>
          <w:bCs/>
          <w:lang w:val="en-US" w:eastAsia="uk-UA"/>
        </w:rPr>
        <w:t>U</w:t>
      </w:r>
      <w:r w:rsidR="00880201" w:rsidRPr="006C297C">
        <w:rPr>
          <w:b/>
          <w:lang w:val="en-US"/>
        </w:rPr>
        <w:t>AH.</w:t>
      </w:r>
    </w:p>
    <w:sectPr w:rsidR="002B6FC1" w:rsidRPr="006C297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244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630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F774D91-E220-4BCE-984F-22608AC5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3</cp:revision>
  <cp:lastPrinted>2019-12-17T14:00:00Z</cp:lastPrinted>
  <dcterms:created xsi:type="dcterms:W3CDTF">2024-01-30T13:00:00Z</dcterms:created>
  <dcterms:modified xsi:type="dcterms:W3CDTF">2024-01-30T13:03:00Z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