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2AF" w14:textId="2B1902A8" w:rsidR="0039345F" w:rsidRPr="00163BFB" w:rsidRDefault="00722A95" w:rsidP="00163BFB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8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266A2">
            <w:rPr>
              <w:b/>
              <w:bCs/>
              <w:lang w:val="uk-UA"/>
            </w:rPr>
            <w:t>30 серпня 2022 року</w:t>
          </w:r>
        </w:sdtContent>
      </w:sdt>
    </w:p>
    <w:tbl>
      <w:tblPr>
        <w:tblW w:w="14149" w:type="dxa"/>
        <w:tblLook w:val="04A0" w:firstRow="1" w:lastRow="0" w:firstColumn="1" w:lastColumn="0" w:noHBand="0" w:noVBand="1"/>
      </w:tblPr>
      <w:tblGrid>
        <w:gridCol w:w="4106"/>
        <w:gridCol w:w="1376"/>
        <w:gridCol w:w="1559"/>
        <w:gridCol w:w="1376"/>
        <w:gridCol w:w="1376"/>
        <w:gridCol w:w="1376"/>
        <w:gridCol w:w="1453"/>
        <w:gridCol w:w="1527"/>
      </w:tblGrid>
      <w:tr w:rsidR="005266A2" w:rsidRPr="005266A2" w14:paraId="0C66E895" w14:textId="77777777" w:rsidTr="005266A2">
        <w:trPr>
          <w:trHeight w:val="255"/>
        </w:trPr>
        <w:tc>
          <w:tcPr>
            <w:tcW w:w="41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B8A686" w14:textId="77777777" w:rsidR="005266A2" w:rsidRPr="005266A2" w:rsidRDefault="005266A2" w:rsidP="005266A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9611E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137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6FBCC6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138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9E1F3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139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4E284E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140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D0A16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141</w:t>
            </w:r>
          </w:p>
        </w:tc>
        <w:tc>
          <w:tcPr>
            <w:tcW w:w="145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28A7FC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142</w:t>
            </w:r>
          </w:p>
        </w:tc>
        <w:tc>
          <w:tcPr>
            <w:tcW w:w="15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15F03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143</w:t>
            </w:r>
          </w:p>
        </w:tc>
      </w:tr>
      <w:tr w:rsidR="005266A2" w:rsidRPr="005266A2" w14:paraId="05613735" w14:textId="77777777" w:rsidTr="0028678F">
        <w:trPr>
          <w:trHeight w:val="913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F56495" w14:textId="77777777" w:rsidR="005266A2" w:rsidRPr="005266A2" w:rsidRDefault="005266A2" w:rsidP="005266A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C69B6E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0A4599B7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UA4000225940</w:t>
            </w:r>
          </w:p>
          <w:p w14:paraId="7B209AC4" w14:textId="4736EAC0" w:rsidR="005266A2" w:rsidRPr="005266A2" w:rsidRDefault="005266A2" w:rsidP="0028678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C46072">
              <w:rPr>
                <w:b/>
                <w:bCs/>
                <w:sz w:val="20"/>
                <w:szCs w:val="20"/>
                <w:lang/>
              </w:rPr>
              <w:t>Військові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CADB0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2B601EC4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UA4000226195</w:t>
            </w:r>
          </w:p>
          <w:p w14:paraId="2CDE4DF6" w14:textId="20D8911B" w:rsidR="005266A2" w:rsidRPr="005266A2" w:rsidRDefault="005266A2" w:rsidP="0028678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C46072">
              <w:rPr>
                <w:b/>
                <w:bCs/>
                <w:sz w:val="20"/>
                <w:szCs w:val="20"/>
                <w:lang/>
              </w:rPr>
              <w:t>Військові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65557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6264AC9E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UA4000226260</w:t>
            </w:r>
          </w:p>
          <w:p w14:paraId="67619A7A" w14:textId="2F438BFB" w:rsidR="005266A2" w:rsidRPr="005266A2" w:rsidRDefault="005266A2" w:rsidP="0028678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C46072">
              <w:rPr>
                <w:b/>
                <w:bCs/>
                <w:sz w:val="20"/>
                <w:szCs w:val="20"/>
                <w:lang/>
              </w:rPr>
              <w:t>Військові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70DF3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13AF2967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UA4000225775</w:t>
            </w:r>
          </w:p>
          <w:p w14:paraId="2670186F" w14:textId="4D5DE77C" w:rsidR="005266A2" w:rsidRPr="005266A2" w:rsidRDefault="005266A2" w:rsidP="0028678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(Ном. в ін.вал. дол.США)</w:t>
            </w:r>
            <w:r w:rsidRPr="00C46072">
              <w:rPr>
                <w:b/>
                <w:bCs/>
                <w:sz w:val="20"/>
                <w:szCs w:val="20"/>
                <w:lang/>
              </w:rPr>
              <w:t xml:space="preserve"> Військові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E5DB6D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181F8ABD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UA4000226120</w:t>
            </w:r>
          </w:p>
          <w:p w14:paraId="35661332" w14:textId="26866EF1" w:rsidR="005266A2" w:rsidRPr="005266A2" w:rsidRDefault="005266A2" w:rsidP="0028678F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(Ном. в ін.вал. дол.США)</w:t>
            </w:r>
            <w:r w:rsidRPr="00C46072">
              <w:rPr>
                <w:b/>
                <w:bCs/>
                <w:sz w:val="20"/>
                <w:szCs w:val="20"/>
                <w:lang/>
              </w:rPr>
              <w:t xml:space="preserve"> Військові облігації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9EE30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14536269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UA4000226278</w:t>
            </w:r>
          </w:p>
          <w:p w14:paraId="27FB39D6" w14:textId="5DF307BF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(Ном. в ін.вал. дол.США, з дострок.погаш.)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E19F7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7B46D93E" w14:textId="77777777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UA4000226294</w:t>
            </w:r>
          </w:p>
          <w:p w14:paraId="6BE683F5" w14:textId="6809086C" w:rsidR="005266A2" w:rsidRPr="005266A2" w:rsidRDefault="005266A2" w:rsidP="0028678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(Ном. в ін.вал. євро, з дострок.погаш.)</w:t>
            </w:r>
          </w:p>
        </w:tc>
      </w:tr>
      <w:tr w:rsidR="005266A2" w:rsidRPr="005266A2" w14:paraId="5DDD24AB" w14:textId="77777777" w:rsidTr="003F096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16FE" w14:textId="77777777" w:rsidR="005266A2" w:rsidRPr="005266A2" w:rsidRDefault="005266A2" w:rsidP="005266A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BE485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A7869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DA59E4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B76E0C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5A39D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62B565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D5CB19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5266A2" w:rsidRPr="005266A2" w14:paraId="64440DBA" w14:textId="77777777" w:rsidTr="003F096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A2DE" w14:textId="77777777" w:rsidR="005266A2" w:rsidRPr="005266A2" w:rsidRDefault="005266A2" w:rsidP="005266A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78E3F6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E0884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999FA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04E67D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AF4A6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58305E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43222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5266A2" w:rsidRPr="005266A2" w14:paraId="4F4308FF" w14:textId="77777777" w:rsidTr="005266A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CF8E6F" w14:textId="77777777" w:rsidR="005266A2" w:rsidRPr="005266A2" w:rsidRDefault="005266A2" w:rsidP="005266A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80773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30.08.2022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62996D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30.08.2022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4AB7D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30.08.2022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53996D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30.08.2022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31BB39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30.08.2022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E83E43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30.08.2022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A99842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30.08.2022</w:t>
            </w:r>
          </w:p>
        </w:tc>
      </w:tr>
      <w:tr w:rsidR="005266A2" w:rsidRPr="005266A2" w14:paraId="63925752" w14:textId="77777777" w:rsidTr="005266A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BD037D" w14:textId="77777777" w:rsidR="005266A2" w:rsidRPr="005266A2" w:rsidRDefault="005266A2" w:rsidP="005266A2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BBEFB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31.08.2022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A8497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31.08.2022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5D73CB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31.08.2022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FEB8A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31.08.2022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6C0133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31.08.2022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6C2F0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31.08.2022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160FA" w14:textId="77777777" w:rsidR="005266A2" w:rsidRPr="005266A2" w:rsidRDefault="005266A2" w:rsidP="005266A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31.08.2022</w:t>
            </w:r>
          </w:p>
        </w:tc>
      </w:tr>
      <w:tr w:rsidR="00F101FB" w:rsidRPr="005266A2" w14:paraId="6421C28B" w14:textId="77777777" w:rsidTr="005266A2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2CD257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DF626" w14:textId="6F66DBFF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8DF88" w14:textId="64CFC17C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607554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28.09.2022</w:t>
            </w:r>
          </w:p>
          <w:p w14:paraId="0E81BBB6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29.03.2023</w:t>
            </w:r>
          </w:p>
          <w:p w14:paraId="5A143075" w14:textId="4874DB51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BD2D8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27.10.2022</w:t>
            </w:r>
          </w:p>
          <w:p w14:paraId="5393E05B" w14:textId="5C68EA28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27.04.2023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DE084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22.12.2022</w:t>
            </w:r>
          </w:p>
          <w:p w14:paraId="6B12D374" w14:textId="39C87390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22.06.2023</w:t>
            </w:r>
          </w:p>
        </w:tc>
        <w:tc>
          <w:tcPr>
            <w:tcW w:w="145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44EEF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26.01.2023</w:t>
            </w:r>
          </w:p>
          <w:p w14:paraId="3254D761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27.07.2023</w:t>
            </w:r>
          </w:p>
          <w:p w14:paraId="4C470585" w14:textId="355854BF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25.01.2024</w:t>
            </w:r>
          </w:p>
        </w:tc>
        <w:tc>
          <w:tcPr>
            <w:tcW w:w="152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90DE5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12.01.2023</w:t>
            </w:r>
          </w:p>
          <w:p w14:paraId="72B6B7D2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13.07.2023</w:t>
            </w:r>
          </w:p>
          <w:p w14:paraId="5BABAD3C" w14:textId="454A18BA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11.01.2024</w:t>
            </w:r>
          </w:p>
        </w:tc>
      </w:tr>
      <w:tr w:rsidR="00F101FB" w:rsidRPr="005266A2" w14:paraId="4345FCA1" w14:textId="77777777" w:rsidTr="005266A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399CAF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CA39D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DA729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2A3AA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80,00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AD8D72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18,50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181C56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18,50</w:t>
            </w:r>
          </w:p>
        </w:tc>
        <w:tc>
          <w:tcPr>
            <w:tcW w:w="145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40BDA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20,00</w:t>
            </w:r>
          </w:p>
        </w:tc>
        <w:tc>
          <w:tcPr>
            <w:tcW w:w="15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47604B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12,50</w:t>
            </w:r>
          </w:p>
        </w:tc>
      </w:tr>
      <w:tr w:rsidR="00F101FB" w:rsidRPr="005266A2" w14:paraId="282DC69A" w14:textId="77777777" w:rsidTr="005266A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F98F2B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F646ED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BD7EC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11,00%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7733F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BCEAB1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84419F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648E1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B6C199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F101FB" w:rsidRPr="005266A2" w14:paraId="7874288D" w14:textId="77777777" w:rsidTr="005266A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28C860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C012F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E66116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749E0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A221E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0BA999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761E1D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512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6DF59C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498</w:t>
            </w:r>
          </w:p>
        </w:tc>
      </w:tr>
      <w:tr w:rsidR="00F101FB" w:rsidRPr="005266A2" w14:paraId="3F8D9BA7" w14:textId="77777777" w:rsidTr="005266A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44A2FC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D5778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159BA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5C2B2F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1723A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27.04.2023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81834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22.06.2023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54367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25.01.2024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77AF51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11.01.2024</w:t>
            </w:r>
          </w:p>
        </w:tc>
      </w:tr>
      <w:tr w:rsidR="00F101FB" w:rsidRPr="005266A2" w14:paraId="0D329871" w14:textId="77777777" w:rsidTr="005266A2">
        <w:trPr>
          <w:trHeight w:val="123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993EB8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07E5A6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238 651 000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1CBC0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2 223 000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2524C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88 941 000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4C2DBC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2 084 000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37684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16 180 000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666B1C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30 000 000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8041D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50 007 000</w:t>
            </w:r>
          </w:p>
        </w:tc>
      </w:tr>
      <w:tr w:rsidR="00F101FB" w:rsidRPr="005266A2" w14:paraId="0A7AE716" w14:textId="77777777" w:rsidTr="005266A2">
        <w:trPr>
          <w:trHeight w:val="11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0EDA99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51E95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237 527 000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335C2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2 167 000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C24896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87 541 000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79F06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2 084 000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4C7ED2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16 180 000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AA2FBC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30 000 000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5F313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50 007 000</w:t>
            </w:r>
          </w:p>
        </w:tc>
      </w:tr>
      <w:tr w:rsidR="00F101FB" w:rsidRPr="005266A2" w14:paraId="47533439" w14:textId="77777777" w:rsidTr="005266A2">
        <w:trPr>
          <w:trHeight w:val="34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FFFFE6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08EA48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6 799 737 000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089D3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2 311 584 000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429F0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6 597 678 000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99E32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110 026 000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46E558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173 342 000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91A23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80 010 000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CA141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150 016 000</w:t>
            </w:r>
          </w:p>
        </w:tc>
      </w:tr>
      <w:tr w:rsidR="00F101FB" w:rsidRPr="005266A2" w14:paraId="618410F7" w14:textId="77777777" w:rsidTr="005266A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07410D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578176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0E81BB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3B20E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2BC19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6CC0B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1EAE57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133279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</w:t>
            </w:r>
          </w:p>
        </w:tc>
      </w:tr>
      <w:tr w:rsidR="00F101FB" w:rsidRPr="005266A2" w14:paraId="3629DD1F" w14:textId="77777777" w:rsidTr="005266A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8BB8BC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AD870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E4038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425DA9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01AE0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E3CE3B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B7285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51DED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</w:t>
            </w:r>
          </w:p>
        </w:tc>
      </w:tr>
      <w:tr w:rsidR="00F101FB" w:rsidRPr="005266A2" w14:paraId="2EB275E5" w14:textId="77777777" w:rsidTr="005266A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14C7CC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1DFA2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18,00%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D33E1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15,00%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2BF30A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17,00%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17983A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7E1DB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4,50%</w:t>
            </w:r>
          </w:p>
        </w:tc>
        <w:tc>
          <w:tcPr>
            <w:tcW w:w="14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E060E8" w14:textId="1B4EB8B8" w:rsidR="00F101FB" w:rsidRPr="005266A2" w:rsidRDefault="00F101FB" w:rsidP="00F101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2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F26FA9" w14:textId="35D5E3C0" w:rsidR="00F101FB" w:rsidRPr="005266A2" w:rsidRDefault="00F101FB" w:rsidP="00F101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F101FB" w:rsidRPr="005266A2" w14:paraId="35232FE3" w14:textId="77777777" w:rsidTr="005266A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61A152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767313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2960CA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30AC3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0AB8B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7198A9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4,50%</w:t>
            </w:r>
          </w:p>
        </w:tc>
        <w:tc>
          <w:tcPr>
            <w:tcW w:w="14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A68D4" w14:textId="48767372" w:rsidR="00F101FB" w:rsidRPr="005266A2" w:rsidRDefault="00F101FB" w:rsidP="00F101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2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47A43" w14:textId="226D6E26" w:rsidR="00F101FB" w:rsidRPr="005266A2" w:rsidRDefault="00F101FB" w:rsidP="00F101FB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F101FB" w:rsidRPr="005266A2" w14:paraId="78D60133" w14:textId="77777777" w:rsidTr="005266A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F0DF40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B14E2D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10E978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D96142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74F174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FA5C3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4,50%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6713A3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94055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F101FB" w:rsidRPr="005266A2" w14:paraId="4988C699" w14:textId="77777777" w:rsidTr="005266A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F8F956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82432B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5783D1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8AF6E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F0C3D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574FA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4,50%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05551E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9F1F83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F101FB" w:rsidRPr="005266A2" w14:paraId="0AC79015" w14:textId="77777777" w:rsidTr="005266A2">
        <w:trPr>
          <w:trHeight w:val="34"/>
        </w:trPr>
        <w:tc>
          <w:tcPr>
            <w:tcW w:w="410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37A58A" w14:textId="77777777" w:rsidR="00F101FB" w:rsidRPr="005266A2" w:rsidRDefault="00F101FB" w:rsidP="00F101F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D65D53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227 576 993,97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709DA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1 938 034,78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1BBB9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93 431 633,89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1B85A5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2 106 611,40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E2D1D2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16 192 782,20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985F0C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30 114 600,00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32FA4" w14:textId="77777777" w:rsidR="00F101FB" w:rsidRPr="005266A2" w:rsidRDefault="00F101FB" w:rsidP="00F101F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266A2">
              <w:rPr>
                <w:rFonts w:eastAsia="Times New Roman"/>
                <w:sz w:val="18"/>
                <w:szCs w:val="18"/>
                <w:lang/>
              </w:rPr>
              <w:t>50 174 523,45</w:t>
            </w:r>
          </w:p>
        </w:tc>
      </w:tr>
    </w:tbl>
    <w:p w14:paraId="61402FD1" w14:textId="77777777" w:rsidR="005266A2" w:rsidRPr="005266A2" w:rsidRDefault="005266A2" w:rsidP="000C2B84">
      <w:pPr>
        <w:jc w:val="both"/>
        <w:rPr>
          <w:b/>
          <w:bCs/>
          <w:sz w:val="18"/>
          <w:szCs w:val="18"/>
          <w:lang/>
        </w:rPr>
      </w:pPr>
    </w:p>
    <w:p w14:paraId="6012328E" w14:textId="0CA2B7FA" w:rsidR="0019238C" w:rsidRPr="002B7392" w:rsidRDefault="002861D6" w:rsidP="000C2B84">
      <w:pPr>
        <w:jc w:val="both"/>
        <w:rPr>
          <w:lang w:val="uk-UA"/>
        </w:rPr>
      </w:pPr>
      <w:r w:rsidRPr="002B739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8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8678F">
            <w:rPr>
              <w:lang w:val="uk-UA"/>
            </w:rPr>
            <w:t>30 серпня 2022 року</w:t>
          </w:r>
        </w:sdtContent>
      </w:sdt>
      <w:r w:rsidRPr="002B7392">
        <w:rPr>
          <w:lang w:val="uk-UA"/>
        </w:rPr>
        <w:t>, до державного бюджету залучено</w:t>
      </w:r>
      <w:r w:rsidR="0019238C" w:rsidRPr="002B7392">
        <w:t xml:space="preserve"> </w:t>
      </w:r>
      <w:r w:rsidR="0028678F">
        <w:rPr>
          <w:b/>
          <w:bCs/>
          <w:lang w:val="uk-UA"/>
        </w:rPr>
        <w:t>3 927 458 159</w:t>
      </w:r>
      <w:r w:rsidR="00CD58E6" w:rsidRPr="002B7392">
        <w:rPr>
          <w:b/>
          <w:bCs/>
        </w:rPr>
        <w:t>,</w:t>
      </w:r>
      <w:r w:rsidR="0028678F">
        <w:rPr>
          <w:b/>
          <w:bCs/>
          <w:lang w:val="uk-UA"/>
        </w:rPr>
        <w:t>1</w:t>
      </w:r>
      <w:r w:rsidR="00F911C9">
        <w:rPr>
          <w:b/>
          <w:bCs/>
          <w:lang w:val="uk-UA"/>
        </w:rPr>
        <w:t>9</w:t>
      </w:r>
      <w:r w:rsidR="008E7D8B" w:rsidRPr="002B7392">
        <w:rPr>
          <w:b/>
          <w:bCs/>
          <w:lang w:val="uk-UA"/>
        </w:rPr>
        <w:t> </w:t>
      </w:r>
      <w:r w:rsidR="00BA7931" w:rsidRPr="002B7392">
        <w:rPr>
          <w:b/>
          <w:bCs/>
          <w:lang w:val="uk-UA"/>
        </w:rPr>
        <w:t>грн</w:t>
      </w:r>
      <w:r w:rsidR="0028678F">
        <w:rPr>
          <w:b/>
          <w:bCs/>
          <w:lang w:val="uk-UA"/>
        </w:rPr>
        <w:t xml:space="preserve"> (за курсом НБУ)</w:t>
      </w:r>
      <w:r w:rsidR="00A311FE" w:rsidRPr="002B7392">
        <w:rPr>
          <w:b/>
          <w:lang w:val="uk-UA"/>
        </w:rPr>
        <w:t>.</w:t>
      </w:r>
    </w:p>
    <w:p w14:paraId="25C38160" w14:textId="77777777" w:rsidR="0004396D" w:rsidRDefault="0004396D" w:rsidP="001F519A">
      <w:pPr>
        <w:rPr>
          <w:b/>
          <w:szCs w:val="28"/>
          <w:lang w:val="uk-UA"/>
        </w:rPr>
      </w:pPr>
    </w:p>
    <w:p w14:paraId="4F5231A2" w14:textId="30CA99DA" w:rsidR="008B411D" w:rsidRPr="00CC7EF3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CC7EF3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865E" w14:textId="77777777" w:rsidR="000D535E" w:rsidRDefault="000D535E" w:rsidP="009014ED">
      <w:r>
        <w:separator/>
      </w:r>
    </w:p>
  </w:endnote>
  <w:endnote w:type="continuationSeparator" w:id="0">
    <w:p w14:paraId="218A6B7F" w14:textId="77777777" w:rsidR="000D535E" w:rsidRDefault="000D535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B755" w14:textId="77777777" w:rsidR="000D535E" w:rsidRDefault="000D535E" w:rsidP="009014ED">
      <w:r>
        <w:separator/>
      </w:r>
    </w:p>
  </w:footnote>
  <w:footnote w:type="continuationSeparator" w:id="0">
    <w:p w14:paraId="1ADCEEBF" w14:textId="77777777" w:rsidR="000D535E" w:rsidRDefault="000D535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7188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26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35E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3572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907F4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62914"/>
    <w:rsid w:val="00CB362C"/>
    <w:rsid w:val="00CC5EF9"/>
    <w:rsid w:val="00CE4BEF"/>
    <w:rsid w:val="00CF1078"/>
    <w:rsid w:val="00CF4146"/>
    <w:rsid w:val="00D30D90"/>
    <w:rsid w:val="00D33882"/>
    <w:rsid w:val="00D36FF1"/>
    <w:rsid w:val="00D50462"/>
    <w:rsid w:val="00D5237C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6C716-E0B9-4A2E-B03E-2174C527C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2022-08-30T13:42:00Z</dcterms:created>
  <dcterms:modified xsi:type="dcterms:W3CDTF">2022-08-30T13:42:00Z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