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61308C">
        <w:rPr>
          <w:lang w:val="en-US"/>
        </w:rPr>
        <w:t>August</w:t>
      </w:r>
      <w:r w:rsidR="00353891" w:rsidRPr="00F63484">
        <w:rPr>
          <w:lang w:val="en-US"/>
        </w:rPr>
        <w:t xml:space="preserve"> </w:t>
      </w:r>
      <w:r w:rsidR="0061308C">
        <w:rPr>
          <w:lang w:val="uk-UA"/>
        </w:rPr>
        <w:t>02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5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984"/>
        <w:gridCol w:w="2025"/>
      </w:tblGrid>
      <w:tr w:rsidR="00DE621A" w:rsidRPr="00F63484" w:rsidTr="00DE621A">
        <w:trPr>
          <w:trHeight w:val="31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F63484" w:rsidRDefault="00DE621A" w:rsidP="009503B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DE621A" w:rsidRDefault="00DE621A" w:rsidP="00DE621A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13</w:t>
            </w:r>
            <w:r>
              <w:rPr>
                <w:color w:val="000000"/>
                <w:sz w:val="18"/>
                <w:szCs w:val="18"/>
                <w:lang w:val="en-US" w:eastAsia="uk-UA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DE621A" w:rsidRDefault="00DE621A" w:rsidP="00DE621A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13</w:t>
            </w:r>
            <w:r>
              <w:rPr>
                <w:color w:val="000000"/>
                <w:sz w:val="18"/>
                <w:szCs w:val="18"/>
                <w:lang w:val="en-US" w:eastAsia="uk-UA"/>
              </w:rPr>
              <w:t>8</w:t>
            </w:r>
          </w:p>
        </w:tc>
      </w:tr>
      <w:tr w:rsidR="00DE621A" w:rsidRPr="00B80FD5" w:rsidTr="00DE621A">
        <w:trPr>
          <w:trHeight w:val="54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F63484" w:rsidRDefault="00DE621A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Default="00DE621A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DE621A" w:rsidRPr="008537D1" w:rsidRDefault="00DE621A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DE621A">
              <w:rPr>
                <w:b/>
                <w:color w:val="000000"/>
                <w:sz w:val="14"/>
                <w:szCs w:val="14"/>
                <w:lang w:val="uk-UA"/>
              </w:rPr>
              <w:t>UA4000200950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Default="00DE621A" w:rsidP="0057553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DE621A" w:rsidRPr="008537D1" w:rsidRDefault="00DE621A" w:rsidP="0057553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DE621A">
              <w:rPr>
                <w:b/>
                <w:color w:val="000000"/>
                <w:sz w:val="14"/>
                <w:szCs w:val="14"/>
                <w:lang w:val="uk-UA"/>
              </w:rPr>
              <w:t>UA4000200968</w:t>
            </w:r>
          </w:p>
        </w:tc>
      </w:tr>
      <w:tr w:rsidR="00DE621A" w:rsidRPr="00F63484" w:rsidTr="00DE621A">
        <w:trPr>
          <w:trHeight w:val="28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F63484" w:rsidRDefault="00DE621A" w:rsidP="00DE621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DE621A" w:rsidRDefault="00DE621A" w:rsidP="00DE62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DE621A">
              <w:rPr>
                <w:color w:val="000000"/>
                <w:sz w:val="14"/>
                <w:szCs w:val="14"/>
                <w:lang w:val="en-US"/>
              </w:rPr>
              <w:t>96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DE621A" w:rsidRDefault="00DE621A" w:rsidP="00DE62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DE621A">
              <w:rPr>
                <w:color w:val="000000"/>
                <w:sz w:val="14"/>
                <w:szCs w:val="14"/>
                <w:lang w:val="en-US"/>
              </w:rPr>
              <w:t>187</w:t>
            </w:r>
          </w:p>
        </w:tc>
      </w:tr>
      <w:tr w:rsidR="00DE621A" w:rsidRPr="00F63484" w:rsidTr="00DE621A">
        <w:trPr>
          <w:trHeight w:val="3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F63484" w:rsidRDefault="00DE621A" w:rsidP="00DE62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DE621A" w:rsidRDefault="00DE621A" w:rsidP="00DE62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DE621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DE621A" w:rsidRDefault="00DE621A" w:rsidP="00DE62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DE621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DE621A" w:rsidRPr="00F63484" w:rsidTr="00DE621A">
        <w:trPr>
          <w:trHeight w:val="35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F63484" w:rsidRDefault="00DE621A" w:rsidP="00DE62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DE621A" w:rsidRDefault="00DE621A" w:rsidP="00DE62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DE621A">
              <w:rPr>
                <w:color w:val="000000"/>
                <w:sz w:val="14"/>
                <w:szCs w:val="14"/>
                <w:lang w:val="en-US"/>
              </w:rPr>
              <w:t>02.08.2018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DE621A" w:rsidRDefault="00DE621A" w:rsidP="00DE62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DE621A">
              <w:rPr>
                <w:color w:val="000000"/>
                <w:sz w:val="14"/>
                <w:szCs w:val="14"/>
                <w:lang w:val="en-US"/>
              </w:rPr>
              <w:t>02.08.2018</w:t>
            </w:r>
          </w:p>
        </w:tc>
      </w:tr>
      <w:tr w:rsidR="00DE621A" w:rsidRPr="00F63484" w:rsidTr="00DE621A">
        <w:trPr>
          <w:trHeight w:val="41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F63484" w:rsidRDefault="00DE621A" w:rsidP="00DE62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DE621A" w:rsidRDefault="00DE621A" w:rsidP="00DE62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DE621A">
              <w:rPr>
                <w:color w:val="000000"/>
                <w:sz w:val="14"/>
                <w:szCs w:val="14"/>
                <w:lang w:val="en-US"/>
              </w:rPr>
              <w:t>03.08.2018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DE621A" w:rsidRDefault="00DE621A" w:rsidP="00DE62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DE621A">
              <w:rPr>
                <w:color w:val="000000"/>
                <w:sz w:val="14"/>
                <w:szCs w:val="14"/>
                <w:lang w:val="en-US"/>
              </w:rPr>
              <w:t>03.08.2018</w:t>
            </w:r>
          </w:p>
        </w:tc>
      </w:tr>
      <w:tr w:rsidR="00DE621A" w:rsidRPr="00F63484" w:rsidTr="00DE621A">
        <w:trPr>
          <w:trHeight w:val="26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F63484" w:rsidRDefault="00DE621A" w:rsidP="00DE62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DE621A" w:rsidRDefault="00DE621A" w:rsidP="00DE62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DE621A">
              <w:rPr>
                <w:color w:val="000000"/>
                <w:sz w:val="14"/>
                <w:szCs w:val="14"/>
                <w:lang w:val="en-US"/>
              </w:rPr>
              <w:t>07.11.2018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DE621A" w:rsidRDefault="00DE621A" w:rsidP="00DE62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DE621A">
              <w:rPr>
                <w:color w:val="000000"/>
                <w:sz w:val="14"/>
                <w:szCs w:val="14"/>
                <w:lang w:val="en-US"/>
              </w:rPr>
              <w:t>06.02.2019</w:t>
            </w:r>
          </w:p>
        </w:tc>
      </w:tr>
      <w:tr w:rsidR="00DE621A" w:rsidRPr="009E5B46" w:rsidTr="00DE621A">
        <w:trPr>
          <w:trHeight w:val="130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F63484" w:rsidRDefault="00DE621A" w:rsidP="00DE621A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payment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DE621A" w:rsidRDefault="00DE621A" w:rsidP="00DE62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DE621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1A" w:rsidRPr="00DE621A" w:rsidRDefault="00DE621A" w:rsidP="00DE62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DE621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E4" w:rsidRDefault="00FB5CE4" w:rsidP="0035684D">
      <w:r>
        <w:separator/>
      </w:r>
    </w:p>
  </w:endnote>
  <w:endnote w:type="continuationSeparator" w:id="0">
    <w:p w:rsidR="00FB5CE4" w:rsidRDefault="00FB5CE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E4" w:rsidRDefault="00FB5CE4" w:rsidP="0035684D">
      <w:r>
        <w:separator/>
      </w:r>
    </w:p>
  </w:footnote>
  <w:footnote w:type="continuationSeparator" w:id="0">
    <w:p w:rsidR="00FB5CE4" w:rsidRDefault="00FB5CE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1A0E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7931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54AB"/>
    <w:rsid w:val="0086483A"/>
    <w:rsid w:val="00866819"/>
    <w:rsid w:val="00867ABB"/>
    <w:rsid w:val="00870D39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E4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2570C3A-F2AC-4E89-BB4A-B4F881F0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2018-08-01T14:47:00Z</dcterms:created>
  <dcterms:modified xsi:type="dcterms:W3CDTF">2018-08-01T14:47:00Z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