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2D30D98C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9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243CE">
            <w:rPr>
              <w:b/>
              <w:bCs/>
              <w:lang w:val="uk-UA"/>
            </w:rPr>
            <w:t>24 вересня 2024 року</w:t>
          </w:r>
        </w:sdtContent>
      </w:sdt>
    </w:p>
    <w:tbl>
      <w:tblPr>
        <w:tblW w:w="13183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1985"/>
        <w:gridCol w:w="1843"/>
        <w:gridCol w:w="1984"/>
      </w:tblGrid>
      <w:tr w:rsidR="00323B61" w:rsidRPr="00C243CE" w14:paraId="1FF29889" w14:textId="77777777" w:rsidTr="00C44DF4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A8187D1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4436C3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136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1F5CEE0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137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0E40C4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138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D76D6D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139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A8DE0B7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140</w:t>
            </w:r>
          </w:p>
        </w:tc>
      </w:tr>
      <w:tr w:rsidR="00AC7B39" w:rsidRPr="00AC7B39" w14:paraId="31E6D65C" w14:textId="77777777" w:rsidTr="00C44DF4">
        <w:trPr>
          <w:trHeight w:val="53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8D28142" w14:textId="77777777" w:rsidR="00C44DF4" w:rsidRPr="00C243CE" w:rsidRDefault="00C44DF4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341F9F" w14:textId="77777777" w:rsidR="00C44DF4" w:rsidRPr="00C243CE" w:rsidRDefault="00C44DF4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0ADD39B" w14:textId="77777777" w:rsidR="00C44DF4" w:rsidRPr="00C243CE" w:rsidRDefault="00C44DF4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UA4000232599</w:t>
            </w:r>
          </w:p>
          <w:p w14:paraId="7EB5915F" w14:textId="7F302A19" w:rsidR="00C44DF4" w:rsidRPr="00C243CE" w:rsidRDefault="00C44DF4" w:rsidP="00C243CE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BA0D2E" w14:textId="77777777" w:rsidR="00C44DF4" w:rsidRPr="00C243CE" w:rsidRDefault="00C44DF4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696E5E5" w14:textId="220CE513" w:rsidR="00C44DF4" w:rsidRPr="00C243CE" w:rsidRDefault="00C44DF4" w:rsidP="00323B6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UA4000232607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F10754" w14:textId="77777777" w:rsidR="00C44DF4" w:rsidRPr="00C243CE" w:rsidRDefault="00C44DF4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5FE49C0" w14:textId="6703F42B" w:rsidR="00C44DF4" w:rsidRPr="00C243CE" w:rsidRDefault="00C44DF4" w:rsidP="00323B6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UA4000232615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0A27CB" w14:textId="77777777" w:rsidR="00C44DF4" w:rsidRPr="00C243CE" w:rsidRDefault="00C44DF4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7601021" w14:textId="15596806" w:rsidR="00C44DF4" w:rsidRPr="00C243CE" w:rsidRDefault="00C44DF4" w:rsidP="00C44D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165F0F" w14:textId="77777777" w:rsidR="00C44DF4" w:rsidRPr="00AC7B39" w:rsidRDefault="00C44DF4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C7B39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54961EB" w14:textId="59DBB6B0" w:rsidR="00C44DF4" w:rsidRPr="00AC7B39" w:rsidRDefault="00C44DF4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C7B39">
              <w:rPr>
                <w:rFonts w:eastAsia="Times New Roman"/>
                <w:sz w:val="18"/>
                <w:szCs w:val="18"/>
                <w:lang w:val="uk-UA" w:eastAsia="uk-UA"/>
              </w:rPr>
              <w:t>UA400</w:t>
            </w:r>
            <w:r w:rsidR="006454C0" w:rsidRPr="00AC7B39">
              <w:rPr>
                <w:rFonts w:eastAsia="Times New Roman"/>
                <w:sz w:val="18"/>
                <w:szCs w:val="18"/>
                <w:lang w:val="uk-UA" w:eastAsia="uk-UA"/>
              </w:rPr>
              <w:t>02</w:t>
            </w:r>
            <w:r w:rsidR="00AC7B39" w:rsidRPr="00AC7B39">
              <w:rPr>
                <w:rFonts w:eastAsia="Times New Roman"/>
                <w:sz w:val="18"/>
                <w:szCs w:val="18"/>
                <w:lang w:val="uk-UA" w:eastAsia="uk-UA"/>
              </w:rPr>
              <w:t>32821</w:t>
            </w:r>
          </w:p>
          <w:p w14:paraId="678EC2F0" w14:textId="77777777" w:rsidR="00C44DF4" w:rsidRPr="00AC7B39" w:rsidRDefault="00C44DF4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C7B39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3B57C9D5" w14:textId="66E5F6CA" w:rsidR="00C44DF4" w:rsidRPr="00AC7B39" w:rsidRDefault="00C44DF4" w:rsidP="00C243CE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AC7B39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AC7B39" w:rsidRPr="00AC7B39" w14:paraId="5B7235E4" w14:textId="77777777" w:rsidTr="00C44DF4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9713ABE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E76709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368A035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D6E639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4AF1CD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2AF7D4" w14:textId="77777777" w:rsidR="00C243CE" w:rsidRPr="00AC7B39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C7B3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323B61" w:rsidRPr="00C243CE" w14:paraId="010A6CB5" w14:textId="77777777" w:rsidTr="00C44DF4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78A4D4F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C4B59B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77AFFB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6 000 000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2A724A0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34CBF0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80B0C6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150 000</w:t>
            </w:r>
          </w:p>
        </w:tc>
      </w:tr>
      <w:tr w:rsidR="00323B61" w:rsidRPr="00C243CE" w14:paraId="5D9E8164" w14:textId="77777777" w:rsidTr="00C44DF4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7F907E4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B068C7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24.09.2024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5B0936A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24.09.2024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142825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24.09.2024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54D6B9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24.09.2024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BE7BC2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24.09.2024</w:t>
            </w:r>
          </w:p>
        </w:tc>
      </w:tr>
      <w:tr w:rsidR="00323B61" w:rsidRPr="00C243CE" w14:paraId="16779C8D" w14:textId="77777777" w:rsidTr="00C44DF4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4D6B0D9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4B2E4D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25.09.2024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E3C2606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25.09.2024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8B9D28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25.09.2024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18CD70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25.09.2024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8E2D96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25.09.2024</w:t>
            </w:r>
          </w:p>
        </w:tc>
      </w:tr>
      <w:tr w:rsidR="00323B61" w:rsidRPr="00C243CE" w14:paraId="3A07519B" w14:textId="77777777" w:rsidTr="00C44DF4">
        <w:trPr>
          <w:trHeight w:val="668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5BD8486" w14:textId="77777777" w:rsidR="00323B61" w:rsidRPr="00C243CE" w:rsidRDefault="00323B61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C824A3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  <w:p w14:paraId="52324373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  <w:p w14:paraId="5291BE1A" w14:textId="268A493F" w:rsidR="00323B61" w:rsidRPr="00C243CE" w:rsidRDefault="00323B61" w:rsidP="00323B6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87CEBA5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6B690D87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  <w:p w14:paraId="3838E629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  <w:p w14:paraId="3C36D8D7" w14:textId="5303DBEF" w:rsidR="00323B61" w:rsidRPr="00C243CE" w:rsidRDefault="00323B61" w:rsidP="00323B6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05.08.2026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891397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  <w:p w14:paraId="52C153E8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  <w:p w14:paraId="5DBCD321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26.11.2025</w:t>
            </w:r>
          </w:p>
          <w:p w14:paraId="2FFC8FC0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27.05.2026</w:t>
            </w:r>
          </w:p>
          <w:p w14:paraId="07238EC5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25.11.2026</w:t>
            </w:r>
          </w:p>
          <w:p w14:paraId="7A28E31F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  <w:p w14:paraId="1F299171" w14:textId="540B66C5" w:rsidR="00323B61" w:rsidRPr="00C243CE" w:rsidRDefault="00323B61" w:rsidP="00323B6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24.11.2027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2AD43D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  <w:p w14:paraId="161CFBEF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70F9B625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36CD9DBB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0928E52E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00ECCBD0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18BD4DA8" w14:textId="04B93E9E" w:rsidR="00323B61" w:rsidRPr="00C243CE" w:rsidRDefault="00323B61" w:rsidP="00323B6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DDD31C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10.10.2024</w:t>
            </w:r>
          </w:p>
          <w:p w14:paraId="07F8C453" w14:textId="77777777" w:rsidR="00323B61" w:rsidRPr="00C243CE" w:rsidRDefault="00323B61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10.04.2025</w:t>
            </w:r>
          </w:p>
          <w:p w14:paraId="3158E2F3" w14:textId="7E322AC5" w:rsidR="00323B61" w:rsidRPr="00C243CE" w:rsidRDefault="00323B61" w:rsidP="00323B6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09.10.2025</w:t>
            </w:r>
          </w:p>
        </w:tc>
      </w:tr>
      <w:tr w:rsidR="00323B61" w:rsidRPr="00C243CE" w14:paraId="4A590062" w14:textId="77777777" w:rsidTr="00C44DF4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F61C186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49F27E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73,25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3E8AA30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78,00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D5A1D1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83,00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ADB97A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B13C0A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23,30</w:t>
            </w:r>
          </w:p>
        </w:tc>
      </w:tr>
      <w:tr w:rsidR="00323B61" w:rsidRPr="00C243CE" w14:paraId="70013A65" w14:textId="77777777" w:rsidTr="00C44DF4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37084A5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9D8E00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D5D6A99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CF25D5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EB2356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B7749B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323B61" w:rsidRPr="00C243CE" w14:paraId="4264513D" w14:textId="77777777" w:rsidTr="00C44DF4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A2A1798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D8196E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371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C546A7F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679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868CA9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1 155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CF196B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1 232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0EF89B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379</w:t>
            </w:r>
          </w:p>
        </w:tc>
      </w:tr>
      <w:tr w:rsidR="00323B61" w:rsidRPr="00C243CE" w14:paraId="784063C4" w14:textId="77777777" w:rsidTr="00C44DF4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D8D5F9D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99C454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D0DB07E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05.08.2026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38B3C8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24.11.2027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55C99D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244A3A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09.10.2025</w:t>
            </w:r>
          </w:p>
        </w:tc>
      </w:tr>
      <w:tr w:rsidR="00323B61" w:rsidRPr="00C243CE" w14:paraId="18DC9AE7" w14:textId="77777777" w:rsidTr="00C44DF4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9404818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1A9E28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102 192 000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322B6A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6 881 595 000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B854E6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4 719 188 000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9E0221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237 978 000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C46828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159 060 000</w:t>
            </w:r>
          </w:p>
        </w:tc>
      </w:tr>
      <w:tr w:rsidR="00323B61" w:rsidRPr="00C243CE" w14:paraId="789136AE" w14:textId="77777777" w:rsidTr="00C44DF4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22F579F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416872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102 192 000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150B6A7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6 000 000 000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7C0B51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4 719 188 000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CB1CC8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237 884 000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1C1653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150 000 000</w:t>
            </w:r>
          </w:p>
        </w:tc>
      </w:tr>
      <w:tr w:rsidR="00323B61" w:rsidRPr="00C243CE" w14:paraId="45874260" w14:textId="77777777" w:rsidTr="00C44DF4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5EBAAD1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050CA2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3 775 579 000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5C294AA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20 088 830 000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CE3AAA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19 719 188 000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AD5DCE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11 191 801 000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F47DB4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150 000 000</w:t>
            </w:r>
          </w:p>
        </w:tc>
      </w:tr>
      <w:tr w:rsidR="00323B61" w:rsidRPr="00C243CE" w14:paraId="6BC48E4F" w14:textId="77777777" w:rsidTr="00C44DF4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10A2A7F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0D513C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FF23174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6013FF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EBE3D9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90B6E1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323B61" w:rsidRPr="00C243CE" w14:paraId="497EB3DF" w14:textId="77777777" w:rsidTr="00C44DF4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E944BDB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2F04C6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D6EF48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A65E58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7E30DB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252810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323B61" w:rsidRPr="00C243CE" w14:paraId="2B48C37B" w14:textId="77777777" w:rsidTr="00C44DF4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CC7457C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C166DD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D93E455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DAB65A0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666F4F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16,85%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C90EC7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323B61" w:rsidRPr="00C243CE" w14:paraId="24EAC0D0" w14:textId="77777777" w:rsidTr="00C44DF4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18021B3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99859A" w14:textId="4EF6DC03" w:rsidR="00C243CE" w:rsidRPr="00C243CE" w:rsidRDefault="00C5074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14,60</w:t>
            </w:r>
            <w:r w:rsidR="00C243CE" w:rsidRPr="00C243CE">
              <w:rPr>
                <w:rFonts w:eastAsia="Times New Roman"/>
                <w:sz w:val="18"/>
                <w:szCs w:val="18"/>
                <w:lang w:val="uk-UA" w:eastAsia="uk-UA"/>
              </w:rPr>
              <w:t>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A739EA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15,48%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659F19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955ACD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C92059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4,64%</w:t>
            </w:r>
          </w:p>
        </w:tc>
      </w:tr>
      <w:tr w:rsidR="00323B61" w:rsidRPr="00C243CE" w14:paraId="5F9C97ED" w14:textId="77777777" w:rsidTr="00C44DF4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CF3B42B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53AFD7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18D72E6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7D7FFA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A369EC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234862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323B61" w:rsidRPr="00C243CE" w14:paraId="43AE7705" w14:textId="77777777" w:rsidTr="00C44DF4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57D49CC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84E3C4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14,62%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F2282B6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15,59%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FD55EA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D5BBA9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8D3171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323B61" w:rsidRPr="00C243CE" w14:paraId="356A656C" w14:textId="77777777" w:rsidTr="00C44DF4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718D2C9" w14:textId="77777777" w:rsidR="00C243CE" w:rsidRPr="00C243CE" w:rsidRDefault="00C243CE" w:rsidP="00C243C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5B3167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109 407 388,32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B8301B9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6 123 516 686,55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BE61715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4 971 795 400,16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106AA6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242 353 840,36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D86369" w14:textId="77777777" w:rsidR="00C243CE" w:rsidRPr="00C243CE" w:rsidRDefault="00C243CE" w:rsidP="00C243C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243CE">
              <w:rPr>
                <w:rFonts w:eastAsia="Times New Roman"/>
                <w:sz w:val="18"/>
                <w:szCs w:val="18"/>
                <w:lang w:val="uk-UA" w:eastAsia="uk-UA"/>
              </w:rPr>
              <w:t>153 223 520,00</w:t>
            </w:r>
          </w:p>
        </w:tc>
      </w:tr>
    </w:tbl>
    <w:p w14:paraId="13425ACE" w14:textId="2D56F68C" w:rsidR="00C243CE" w:rsidRDefault="00C243CE" w:rsidP="006454C0">
      <w:pPr>
        <w:jc w:val="both"/>
        <w:rPr>
          <w:lang w:val="uk-UA"/>
        </w:rPr>
      </w:pPr>
    </w:p>
    <w:p w14:paraId="6012328E" w14:textId="69163028" w:rsidR="0019238C" w:rsidRPr="00302C9C" w:rsidRDefault="002861D6" w:rsidP="007F32AE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9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243CE">
            <w:rPr>
              <w:lang w:val="uk-UA"/>
            </w:rPr>
            <w:t>24 вересня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C243CE">
        <w:rPr>
          <w:b/>
          <w:lang w:val="uk-UA"/>
        </w:rPr>
        <w:t>17 783 892 464</w:t>
      </w:r>
      <w:r w:rsidR="00053141" w:rsidRPr="00302C9C">
        <w:rPr>
          <w:b/>
          <w:bCs/>
        </w:rPr>
        <w:t>,</w:t>
      </w:r>
      <w:r w:rsidR="00C243CE">
        <w:rPr>
          <w:b/>
          <w:bCs/>
          <w:lang w:val="uk-UA"/>
        </w:rPr>
        <w:t>97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957659">
        <w:rPr>
          <w:b/>
          <w:bCs/>
          <w:lang w:val="uk-UA"/>
        </w:rPr>
        <w:t xml:space="preserve"> (за курсом НБУ)</w:t>
      </w:r>
      <w:r w:rsidR="00A311FE" w:rsidRPr="00302C9C">
        <w:rPr>
          <w:b/>
          <w:lang w:val="uk-UA"/>
        </w:rPr>
        <w:t>.</w:t>
      </w:r>
    </w:p>
    <w:p w14:paraId="4F5231A2" w14:textId="39013F79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60879" w14:textId="77777777" w:rsidR="006F55F2" w:rsidRDefault="006F55F2" w:rsidP="009014ED">
      <w:r>
        <w:separator/>
      </w:r>
    </w:p>
  </w:endnote>
  <w:endnote w:type="continuationSeparator" w:id="0">
    <w:p w14:paraId="20BA7556" w14:textId="77777777" w:rsidR="006F55F2" w:rsidRDefault="006F55F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BE263" w14:textId="77777777" w:rsidR="006F55F2" w:rsidRDefault="006F55F2" w:rsidP="009014ED">
      <w:r>
        <w:separator/>
      </w:r>
    </w:p>
  </w:footnote>
  <w:footnote w:type="continuationSeparator" w:id="0">
    <w:p w14:paraId="1658DAED" w14:textId="77777777" w:rsidR="006F55F2" w:rsidRDefault="006F55F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B61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4C0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5F2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17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B39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CE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DF4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74E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923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4300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268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3673B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B2A4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86599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090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6887D04-9DBF-46AB-AADD-1028FBAD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68</cp:revision>
  <cp:lastPrinted>2023-03-21T13:37:00Z</cp:lastPrinted>
  <dcterms:created xsi:type="dcterms:W3CDTF">2024-01-09T13:25:00Z</dcterms:created>
  <dcterms:modified xsi:type="dcterms:W3CDTF">2024-09-24T13:32:00Z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