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267" w14:textId="58A00602" w:rsidR="00C9727F" w:rsidRDefault="000B6A29" w:rsidP="00C9727F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C9727F">
        <w:rPr>
          <w:b/>
          <w:bCs/>
          <w:color w:val="000000"/>
          <w:lang w:val="en-US"/>
        </w:rPr>
        <w:t xml:space="preserve">August </w:t>
      </w:r>
      <w:r w:rsidR="000628D3">
        <w:rPr>
          <w:b/>
          <w:bCs/>
          <w:color w:val="000000"/>
          <w:lang w:val="uk-UA"/>
        </w:rPr>
        <w:t>23</w:t>
      </w:r>
      <w:r w:rsidR="00C9727F">
        <w:rPr>
          <w:b/>
          <w:bCs/>
          <w:color w:val="000000"/>
          <w:lang w:val="en-US"/>
        </w:rPr>
        <w:t xml:space="preserve">, </w:t>
      </w:r>
      <w:r w:rsidR="00C9727F" w:rsidRPr="00B838C1">
        <w:rPr>
          <w:b/>
          <w:bCs/>
          <w:color w:val="000000"/>
          <w:lang w:val="en-US"/>
        </w:rPr>
        <w:t>202</w:t>
      </w:r>
      <w:r w:rsidR="00C9727F" w:rsidRPr="00B838C1">
        <w:rPr>
          <w:b/>
          <w:bCs/>
          <w:color w:val="000000"/>
          <w:lang w:val="uk-UA"/>
        </w:rPr>
        <w:t>2</w:t>
      </w:r>
      <w:r w:rsidR="00C9727F" w:rsidRPr="007A32AB">
        <w:rPr>
          <w:color w:val="000000"/>
          <w:lang w:val="en-US"/>
        </w:rPr>
        <w:t xml:space="preserve"> </w:t>
      </w:r>
      <w:bookmarkEnd w:id="0"/>
      <w:r w:rsidR="00C9727F" w:rsidRPr="007A32AB">
        <w:rPr>
          <w:lang w:val="en-US"/>
        </w:rPr>
        <w:t>on the following</w:t>
      </w:r>
      <w:r w:rsidR="00C9727F" w:rsidRPr="007A32AB">
        <w:rPr>
          <w:color w:val="000000"/>
          <w:lang w:val="en-US"/>
        </w:rPr>
        <w:t> </w:t>
      </w:r>
      <w:r w:rsidR="00C9727F" w:rsidRPr="007A32AB">
        <w:rPr>
          <w:lang w:val="en-US"/>
        </w:rPr>
        <w:t>terms</w:t>
      </w:r>
      <w:r w:rsidR="00C9727F" w:rsidRPr="007A32AB">
        <w:rPr>
          <w:color w:val="000000"/>
          <w:lang w:val="en-US"/>
        </w:rPr>
        <w:t>:</w:t>
      </w:r>
    </w:p>
    <w:p w14:paraId="3BD73011" w14:textId="77777777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7938" w:type="dxa"/>
        <w:tblInd w:w="2547" w:type="dxa"/>
        <w:tblLook w:val="04A0" w:firstRow="1" w:lastRow="0" w:firstColumn="1" w:lastColumn="0" w:noHBand="0" w:noVBand="1"/>
      </w:tblPr>
      <w:tblGrid>
        <w:gridCol w:w="2547"/>
        <w:gridCol w:w="1847"/>
        <w:gridCol w:w="1843"/>
        <w:gridCol w:w="1701"/>
      </w:tblGrid>
      <w:tr w:rsidR="000628D3" w:rsidRPr="000628D3" w14:paraId="3F8901A4" w14:textId="77777777" w:rsidTr="002F2C0F">
        <w:trPr>
          <w:trHeight w:val="306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C9BA7E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628D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4405B" w14:textId="5D3CA012" w:rsidR="000628D3" w:rsidRPr="00EA30B3" w:rsidRDefault="000628D3">
            <w:pPr>
              <w:jc w:val="center"/>
              <w:rPr>
                <w:sz w:val="18"/>
                <w:szCs w:val="18"/>
                <w:lang w:val="en-US"/>
              </w:rPr>
            </w:pPr>
            <w:r w:rsidRPr="000628D3">
              <w:rPr>
                <w:sz w:val="18"/>
                <w:szCs w:val="18"/>
              </w:rPr>
              <w:t>13</w:t>
            </w:r>
            <w:r w:rsidR="00EA30B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58899" w14:textId="16AFE67D" w:rsidR="000628D3" w:rsidRPr="00EA30B3" w:rsidRDefault="000628D3">
            <w:pPr>
              <w:jc w:val="center"/>
              <w:rPr>
                <w:sz w:val="18"/>
                <w:szCs w:val="18"/>
                <w:lang w:val="en-US"/>
              </w:rPr>
            </w:pPr>
            <w:r w:rsidRPr="000628D3">
              <w:rPr>
                <w:sz w:val="18"/>
                <w:szCs w:val="18"/>
              </w:rPr>
              <w:t>13</w:t>
            </w:r>
            <w:r w:rsidR="00EA30B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62F7F" w14:textId="4A3499D7" w:rsidR="000628D3" w:rsidRPr="005D2F0A" w:rsidRDefault="000628D3">
            <w:pPr>
              <w:jc w:val="center"/>
              <w:rPr>
                <w:sz w:val="18"/>
                <w:szCs w:val="18"/>
                <w:lang w:val="en-US"/>
              </w:rPr>
            </w:pPr>
            <w:r w:rsidRPr="000628D3">
              <w:rPr>
                <w:sz w:val="18"/>
                <w:szCs w:val="18"/>
              </w:rPr>
              <w:t>13</w:t>
            </w:r>
            <w:r w:rsidR="00152963">
              <w:rPr>
                <w:sz w:val="18"/>
                <w:szCs w:val="18"/>
              </w:rPr>
              <w:t>6</w:t>
            </w:r>
          </w:p>
        </w:tc>
      </w:tr>
      <w:tr w:rsidR="00C0415E" w:rsidRPr="000628D3" w14:paraId="0A7C83A4" w14:textId="77777777" w:rsidTr="002F2C0F">
        <w:trPr>
          <w:trHeight w:val="62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10B6A4" w14:textId="77777777" w:rsidR="00C0415E" w:rsidRPr="000628D3" w:rsidRDefault="00C0415E">
            <w:pPr>
              <w:jc w:val="center"/>
              <w:rPr>
                <w:color w:val="000000"/>
                <w:sz w:val="18"/>
                <w:szCs w:val="18"/>
              </w:rPr>
            </w:pPr>
            <w:r w:rsidRPr="000628D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58E50" w14:textId="77777777" w:rsidR="00C0415E" w:rsidRPr="000628D3" w:rsidRDefault="00C0415E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Reopening</w:t>
            </w:r>
          </w:p>
          <w:p w14:paraId="4A3B5EAF" w14:textId="13934556" w:rsidR="00C0415E" w:rsidRPr="000628D3" w:rsidRDefault="00C0415E" w:rsidP="00C0415E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UA4000225940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FAE05" w14:textId="77777777" w:rsidR="00C0415E" w:rsidRPr="000628D3" w:rsidRDefault="00C0415E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Reopening</w:t>
            </w:r>
          </w:p>
          <w:p w14:paraId="62AC46C0" w14:textId="558615C7" w:rsidR="00C0415E" w:rsidRPr="000628D3" w:rsidRDefault="00C0415E" w:rsidP="00C0415E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UA4000226195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99E90" w14:textId="77777777" w:rsidR="00C0415E" w:rsidRPr="000628D3" w:rsidRDefault="00C0415E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Reopening</w:t>
            </w:r>
          </w:p>
          <w:p w14:paraId="0623122A" w14:textId="21659A8C" w:rsidR="00C0415E" w:rsidRPr="000628D3" w:rsidRDefault="00C0415E" w:rsidP="00C0415E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UA4000226260</w:t>
            </w:r>
          </w:p>
        </w:tc>
      </w:tr>
      <w:tr w:rsidR="000628D3" w:rsidRPr="000628D3" w14:paraId="7BABFF5C" w14:textId="77777777" w:rsidTr="002F2C0F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4B7FB6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</w:rPr>
            </w:pPr>
            <w:r w:rsidRPr="000628D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F47C0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07A66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4793E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399</w:t>
            </w:r>
          </w:p>
        </w:tc>
      </w:tr>
      <w:tr w:rsidR="000628D3" w:rsidRPr="000628D3" w14:paraId="79355BD8" w14:textId="77777777" w:rsidTr="002F2C0F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706356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28D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F97E9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38BEC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BEB79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-</w:t>
            </w:r>
          </w:p>
        </w:tc>
      </w:tr>
      <w:tr w:rsidR="000628D3" w:rsidRPr="000628D3" w14:paraId="3AAE7CA1" w14:textId="77777777" w:rsidTr="002F2C0F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1153F9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</w:rPr>
            </w:pPr>
            <w:r w:rsidRPr="000628D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F3D84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23.08.2022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7C46C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23.08.2022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74A69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23.08.2022</w:t>
            </w:r>
          </w:p>
        </w:tc>
      </w:tr>
      <w:tr w:rsidR="000628D3" w:rsidRPr="000628D3" w14:paraId="630A4D80" w14:textId="77777777" w:rsidTr="002F2C0F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F00833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</w:rPr>
            </w:pPr>
            <w:r w:rsidRPr="000628D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772F4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24.08.2022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1E018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24.08.2022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ED04F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24.08.2022</w:t>
            </w:r>
          </w:p>
        </w:tc>
      </w:tr>
      <w:tr w:rsidR="000628D3" w:rsidRPr="000628D3" w14:paraId="6A264393" w14:textId="77777777" w:rsidTr="002F2C0F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C096F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</w:rPr>
            </w:pPr>
            <w:r w:rsidRPr="000628D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2AA50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11.01.2023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C8160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C1032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27.09.2023</w:t>
            </w:r>
          </w:p>
        </w:tc>
      </w:tr>
      <w:tr w:rsidR="000628D3" w:rsidRPr="000628D3" w14:paraId="2CBDE794" w14:textId="77777777" w:rsidTr="002F2C0F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FB5071" w14:textId="77777777" w:rsidR="000628D3" w:rsidRPr="000628D3" w:rsidRDefault="000628D3">
            <w:pPr>
              <w:jc w:val="center"/>
              <w:rPr>
                <w:color w:val="000000"/>
                <w:sz w:val="18"/>
                <w:szCs w:val="18"/>
              </w:rPr>
            </w:pPr>
            <w:r w:rsidRPr="000628D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49EA6C" w14:textId="7D0C2ED9" w:rsidR="000628D3" w:rsidRPr="000628D3" w:rsidRDefault="000628D3" w:rsidP="0012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3163C" w14:textId="243D2227" w:rsidR="000628D3" w:rsidRPr="000628D3" w:rsidRDefault="000628D3" w:rsidP="00717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52D20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28.09.2022</w:t>
            </w:r>
          </w:p>
          <w:p w14:paraId="4AB10907" w14:textId="77777777" w:rsidR="000628D3" w:rsidRPr="000628D3" w:rsidRDefault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29.03.2023</w:t>
            </w:r>
          </w:p>
          <w:p w14:paraId="4368F64E" w14:textId="4798DB80" w:rsidR="000628D3" w:rsidRPr="000628D3" w:rsidRDefault="000628D3" w:rsidP="000628D3">
            <w:pPr>
              <w:jc w:val="center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27.09.2023</w:t>
            </w:r>
          </w:p>
        </w:tc>
      </w:tr>
    </w:tbl>
    <w:p w14:paraId="7279A18B" w14:textId="77777777" w:rsidR="00C9727F" w:rsidRPr="000628D3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2B8217C" w14:textId="3F374230" w:rsidR="00C93B54" w:rsidRPr="000628D3" w:rsidRDefault="00C93B54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3B54" w:rsidRPr="000628D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83ED" w14:textId="77777777" w:rsidR="0094777D" w:rsidRDefault="0094777D" w:rsidP="0035684D">
      <w:r>
        <w:separator/>
      </w:r>
    </w:p>
  </w:endnote>
  <w:endnote w:type="continuationSeparator" w:id="0">
    <w:p w14:paraId="2E169C91" w14:textId="77777777" w:rsidR="0094777D" w:rsidRDefault="0094777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F2FE" w14:textId="77777777" w:rsidR="0094777D" w:rsidRDefault="0094777D" w:rsidP="0035684D">
      <w:r>
        <w:separator/>
      </w:r>
    </w:p>
  </w:footnote>
  <w:footnote w:type="continuationSeparator" w:id="0">
    <w:p w14:paraId="20BE07EE" w14:textId="77777777" w:rsidR="0094777D" w:rsidRDefault="0094777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4777D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35E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2022-08-22T10:49:00Z</dcterms:created>
  <dcterms:modified xsi:type="dcterms:W3CDTF">2022-08-22T10:49:00Z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