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597C6E18" w:rsidR="003253C3" w:rsidRDefault="00935EC5" w:rsidP="00AC3871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2C015F">
        <w:rPr>
          <w:b/>
          <w:bCs/>
          <w:lang w:val="en-US"/>
        </w:rPr>
        <w:t>September 17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6CA7B9E" w14:textId="77777777" w:rsidR="00AC3871" w:rsidRPr="007C3D1F" w:rsidRDefault="00AC3871" w:rsidP="00AC3871">
      <w:pPr>
        <w:ind w:firstLine="709"/>
        <w:jc w:val="both"/>
        <w:rPr>
          <w:b/>
          <w:bCs/>
          <w:lang w:val="en-US"/>
        </w:rPr>
      </w:pPr>
    </w:p>
    <w:tbl>
      <w:tblPr>
        <w:tblW w:w="12474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2140"/>
        <w:gridCol w:w="1795"/>
        <w:gridCol w:w="1843"/>
        <w:gridCol w:w="1984"/>
        <w:gridCol w:w="1985"/>
      </w:tblGrid>
      <w:tr w:rsidR="002C015F" w:rsidRPr="002C015F" w14:paraId="7E168E66" w14:textId="77777777" w:rsidTr="002C015F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3F45B4E6" w14:textId="77777777" w:rsidR="002C015F" w:rsidRPr="002C015F" w:rsidRDefault="002C015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2C015F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0399FA9" w14:textId="7FEE619A" w:rsidR="002C015F" w:rsidRPr="002C015F" w:rsidRDefault="006C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6DAF1ADE" w14:textId="75EED937" w:rsidR="002C015F" w:rsidRPr="002C015F" w:rsidRDefault="006C120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A695E1" w14:textId="1205F020" w:rsidR="002C015F" w:rsidRPr="002C015F" w:rsidRDefault="006C120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D0D3D9" w14:textId="0955641D" w:rsidR="002C015F" w:rsidRPr="002C015F" w:rsidRDefault="006C120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5BF017" w14:textId="17664A41" w:rsidR="002C015F" w:rsidRPr="002C015F" w:rsidRDefault="006C120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135</w:t>
            </w:r>
            <w:bookmarkStart w:id="1" w:name="_GoBack"/>
            <w:bookmarkEnd w:id="1"/>
          </w:p>
        </w:tc>
      </w:tr>
      <w:tr w:rsidR="002C015F" w:rsidRPr="006C1207" w14:paraId="456332CE" w14:textId="77777777" w:rsidTr="002C015F">
        <w:trPr>
          <w:trHeight w:val="5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4261DC69" w14:textId="77777777" w:rsidR="002C015F" w:rsidRPr="002C015F" w:rsidRDefault="002C015F">
            <w:pPr>
              <w:jc w:val="center"/>
              <w:rPr>
                <w:color w:val="000000"/>
                <w:sz w:val="18"/>
                <w:szCs w:val="18"/>
              </w:rPr>
            </w:pPr>
            <w:r w:rsidRPr="002C015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A5A727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Reopening</w:t>
            </w:r>
          </w:p>
          <w:p w14:paraId="3F517DA3" w14:textId="19914B74" w:rsidR="002C015F" w:rsidRPr="002C015F" w:rsidRDefault="002C015F" w:rsidP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UA4000232599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369BF6A8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Reopening</w:t>
            </w:r>
          </w:p>
          <w:p w14:paraId="344DB9B8" w14:textId="5A03E6B9" w:rsidR="002C015F" w:rsidRPr="002C015F" w:rsidRDefault="002C015F" w:rsidP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UA4000232607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3F10F3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Reopening</w:t>
            </w:r>
          </w:p>
          <w:p w14:paraId="24DAAA14" w14:textId="61C06C98" w:rsidR="002C015F" w:rsidRPr="002C015F" w:rsidRDefault="002C015F" w:rsidP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UA4000232615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1D44E3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Reopening</w:t>
            </w:r>
          </w:p>
          <w:p w14:paraId="73BB79C2" w14:textId="704E6555" w:rsidR="002C015F" w:rsidRPr="002C015F" w:rsidRDefault="002C015F" w:rsidP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UA4000231625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6794C26" w14:textId="77777777" w:rsidR="002C015F" w:rsidRPr="002C015F" w:rsidRDefault="002C015F">
            <w:pPr>
              <w:jc w:val="center"/>
              <w:rPr>
                <w:sz w:val="18"/>
                <w:szCs w:val="18"/>
                <w:lang w:val="en-US"/>
              </w:rPr>
            </w:pPr>
            <w:r w:rsidRPr="002C015F">
              <w:rPr>
                <w:sz w:val="18"/>
                <w:szCs w:val="18"/>
                <w:lang w:val="en-US"/>
              </w:rPr>
              <w:t>Reopening</w:t>
            </w:r>
          </w:p>
          <w:p w14:paraId="266B5607" w14:textId="77777777" w:rsidR="002C015F" w:rsidRPr="002C015F" w:rsidRDefault="002C015F">
            <w:pPr>
              <w:jc w:val="center"/>
              <w:rPr>
                <w:sz w:val="18"/>
                <w:szCs w:val="18"/>
                <w:lang w:val="en-US"/>
              </w:rPr>
            </w:pPr>
            <w:r w:rsidRPr="002C015F">
              <w:rPr>
                <w:sz w:val="18"/>
                <w:szCs w:val="18"/>
                <w:lang w:val="en-US"/>
              </w:rPr>
              <w:t>UA4000232730</w:t>
            </w:r>
          </w:p>
          <w:p w14:paraId="7A3B0607" w14:textId="7ED006B5" w:rsidR="002C015F" w:rsidRPr="002C015F" w:rsidRDefault="002C015F" w:rsidP="00C6454C">
            <w:pPr>
              <w:jc w:val="center"/>
              <w:rPr>
                <w:sz w:val="18"/>
                <w:szCs w:val="18"/>
                <w:lang w:val="en-US"/>
              </w:rPr>
            </w:pPr>
            <w:r w:rsidRPr="002C015F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2C015F" w:rsidRPr="002C015F" w14:paraId="1CEFCD83" w14:textId="77777777" w:rsidTr="002C015F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1D863A64" w14:textId="77777777" w:rsidR="002C015F" w:rsidRPr="002C015F" w:rsidRDefault="002C015F">
            <w:pPr>
              <w:jc w:val="center"/>
              <w:rPr>
                <w:color w:val="000000"/>
                <w:sz w:val="18"/>
                <w:szCs w:val="18"/>
              </w:rPr>
            </w:pPr>
            <w:r w:rsidRPr="002C015F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17ADECD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378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21C23B76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686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6FE14E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1 162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6233318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1 239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F6BFDAD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351</w:t>
            </w:r>
          </w:p>
        </w:tc>
      </w:tr>
      <w:tr w:rsidR="002C015F" w:rsidRPr="002C015F" w14:paraId="6990CE98" w14:textId="77777777" w:rsidTr="002C015F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36ABD137" w14:textId="77777777" w:rsidR="002C015F" w:rsidRPr="002C015F" w:rsidRDefault="002C01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C015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885EE6A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5 000 000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451844A1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0DB286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8696F2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599AB4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100 000</w:t>
            </w:r>
          </w:p>
        </w:tc>
      </w:tr>
      <w:tr w:rsidR="002C015F" w:rsidRPr="002C015F" w14:paraId="50A38227" w14:textId="77777777" w:rsidTr="002C015F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735289F0" w14:textId="77777777" w:rsidR="002C015F" w:rsidRPr="002C015F" w:rsidRDefault="002C015F">
            <w:pPr>
              <w:jc w:val="center"/>
              <w:rPr>
                <w:color w:val="000000"/>
                <w:sz w:val="18"/>
                <w:szCs w:val="18"/>
              </w:rPr>
            </w:pPr>
            <w:r w:rsidRPr="002C015F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082AB88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17.09.2024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6FFB573F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17.09.2024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4EF9BC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17.09.2024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CF5FDD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17.09.2024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9D6E76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17.09.2024</w:t>
            </w:r>
          </w:p>
        </w:tc>
      </w:tr>
      <w:tr w:rsidR="002C015F" w:rsidRPr="002C015F" w14:paraId="3FC47FB7" w14:textId="77777777" w:rsidTr="002C015F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2BC4F17A" w14:textId="77777777" w:rsidR="002C015F" w:rsidRPr="002C015F" w:rsidRDefault="002C015F">
            <w:pPr>
              <w:jc w:val="center"/>
              <w:rPr>
                <w:color w:val="000000"/>
                <w:sz w:val="18"/>
                <w:szCs w:val="18"/>
              </w:rPr>
            </w:pPr>
            <w:r w:rsidRPr="002C015F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D70B0F5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18.09.2024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27418677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18.09.2024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D04672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18.09.2024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C2B3445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18.09.2024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80FF08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18.09.2024</w:t>
            </w:r>
          </w:p>
        </w:tc>
      </w:tr>
      <w:tr w:rsidR="002C015F" w:rsidRPr="002C015F" w14:paraId="4B916D3D" w14:textId="77777777" w:rsidTr="002C015F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706476F4" w14:textId="77777777" w:rsidR="002C015F" w:rsidRPr="002C015F" w:rsidRDefault="002C015F">
            <w:pPr>
              <w:jc w:val="center"/>
              <w:rPr>
                <w:color w:val="000000"/>
                <w:sz w:val="18"/>
                <w:szCs w:val="18"/>
              </w:rPr>
            </w:pPr>
            <w:r w:rsidRPr="002C015F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93468EC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01.10.2025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4AAA105B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05.08.2026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425F1A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24.11.2027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4765CE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09.02.2028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193EF8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04.09.2025</w:t>
            </w:r>
          </w:p>
        </w:tc>
      </w:tr>
      <w:tr w:rsidR="002C015F" w:rsidRPr="002C015F" w14:paraId="37D707D9" w14:textId="77777777" w:rsidTr="002C015F">
        <w:trPr>
          <w:trHeight w:val="719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25189006" w14:textId="77777777" w:rsidR="002C015F" w:rsidRPr="002C015F" w:rsidRDefault="002C015F">
            <w:pPr>
              <w:jc w:val="center"/>
              <w:rPr>
                <w:color w:val="000000"/>
                <w:sz w:val="18"/>
                <w:szCs w:val="18"/>
              </w:rPr>
            </w:pPr>
            <w:r w:rsidRPr="002C015F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E058C32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02.10.2024</w:t>
            </w:r>
          </w:p>
          <w:p w14:paraId="45E03C05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02.04.2025</w:t>
            </w:r>
          </w:p>
          <w:p w14:paraId="3A59FCB0" w14:textId="358C1D68" w:rsidR="002C015F" w:rsidRPr="002C015F" w:rsidRDefault="002C015F" w:rsidP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01.10.2025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22C4767D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05.02.2025</w:t>
            </w:r>
          </w:p>
          <w:p w14:paraId="66025C05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06.08.2025</w:t>
            </w:r>
          </w:p>
          <w:p w14:paraId="03911804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04.02.2026</w:t>
            </w:r>
          </w:p>
          <w:p w14:paraId="293FC2DB" w14:textId="6F9BB4DA" w:rsidR="002C015F" w:rsidRPr="002C015F" w:rsidRDefault="002C015F" w:rsidP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05.08.2026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E29DC8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27.11.2024</w:t>
            </w:r>
          </w:p>
          <w:p w14:paraId="13CBF37A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28.05.2025</w:t>
            </w:r>
          </w:p>
          <w:p w14:paraId="12483F6D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26.11.2025</w:t>
            </w:r>
          </w:p>
          <w:p w14:paraId="78B60399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27.05.2026</w:t>
            </w:r>
          </w:p>
          <w:p w14:paraId="79B4FDF6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25.11.2026</w:t>
            </w:r>
          </w:p>
          <w:p w14:paraId="2F7FD076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26.05.2027</w:t>
            </w:r>
          </w:p>
          <w:p w14:paraId="0E231A03" w14:textId="12376994" w:rsidR="002C015F" w:rsidRPr="002C015F" w:rsidRDefault="002C015F" w:rsidP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24.11.2027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5418CE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12.02.2025</w:t>
            </w:r>
          </w:p>
          <w:p w14:paraId="65488B7F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13.08.2025</w:t>
            </w:r>
          </w:p>
          <w:p w14:paraId="2B1C804C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11.02.2026</w:t>
            </w:r>
          </w:p>
          <w:p w14:paraId="7F72B26E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12.08.2026</w:t>
            </w:r>
          </w:p>
          <w:p w14:paraId="6E342975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10.02.2027</w:t>
            </w:r>
          </w:p>
          <w:p w14:paraId="62276550" w14:textId="77777777" w:rsidR="002C015F" w:rsidRPr="002C015F" w:rsidRDefault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11.08.2027</w:t>
            </w:r>
          </w:p>
          <w:p w14:paraId="73A99F62" w14:textId="3BB0A36D" w:rsidR="002C015F" w:rsidRPr="002C015F" w:rsidRDefault="002C015F" w:rsidP="002C015F">
            <w:pPr>
              <w:jc w:val="center"/>
              <w:rPr>
                <w:sz w:val="18"/>
                <w:szCs w:val="18"/>
              </w:rPr>
            </w:pPr>
            <w:r w:rsidRPr="002C015F">
              <w:rPr>
                <w:sz w:val="18"/>
                <w:szCs w:val="18"/>
              </w:rPr>
              <w:t>09.02.2028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D545894" w14:textId="0059CA24" w:rsidR="002C015F" w:rsidRPr="002C015F" w:rsidRDefault="002C015F" w:rsidP="00942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</w:tbl>
    <w:p w14:paraId="2B027223" w14:textId="77777777" w:rsidR="00754596" w:rsidRPr="002C015F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p w14:paraId="2FF24086" w14:textId="77777777" w:rsidR="00012811" w:rsidRPr="002C015F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2C015F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3191A" w14:textId="77777777" w:rsidR="002E1FBF" w:rsidRDefault="002E1FBF" w:rsidP="0035684D">
      <w:r>
        <w:separator/>
      </w:r>
    </w:p>
  </w:endnote>
  <w:endnote w:type="continuationSeparator" w:id="0">
    <w:p w14:paraId="5612BFD1" w14:textId="77777777" w:rsidR="002E1FBF" w:rsidRDefault="002E1FB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30A29" w14:textId="77777777" w:rsidR="002E1FBF" w:rsidRDefault="002E1FBF" w:rsidP="0035684D">
      <w:r>
        <w:separator/>
      </w:r>
    </w:p>
  </w:footnote>
  <w:footnote w:type="continuationSeparator" w:id="0">
    <w:p w14:paraId="0F6274EF" w14:textId="77777777" w:rsidR="002E1FBF" w:rsidRDefault="002E1FB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15F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1FBF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7E5"/>
    <w:rsid w:val="00304AAD"/>
    <w:rsid w:val="00306744"/>
    <w:rsid w:val="00306D53"/>
    <w:rsid w:val="00307072"/>
    <w:rsid w:val="00307334"/>
    <w:rsid w:val="0030748A"/>
    <w:rsid w:val="003076E3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3DBE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3808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3F33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207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1238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3871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54B2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0F4A"/>
    <w:rsid w:val="00BA261E"/>
    <w:rsid w:val="00BA2A6A"/>
    <w:rsid w:val="00BA3409"/>
    <w:rsid w:val="00BA40E7"/>
    <w:rsid w:val="00BA517C"/>
    <w:rsid w:val="00BA619D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251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88747BE-19C4-4474-9A69-627C506B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22</cp:revision>
  <cp:lastPrinted>2019-07-01T09:37:00Z</cp:lastPrinted>
  <dcterms:created xsi:type="dcterms:W3CDTF">2024-06-07T06:45:00Z</dcterms:created>
  <dcterms:modified xsi:type="dcterms:W3CDTF">2024-09-16T09:26:00Z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