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1044E83A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9392B">
        <w:rPr>
          <w:b/>
          <w:bCs/>
          <w:color w:val="000000"/>
          <w:lang w:val="en-US"/>
        </w:rPr>
        <w:t xml:space="preserve">August </w:t>
      </w:r>
      <w:r w:rsidR="003D6CD7">
        <w:rPr>
          <w:b/>
          <w:bCs/>
          <w:color w:val="000000"/>
          <w:lang w:val="uk-UA"/>
        </w:rPr>
        <w:t>9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6E3FFD3E" w14:textId="7EBF5C2A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10201" w:type="dxa"/>
        <w:tblInd w:w="2263" w:type="dxa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985"/>
        <w:gridCol w:w="1984"/>
      </w:tblGrid>
      <w:tr w:rsidR="002D3AAF" w14:paraId="162B718B" w14:textId="77777777" w:rsidTr="007410EC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5FF3E9" w14:textId="77777777" w:rsidR="002D3AAF" w:rsidRPr="002D3AAF" w:rsidRDefault="002D3AA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2D3AAF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CFA8D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127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4C2F3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128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7A1F1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129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C8732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130</w:t>
            </w:r>
          </w:p>
        </w:tc>
      </w:tr>
      <w:tr w:rsidR="000647C7" w:rsidRPr="005251C0" w14:paraId="17BF2150" w14:textId="77777777" w:rsidTr="007410EC">
        <w:trPr>
          <w:trHeight w:val="4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AF95F3" w14:textId="77777777" w:rsidR="000647C7" w:rsidRPr="002D3AAF" w:rsidRDefault="000647C7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18C9B7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Reopening</w:t>
            </w:r>
          </w:p>
          <w:p w14:paraId="06FF4F98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UA4000225940</w:t>
            </w:r>
          </w:p>
          <w:p w14:paraId="3A184473" w14:textId="0B9D3318" w:rsidR="000647C7" w:rsidRPr="002D3AAF" w:rsidRDefault="000647C7" w:rsidP="00ED4D56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F574F1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Reopening</w:t>
            </w:r>
          </w:p>
          <w:p w14:paraId="149427D5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UA4000226195</w:t>
            </w:r>
          </w:p>
          <w:p w14:paraId="5006B9F5" w14:textId="12C8C789" w:rsidR="000647C7" w:rsidRPr="002D3AAF" w:rsidRDefault="000647C7" w:rsidP="0084292C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65485A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Reopening</w:t>
            </w:r>
          </w:p>
          <w:p w14:paraId="0B9565D0" w14:textId="77777777" w:rsidR="000647C7" w:rsidRPr="002D3AAF" w:rsidRDefault="000647C7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UA4000226260</w:t>
            </w:r>
          </w:p>
          <w:p w14:paraId="2D18BF1A" w14:textId="7D6F8A1E" w:rsidR="000647C7" w:rsidRPr="002D3AAF" w:rsidRDefault="000647C7" w:rsidP="00DD3EF3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B674F" w14:textId="77777777" w:rsidR="000647C7" w:rsidRPr="007410EC" w:rsidRDefault="000647C7">
            <w:pPr>
              <w:jc w:val="center"/>
              <w:rPr>
                <w:sz w:val="18"/>
                <w:szCs w:val="18"/>
                <w:lang w:val="en-US"/>
              </w:rPr>
            </w:pPr>
            <w:r w:rsidRPr="007410EC">
              <w:rPr>
                <w:sz w:val="18"/>
                <w:szCs w:val="18"/>
                <w:lang w:val="en-US"/>
              </w:rPr>
              <w:t>Reopening</w:t>
            </w:r>
          </w:p>
          <w:p w14:paraId="1EA73E88" w14:textId="77777777" w:rsidR="000647C7" w:rsidRPr="000647C7" w:rsidRDefault="000647C7">
            <w:pPr>
              <w:jc w:val="center"/>
              <w:rPr>
                <w:sz w:val="18"/>
                <w:szCs w:val="18"/>
                <w:lang w:val="en-US"/>
              </w:rPr>
            </w:pPr>
            <w:r w:rsidRPr="000647C7">
              <w:rPr>
                <w:sz w:val="18"/>
                <w:szCs w:val="18"/>
                <w:lang w:val="en-US"/>
              </w:rPr>
              <w:t>UA4000226039</w:t>
            </w:r>
          </w:p>
          <w:p w14:paraId="29680CC8" w14:textId="1116B26A" w:rsidR="000647C7" w:rsidRPr="000647C7" w:rsidRDefault="000647C7" w:rsidP="004007F5">
            <w:pPr>
              <w:jc w:val="center"/>
              <w:rPr>
                <w:sz w:val="18"/>
                <w:szCs w:val="18"/>
                <w:lang w:val="en-US"/>
              </w:rPr>
            </w:pPr>
            <w:r w:rsidRPr="002D3AAF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2D3AAF" w14:paraId="0E5248B2" w14:textId="77777777" w:rsidTr="007410EC">
        <w:trPr>
          <w:trHeight w:val="306"/>
        </w:trPr>
        <w:tc>
          <w:tcPr>
            <w:tcW w:w="268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70B824" w14:textId="77777777" w:rsidR="002D3AAF" w:rsidRPr="002D3AAF" w:rsidRDefault="002D3AAF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530B1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9DAA1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534A5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175D4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1 000</w:t>
            </w:r>
          </w:p>
        </w:tc>
      </w:tr>
      <w:tr w:rsidR="002D3AAF" w14:paraId="63AE28CF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BB7FC0" w14:textId="77777777" w:rsidR="002D3AAF" w:rsidRPr="002D3AAF" w:rsidRDefault="002D3AA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0AD3D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2B162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BED97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6B6C3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</w:tr>
      <w:tr w:rsidR="002D3AAF" w14:paraId="66465905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608277" w14:textId="77777777" w:rsidR="002D3AAF" w:rsidRPr="002D3AAF" w:rsidRDefault="002D3AAF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9CCF9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09.08.2022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939B5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09.08.2022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E7B903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09.08.2022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15CEB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09.08.2022</w:t>
            </w:r>
          </w:p>
        </w:tc>
      </w:tr>
      <w:tr w:rsidR="002D3AAF" w14:paraId="4B5897EA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1F0C1" w14:textId="77777777" w:rsidR="002D3AAF" w:rsidRPr="002D3AAF" w:rsidRDefault="002D3AAF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DF116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10.08.2022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68BB7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AEA8F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10.08.2022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54C31" w14:textId="77777777" w:rsidR="002D3AAF" w:rsidRPr="002D3AAF" w:rsidRDefault="002D3AAF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10.08.2022</w:t>
            </w:r>
          </w:p>
        </w:tc>
      </w:tr>
      <w:tr w:rsidR="0072220E" w14:paraId="7BAA2E83" w14:textId="77777777" w:rsidTr="007410EC">
        <w:trPr>
          <w:trHeight w:val="68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C8DAFB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58308" w14:textId="478F8E60" w:rsidR="0072220E" w:rsidRPr="002D3AAF" w:rsidRDefault="0072220E" w:rsidP="0072220E">
            <w:pPr>
              <w:jc w:val="center"/>
              <w:rPr>
                <w:sz w:val="18"/>
                <w:szCs w:val="18"/>
                <w:lang w:val="uk-UA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0BE6C" w14:textId="589EE352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D771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28.09.2022</w:t>
            </w:r>
          </w:p>
          <w:p w14:paraId="5B5F333A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29.03.2023</w:t>
            </w:r>
          </w:p>
          <w:p w14:paraId="3495FA05" w14:textId="48A6334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27.09.2023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144B6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15.12.2022</w:t>
            </w:r>
          </w:p>
          <w:p w14:paraId="78A561E9" w14:textId="132370E9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15.06.2023</w:t>
            </w:r>
          </w:p>
        </w:tc>
      </w:tr>
      <w:tr w:rsidR="0072220E" w14:paraId="1D976FB8" w14:textId="77777777" w:rsidTr="007410EC">
        <w:trPr>
          <w:trHeight w:val="306"/>
        </w:trPr>
        <w:tc>
          <w:tcPr>
            <w:tcW w:w="268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7836B6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D784A3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08349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73061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7EA6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12,50</w:t>
            </w:r>
          </w:p>
        </w:tc>
      </w:tr>
      <w:tr w:rsidR="0072220E" w14:paraId="4AA2BD22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A5AF92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D6A0D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10,00%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A51C9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11,00%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0566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0553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2,50%</w:t>
            </w:r>
          </w:p>
        </w:tc>
      </w:tr>
      <w:tr w:rsidR="0072220E" w14:paraId="5547896E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3E8F20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5AD4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5FAF4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91AE9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A464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309</w:t>
            </w:r>
          </w:p>
        </w:tc>
      </w:tr>
      <w:tr w:rsidR="0072220E" w14:paraId="2B12705B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0272A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9B46CE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11.01.2023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830CA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05.07.2023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749B10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27.09.2023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D7AF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15.06.2023</w:t>
            </w:r>
          </w:p>
        </w:tc>
      </w:tr>
      <w:tr w:rsidR="0072220E" w14:paraId="12A41389" w14:textId="77777777" w:rsidTr="007410EC">
        <w:trPr>
          <w:trHeight w:val="612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6D0FBF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D3AA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21788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3 530 028 000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DB411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1 190 312 000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1CD16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48 570 000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5A7D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1 152 000</w:t>
            </w:r>
          </w:p>
        </w:tc>
      </w:tr>
      <w:tr w:rsidR="0072220E" w14:paraId="5BAF8476" w14:textId="77777777" w:rsidTr="007410EC">
        <w:trPr>
          <w:trHeight w:val="3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E2624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D3AA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A15D5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3 530 028 000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0475A7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10 312 000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2695F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48 490 000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15C5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853 000</w:t>
            </w:r>
          </w:p>
        </w:tc>
      </w:tr>
      <w:tr w:rsidR="0072220E" w14:paraId="0C3C07F5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79986D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98D94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6 309 970 000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92388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2 249 218 000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4FE29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6 458 274 000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73800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55 440 000</w:t>
            </w:r>
          </w:p>
        </w:tc>
      </w:tr>
      <w:tr w:rsidR="0072220E" w14:paraId="31750A33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09FF11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B30C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C0B9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B5F8C6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59800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</w:t>
            </w:r>
          </w:p>
        </w:tc>
      </w:tr>
      <w:tr w:rsidR="0072220E" w14:paraId="307B36B1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1503F7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618D6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39831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27075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11E7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9</w:t>
            </w:r>
          </w:p>
        </w:tc>
      </w:tr>
      <w:tr w:rsidR="0072220E" w14:paraId="178C409B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EDEE42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A182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12,00%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DFA53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8FE5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18,00%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16429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3,50%</w:t>
            </w:r>
          </w:p>
        </w:tc>
      </w:tr>
      <w:tr w:rsidR="0072220E" w14:paraId="711A876D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972743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A34F2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10,00%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5DE847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4C6C1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9C796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2,50%</w:t>
            </w:r>
          </w:p>
        </w:tc>
      </w:tr>
      <w:tr w:rsidR="0072220E" w14:paraId="605CE16C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CA5ACF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A7490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12,00%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26AF74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5A16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E937C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2,50%</w:t>
            </w:r>
          </w:p>
        </w:tc>
      </w:tr>
      <w:tr w:rsidR="0072220E" w14:paraId="1016F334" w14:textId="77777777" w:rsidTr="007410EC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40E338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</w:rPr>
            </w:pPr>
            <w:r w:rsidRPr="002D3AAF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9C644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11,99%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80043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14,00%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ED0DA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EEBC0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2,50%</w:t>
            </w:r>
          </w:p>
        </w:tc>
      </w:tr>
      <w:tr w:rsidR="0072220E" w14:paraId="710D7D83" w14:textId="77777777" w:rsidTr="007410EC">
        <w:trPr>
          <w:trHeight w:val="3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7CCC2F" w14:textId="77777777" w:rsidR="0072220E" w:rsidRPr="002D3AAF" w:rsidRDefault="0072220E" w:rsidP="007222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AA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20D0D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3 360 079 366,62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B8DBB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9 156 540,40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908E3" w14:textId="77777777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51 295 146,50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6D106" w14:textId="576C8C99" w:rsidR="0072220E" w:rsidRPr="002D3AAF" w:rsidRDefault="0072220E" w:rsidP="0072220E">
            <w:pPr>
              <w:jc w:val="center"/>
              <w:rPr>
                <w:sz w:val="18"/>
                <w:szCs w:val="18"/>
              </w:rPr>
            </w:pPr>
            <w:r w:rsidRPr="002D3AAF">
              <w:rPr>
                <w:sz w:val="18"/>
                <w:szCs w:val="18"/>
              </w:rPr>
              <w:t>856 2</w:t>
            </w:r>
            <w:r w:rsidR="005251C0">
              <w:rPr>
                <w:sz w:val="18"/>
                <w:szCs w:val="18"/>
                <w:lang w:val="uk-UA"/>
              </w:rPr>
              <w:t>66</w:t>
            </w:r>
            <w:r w:rsidRPr="002D3AAF">
              <w:rPr>
                <w:sz w:val="18"/>
                <w:szCs w:val="18"/>
              </w:rPr>
              <w:t>,99</w:t>
            </w:r>
          </w:p>
        </w:tc>
      </w:tr>
    </w:tbl>
    <w:p w14:paraId="0E3FAD59" w14:textId="3BE9ED00" w:rsidR="0049392B" w:rsidRPr="0049392B" w:rsidRDefault="0049392B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3156EEF1" w14:textId="7D83DC8D" w:rsidR="002B6FC1" w:rsidRPr="00FD61A3" w:rsidRDefault="00116CD2" w:rsidP="00116CD2">
      <w:pPr>
        <w:tabs>
          <w:tab w:val="left" w:pos="13608"/>
        </w:tabs>
        <w:rPr>
          <w:b/>
          <w:bCs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9392B" w:rsidRPr="00FD61A3">
        <w:rPr>
          <w:b/>
          <w:bCs/>
          <w:lang w:val="en-US"/>
        </w:rPr>
        <w:t xml:space="preserve">August </w:t>
      </w:r>
      <w:r w:rsidR="003D6CD7">
        <w:rPr>
          <w:b/>
          <w:bCs/>
          <w:lang w:val="uk-UA"/>
        </w:rPr>
        <w:t>9</w:t>
      </w:r>
      <w:r w:rsidR="0049392B" w:rsidRPr="00FD61A3">
        <w:rPr>
          <w:b/>
          <w:bCs/>
          <w:lang w:val="en-US"/>
        </w:rPr>
        <w:t>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FD61A3" w:rsidRPr="00FD61A3">
        <w:rPr>
          <w:b/>
          <w:bCs/>
          <w:lang w:val="uk-UA"/>
        </w:rPr>
        <w:t>3</w:t>
      </w:r>
      <w:r w:rsidR="003D6CD7">
        <w:rPr>
          <w:b/>
          <w:bCs/>
          <w:lang w:val="uk-UA"/>
        </w:rPr>
        <w:t> 452 46</w:t>
      </w:r>
      <w:r w:rsidR="005251C0">
        <w:rPr>
          <w:b/>
          <w:bCs/>
          <w:lang w:val="uk-UA"/>
        </w:rPr>
        <w:t>6</w:t>
      </w:r>
      <w:r w:rsidR="003D6CD7">
        <w:rPr>
          <w:b/>
          <w:bCs/>
          <w:lang w:val="uk-UA"/>
        </w:rPr>
        <w:t xml:space="preserve"> </w:t>
      </w:r>
      <w:r w:rsidR="005251C0">
        <w:rPr>
          <w:b/>
          <w:bCs/>
          <w:lang w:val="uk-UA"/>
        </w:rPr>
        <w:t>644</w:t>
      </w:r>
      <w:r w:rsidR="00B60E59" w:rsidRPr="00FD61A3">
        <w:rPr>
          <w:b/>
          <w:bCs/>
          <w:lang w:val="en-US"/>
        </w:rPr>
        <w:t>,</w:t>
      </w:r>
      <w:r w:rsidR="005251C0">
        <w:rPr>
          <w:b/>
          <w:bCs/>
          <w:lang w:val="uk-UA"/>
        </w:rPr>
        <w:t>06</w:t>
      </w:r>
      <w:r w:rsidR="00DB23AC" w:rsidRPr="00FD61A3">
        <w:rPr>
          <w:b/>
          <w:lang w:val="en-US"/>
        </w:rPr>
        <w:t> 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3D6CD7">
        <w:rPr>
          <w:b/>
          <w:lang w:val="uk-UA"/>
        </w:rPr>
        <w:t xml:space="preserve"> </w:t>
      </w:r>
      <w:r w:rsidR="003D6CD7" w:rsidRPr="00EE467C">
        <w:rPr>
          <w:b/>
          <w:lang w:val="en-US"/>
        </w:rPr>
        <w:t>(at the NBU rate</w:t>
      </w:r>
      <w:r w:rsidR="003D6CD7" w:rsidRPr="00EE467C">
        <w:rPr>
          <w:b/>
          <w:lang w:val="uk-UA"/>
        </w:rPr>
        <w:t>)</w:t>
      </w:r>
      <w:r w:rsidR="001E5479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974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2022-08-09T13:11:00Z</dcterms:created>
  <dcterms:modified xsi:type="dcterms:W3CDTF">2022-08-09T13:11:00Z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