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4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7723C">
            <w:rPr>
              <w:b/>
              <w:bCs/>
              <w:sz w:val="28"/>
              <w:szCs w:val="28"/>
              <w:lang w:val="uk-UA"/>
            </w:rPr>
            <w:t>16 квітня 2019 року</w:t>
          </w:r>
        </w:sdtContent>
      </w:sdt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1373"/>
        <w:gridCol w:w="1373"/>
        <w:gridCol w:w="1373"/>
        <w:gridCol w:w="1373"/>
        <w:gridCol w:w="1373"/>
        <w:gridCol w:w="1373"/>
        <w:gridCol w:w="1373"/>
        <w:gridCol w:w="1374"/>
      </w:tblGrid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I34"/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127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128</w:t>
            </w:r>
          </w:p>
        </w:tc>
      </w:tr>
      <w:tr w:rsidR="0013116D" w:rsidRPr="0013116D" w:rsidTr="000405A4">
        <w:trPr>
          <w:trHeight w:val="567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13116D" w:rsidRPr="0013116D" w:rsidRDefault="001F1CFA" w:rsidP="0013116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23732D">
              <w:rPr>
                <w:sz w:val="16"/>
              </w:rPr>
              <w:t>UA4000203</w:t>
            </w:r>
            <w:r w:rsidRPr="0023732D">
              <w:rPr>
                <w:sz w:val="16"/>
                <w:lang w:val="uk-UA"/>
              </w:rPr>
              <w:t>830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3116D" w:rsidRPr="0013116D" w:rsidRDefault="0013116D" w:rsidP="0013116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UA4000203624 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3116D" w:rsidRPr="0013116D" w:rsidRDefault="0013116D" w:rsidP="0013116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UA4000203749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3116D" w:rsidRPr="0013116D" w:rsidRDefault="0013116D" w:rsidP="0013116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UA4000203723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3116D" w:rsidRPr="0013116D" w:rsidRDefault="0013116D" w:rsidP="0013116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UA4000203236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UA4000203566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UA4000203392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1F1CFA" w:rsidRPr="0023732D" w:rsidRDefault="001F1CFA" w:rsidP="001F1CFA">
            <w:pPr>
              <w:jc w:val="center"/>
              <w:rPr>
                <w:sz w:val="16"/>
                <w:lang w:val="uk-UA"/>
              </w:rPr>
            </w:pPr>
            <w:r w:rsidRPr="0023732D">
              <w:rPr>
                <w:sz w:val="16"/>
              </w:rPr>
              <w:t>UA4000203</w:t>
            </w:r>
            <w:r w:rsidRPr="0023732D">
              <w:rPr>
                <w:sz w:val="16"/>
                <w:lang w:val="uk-UA"/>
              </w:rPr>
              <w:t>848</w:t>
            </w:r>
          </w:p>
          <w:p w:rsidR="0013116D" w:rsidRPr="0013116D" w:rsidRDefault="001F1CFA" w:rsidP="001F1CFA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 xml:space="preserve"> </w:t>
            </w:r>
            <w:r w:rsidR="0013116D" w:rsidRPr="0013116D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="0013116D" w:rsidRPr="0013116D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="0013116D" w:rsidRPr="0013116D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="0013116D" w:rsidRPr="0013116D">
              <w:rPr>
                <w:rFonts w:eastAsia="Times New Roman"/>
                <w:sz w:val="16"/>
                <w:szCs w:val="16"/>
                <w:lang w:val="uk-UA" w:eastAsia="uk-UA"/>
              </w:rPr>
              <w:t>ін.вал</w:t>
            </w:r>
            <w:proofErr w:type="spellEnd"/>
            <w:r w:rsidR="0013116D" w:rsidRPr="0013116D">
              <w:rPr>
                <w:rFonts w:eastAsia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="0013116D" w:rsidRPr="0013116D">
              <w:rPr>
                <w:rFonts w:eastAsia="Times New Roman"/>
                <w:sz w:val="16"/>
                <w:szCs w:val="16"/>
                <w:lang w:val="uk-UA" w:eastAsia="uk-UA"/>
              </w:rPr>
              <w:t>дол.США</w:t>
            </w:r>
            <w:proofErr w:type="spellEnd"/>
            <w:r w:rsidR="008F3834">
              <w:rPr>
                <w:rFonts w:eastAsia="Times New Roman"/>
                <w:sz w:val="16"/>
                <w:szCs w:val="16"/>
                <w:lang w:val="uk-UA" w:eastAsia="uk-UA"/>
              </w:rPr>
              <w:t xml:space="preserve"> із достроковим погашенням</w:t>
            </w:r>
            <w:r w:rsidR="0013116D" w:rsidRPr="0013116D">
              <w:rPr>
                <w:rFonts w:eastAsia="Times New Roman"/>
                <w:sz w:val="16"/>
                <w:szCs w:val="16"/>
                <w:lang w:val="uk-UA" w:eastAsia="uk-UA"/>
              </w:rPr>
              <w:t>)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1F1CFA" w:rsidRPr="0013116D" w:rsidTr="001F1CFA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1F1CFA" w:rsidRPr="0013116D" w:rsidRDefault="001F1CFA" w:rsidP="001F1CF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F1CFA" w:rsidRPr="0013116D" w:rsidRDefault="001F1CFA" w:rsidP="001F1CFA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F1CFA" w:rsidRPr="001F1CFA" w:rsidRDefault="001F1CFA" w:rsidP="001F1CFA">
            <w:pPr>
              <w:jc w:val="center"/>
              <w:rPr>
                <w:sz w:val="14"/>
              </w:rPr>
            </w:pPr>
            <w:r w:rsidRPr="001F1CFA">
              <w:rPr>
                <w:rFonts w:eastAsia="Times New Roman"/>
                <w:sz w:val="14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F1CFA" w:rsidRPr="001F1CFA" w:rsidRDefault="001F1CFA" w:rsidP="001F1CFA">
            <w:pPr>
              <w:jc w:val="center"/>
              <w:rPr>
                <w:sz w:val="14"/>
              </w:rPr>
            </w:pPr>
            <w:r w:rsidRPr="001F1CFA">
              <w:rPr>
                <w:rFonts w:eastAsia="Times New Roman"/>
                <w:sz w:val="14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F1CFA" w:rsidRPr="001F1CFA" w:rsidRDefault="001F1CFA" w:rsidP="001F1CFA">
            <w:pPr>
              <w:jc w:val="center"/>
              <w:rPr>
                <w:sz w:val="14"/>
              </w:rPr>
            </w:pPr>
            <w:r w:rsidRPr="001F1CFA">
              <w:rPr>
                <w:rFonts w:eastAsia="Times New Roman"/>
                <w:sz w:val="14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F1CFA" w:rsidRPr="001F1CFA" w:rsidRDefault="001F1CFA" w:rsidP="001F1CFA">
            <w:pPr>
              <w:jc w:val="center"/>
              <w:rPr>
                <w:sz w:val="14"/>
              </w:rPr>
            </w:pPr>
            <w:r w:rsidRPr="001F1CFA">
              <w:rPr>
                <w:rFonts w:eastAsia="Times New Roman"/>
                <w:sz w:val="14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F1CFA" w:rsidRPr="001F1CFA" w:rsidRDefault="001F1CFA" w:rsidP="001F1CFA">
            <w:pPr>
              <w:jc w:val="center"/>
              <w:rPr>
                <w:sz w:val="14"/>
              </w:rPr>
            </w:pPr>
            <w:r w:rsidRPr="001F1CFA">
              <w:rPr>
                <w:rFonts w:eastAsia="Times New Roman"/>
                <w:sz w:val="14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F1CFA" w:rsidRPr="001F1CFA" w:rsidRDefault="001F1CFA" w:rsidP="001F1CFA">
            <w:pPr>
              <w:jc w:val="center"/>
              <w:rPr>
                <w:sz w:val="14"/>
              </w:rPr>
            </w:pPr>
            <w:r w:rsidRPr="001F1CFA">
              <w:rPr>
                <w:rFonts w:eastAsia="Times New Roman"/>
                <w:sz w:val="14"/>
                <w:szCs w:val="16"/>
                <w:lang w:val="uk-UA" w:eastAsia="uk-UA"/>
              </w:rPr>
              <w:t>–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1F1CFA" w:rsidRPr="001F1CFA" w:rsidRDefault="001F1CFA" w:rsidP="001F1CFA">
            <w:pPr>
              <w:jc w:val="center"/>
              <w:rPr>
                <w:sz w:val="14"/>
              </w:rPr>
            </w:pPr>
            <w:r w:rsidRPr="001F1CFA">
              <w:rPr>
                <w:rFonts w:eastAsia="Times New Roman"/>
                <w:sz w:val="14"/>
                <w:szCs w:val="16"/>
                <w:lang w:val="uk-UA" w:eastAsia="uk-UA"/>
              </w:rPr>
              <w:t>–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16.04.2019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16.04.2019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16.04.2019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16.04.2019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16.04.2019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16.04.2019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16.04.2019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16.04.2019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17.04.2019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17.04.2019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17.04.2019</w:t>
            </w:r>
          </w:p>
        </w:tc>
      </w:tr>
      <w:tr w:rsidR="0013116D" w:rsidRPr="0013116D" w:rsidTr="000405A4">
        <w:trPr>
          <w:trHeight w:val="1077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13116D" w:rsidRPr="0013116D" w:rsidRDefault="000405A4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13116D" w:rsidRPr="0013116D" w:rsidRDefault="000405A4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13116D" w:rsidRPr="0013116D" w:rsidRDefault="000405A4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25.09.2019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25.03.2020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23.09.2020</w:t>
            </w:r>
          </w:p>
          <w:p w:rsidR="0013116D" w:rsidRPr="0013116D" w:rsidRDefault="0013116D" w:rsidP="0013116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24.03.2021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10.07.2019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08.01.2020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08.07.2020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06.01.2021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07.07.2021</w:t>
            </w:r>
          </w:p>
          <w:p w:rsidR="0013116D" w:rsidRPr="0013116D" w:rsidRDefault="0013116D" w:rsidP="0013116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13116D" w:rsidRPr="0013116D" w:rsidRDefault="000405A4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15.08.2019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13.02.2020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13.08.2020</w:t>
            </w:r>
          </w:p>
          <w:p w:rsidR="0013116D" w:rsidRPr="0013116D" w:rsidRDefault="0013116D" w:rsidP="0013116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11.02.2021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15.08.2019</w:t>
            </w:r>
          </w:p>
          <w:p w:rsidR="0013116D" w:rsidRPr="0013116D" w:rsidRDefault="0013116D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13.02.2020</w:t>
            </w:r>
          </w:p>
          <w:p w:rsidR="0013116D" w:rsidRPr="0013116D" w:rsidRDefault="0013116D" w:rsidP="0013116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13.08.2020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90,00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19,25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3,85%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350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994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239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666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484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21.08.2019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09.10.2019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01.04.2020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24.03.2021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12.12.2019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11.02.2021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13.08.2020</w:t>
            </w:r>
          </w:p>
        </w:tc>
      </w:tr>
      <w:tr w:rsidR="00B7723C" w:rsidRPr="0013116D" w:rsidTr="000405A4">
        <w:trPr>
          <w:trHeight w:val="397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4 388 999 000,00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136 387 000,00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679 187 000,00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2 979 646 000,00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310 167 000,00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117 150 000,00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13 491 000,00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73 000 000,00</w:t>
            </w:r>
          </w:p>
        </w:tc>
      </w:tr>
      <w:tr w:rsidR="00B7723C" w:rsidRPr="0013116D" w:rsidTr="000405A4">
        <w:trPr>
          <w:trHeight w:val="397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4 388 999 000,00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136 387 000,00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679 187 000,00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2 979 646 000,00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310 167 000,00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117 150 000,00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13 491 000,00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73 000 000,00</w:t>
            </w:r>
          </w:p>
        </w:tc>
      </w:tr>
      <w:tr w:rsidR="00B7723C" w:rsidRPr="0013116D" w:rsidTr="000405A4">
        <w:trPr>
          <w:trHeight w:val="454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4 388 999 000,00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3 104 470 000,00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4 307 305 000,00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6 983 493 000,00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465 763 000,00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154 178 000,00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81 845 000,00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73 000 000,00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7,75%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3A4910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3A4910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7,75%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3,85%</w:t>
            </w:r>
          </w:p>
        </w:tc>
      </w:tr>
      <w:tr w:rsidR="00B7723C" w:rsidRPr="0013116D" w:rsidTr="000405A4">
        <w:trPr>
          <w:trHeight w:val="255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7,25%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7,74%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3A4910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</w:tr>
      <w:tr w:rsidR="00B7723C" w:rsidRPr="0013116D" w:rsidTr="000405A4">
        <w:trPr>
          <w:trHeight w:val="510"/>
        </w:trPr>
        <w:tc>
          <w:tcPr>
            <w:tcW w:w="3580" w:type="dxa"/>
            <w:shd w:val="clear" w:color="000000" w:fill="FFFFFF"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4 112 184 833,07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125 000 049,37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577 091 610,16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3 009 412 663,54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324 295 106,85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111 861 849,00</w:t>
            </w:r>
          </w:p>
        </w:tc>
        <w:tc>
          <w:tcPr>
            <w:tcW w:w="1373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13 610 459,16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B7723C" w:rsidRPr="0013116D" w:rsidRDefault="00B7723C" w:rsidP="00B7723C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3116D">
              <w:rPr>
                <w:rFonts w:eastAsia="Times New Roman"/>
                <w:sz w:val="16"/>
                <w:szCs w:val="16"/>
                <w:lang w:val="uk-UA" w:eastAsia="uk-UA"/>
              </w:rPr>
              <w:t>73 483 260,00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4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7723C">
            <w:rPr>
              <w:szCs w:val="28"/>
              <w:lang w:val="uk-UA"/>
            </w:rPr>
            <w:t>16 квітня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B7723C" w:rsidRPr="00E436FC">
        <w:rPr>
          <w:b/>
          <w:szCs w:val="28"/>
        </w:rPr>
        <w:t>13</w:t>
      </w:r>
      <w:r w:rsidR="00B7723C">
        <w:rPr>
          <w:b/>
          <w:szCs w:val="28"/>
          <w:lang w:val="en-US"/>
        </w:rPr>
        <w:t> </w:t>
      </w:r>
      <w:r w:rsidR="00B7723C" w:rsidRPr="00E436FC">
        <w:rPr>
          <w:b/>
          <w:szCs w:val="28"/>
        </w:rPr>
        <w:t>482</w:t>
      </w:r>
      <w:r w:rsidR="00B7723C">
        <w:rPr>
          <w:b/>
          <w:szCs w:val="28"/>
          <w:lang w:val="en-US"/>
        </w:rPr>
        <w:t> </w:t>
      </w:r>
      <w:r w:rsidR="00B7723C" w:rsidRPr="00E436FC">
        <w:rPr>
          <w:b/>
          <w:szCs w:val="28"/>
        </w:rPr>
        <w:t>023</w:t>
      </w:r>
      <w:r w:rsidR="00B7723C">
        <w:rPr>
          <w:b/>
          <w:szCs w:val="28"/>
          <w:lang w:val="en-US"/>
        </w:rPr>
        <w:t> </w:t>
      </w:r>
      <w:r w:rsidR="00B7723C" w:rsidRPr="00E436FC">
        <w:rPr>
          <w:b/>
          <w:szCs w:val="28"/>
        </w:rPr>
        <w:t>632</w:t>
      </w:r>
      <w:r w:rsidR="00B7723C">
        <w:rPr>
          <w:b/>
          <w:szCs w:val="28"/>
          <w:lang w:val="uk-UA"/>
        </w:rPr>
        <w:t>,</w:t>
      </w:r>
      <w:r w:rsidR="00B7723C" w:rsidRPr="00E436FC">
        <w:rPr>
          <w:b/>
          <w:szCs w:val="28"/>
        </w:rPr>
        <w:t>30</w:t>
      </w:r>
      <w:r w:rsidR="00935D49">
        <w:rPr>
          <w:b/>
          <w:szCs w:val="28"/>
          <w:lang w:val="uk-UA"/>
        </w:rPr>
        <w:t> грн.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sectPr w:rsidR="003E0085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00" w:rsidRDefault="00EA5B00" w:rsidP="009014ED">
      <w:r>
        <w:separator/>
      </w:r>
    </w:p>
  </w:endnote>
  <w:endnote w:type="continuationSeparator" w:id="0">
    <w:p w:rsidR="00EA5B00" w:rsidRDefault="00EA5B0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00" w:rsidRDefault="00EA5B00" w:rsidP="009014ED">
      <w:r>
        <w:separator/>
      </w:r>
    </w:p>
  </w:footnote>
  <w:footnote w:type="continuationSeparator" w:id="0">
    <w:p w:rsidR="00EA5B00" w:rsidRDefault="00EA5B0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14F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36FC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00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D0759"/>
    <w:rsid w:val="003F16EC"/>
    <w:rsid w:val="003F56A0"/>
    <w:rsid w:val="00401800"/>
    <w:rsid w:val="005F753D"/>
    <w:rsid w:val="00754DC3"/>
    <w:rsid w:val="008505B0"/>
    <w:rsid w:val="009775CA"/>
    <w:rsid w:val="00B3787D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C88BF0D-6174-45B1-83B4-9346EEF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2329</Characters>
  <Application>Microsoft Office Word</Application>
  <DocSecurity>4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2019-04-16T14:16:00Z</cp:lastPrinted>
  <dcterms:created xsi:type="dcterms:W3CDTF">2019-07-10T12:18:00Z</dcterms:created>
  <dcterms:modified xsi:type="dcterms:W3CDTF">2019-07-10T12:18:00Z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