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73559" w14:textId="143C7ECC" w:rsidR="00CB35A5" w:rsidRDefault="00E100CE" w:rsidP="00CF194E">
      <w:pPr>
        <w:tabs>
          <w:tab w:val="left" w:pos="13608"/>
        </w:tabs>
        <w:spacing w:after="240"/>
        <w:jc w:val="center"/>
        <w:rPr>
          <w:b/>
          <w:color w:val="000000"/>
          <w:sz w:val="18"/>
          <w:szCs w:val="18"/>
          <w:lang w:val="en-US"/>
        </w:rPr>
      </w:pPr>
      <w:bookmarkStart w:id="0" w:name="_GoBack"/>
      <w:bookmarkEnd w:id="0"/>
      <w:r w:rsidRPr="00BC74B4">
        <w:rPr>
          <w:b/>
          <w:color w:val="000000"/>
          <w:sz w:val="18"/>
          <w:szCs w:val="18"/>
          <w:lang w:val="en-US"/>
        </w:rPr>
        <w:t xml:space="preserve">Results of Domestic Government Bond Placements on </w:t>
      </w:r>
      <w:r w:rsidR="001F525A" w:rsidRPr="00BC74B4">
        <w:rPr>
          <w:b/>
          <w:color w:val="000000"/>
          <w:sz w:val="18"/>
          <w:szCs w:val="18"/>
          <w:lang w:val="en-US"/>
        </w:rPr>
        <w:t>June</w:t>
      </w:r>
      <w:r w:rsidR="00AE149A">
        <w:rPr>
          <w:b/>
          <w:color w:val="000000"/>
          <w:sz w:val="18"/>
          <w:szCs w:val="18"/>
          <w:lang w:val="en-US"/>
        </w:rPr>
        <w:t xml:space="preserve"> </w:t>
      </w:r>
      <w:r w:rsidR="00AE149A">
        <w:rPr>
          <w:b/>
          <w:color w:val="000000"/>
          <w:sz w:val="18"/>
          <w:szCs w:val="18"/>
          <w:lang w:val="uk-UA"/>
        </w:rPr>
        <w:t>15</w:t>
      </w:r>
      <w:r w:rsidR="00FA7E4B" w:rsidRPr="00BC74B4">
        <w:rPr>
          <w:b/>
          <w:color w:val="000000"/>
          <w:sz w:val="18"/>
          <w:szCs w:val="18"/>
          <w:lang w:val="en-US"/>
        </w:rPr>
        <w:t>, 2021</w:t>
      </w:r>
    </w:p>
    <w:tbl>
      <w:tblPr>
        <w:tblW w:w="14109" w:type="dxa"/>
        <w:tblLook w:val="04A0" w:firstRow="1" w:lastRow="0" w:firstColumn="1" w:lastColumn="0" w:noHBand="0" w:noVBand="1"/>
      </w:tblPr>
      <w:tblGrid>
        <w:gridCol w:w="2689"/>
        <w:gridCol w:w="1701"/>
        <w:gridCol w:w="1559"/>
        <w:gridCol w:w="2040"/>
        <w:gridCol w:w="2040"/>
        <w:gridCol w:w="2040"/>
        <w:gridCol w:w="2040"/>
      </w:tblGrid>
      <w:tr w:rsidR="00AE149A" w:rsidRPr="00AE149A" w14:paraId="7E65DF33" w14:textId="77777777" w:rsidTr="00786CE3">
        <w:trPr>
          <w:trHeight w:val="315"/>
        </w:trPr>
        <w:tc>
          <w:tcPr>
            <w:tcW w:w="268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E5140F6" w14:textId="77777777" w:rsidR="00AE149A" w:rsidRPr="00AE149A" w:rsidRDefault="00AE149A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AE149A">
              <w:rPr>
                <w:color w:val="000000"/>
                <w:sz w:val="18"/>
                <w:szCs w:val="18"/>
              </w:rPr>
              <w:t>Issue Number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35D988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E73123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121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54F9CA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122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FF6756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123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2C4DD8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124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B33E32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125</w:t>
            </w:r>
          </w:p>
        </w:tc>
      </w:tr>
      <w:tr w:rsidR="00B43CB8" w:rsidRPr="00F23A56" w14:paraId="28BD1821" w14:textId="77777777" w:rsidTr="00786CE3">
        <w:trPr>
          <w:trHeight w:val="913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5309BF8" w14:textId="77777777" w:rsidR="00B43CB8" w:rsidRPr="00AE149A" w:rsidRDefault="00B43CB8">
            <w:pPr>
              <w:jc w:val="center"/>
              <w:rPr>
                <w:color w:val="000000"/>
                <w:sz w:val="18"/>
                <w:szCs w:val="18"/>
              </w:rPr>
            </w:pPr>
            <w:r w:rsidRPr="00AE149A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99CB0F" w14:textId="77777777" w:rsidR="00B43CB8" w:rsidRPr="00AE149A" w:rsidRDefault="00B43CB8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Reopening</w:t>
            </w:r>
          </w:p>
          <w:p w14:paraId="2B0FDF1C" w14:textId="77777777" w:rsidR="00B43CB8" w:rsidRPr="00AE149A" w:rsidRDefault="00B43CB8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UA4000218325</w:t>
            </w:r>
          </w:p>
          <w:p w14:paraId="54DC370F" w14:textId="1AEEF4CA" w:rsidR="00B43CB8" w:rsidRPr="00AE149A" w:rsidRDefault="00B43CB8" w:rsidP="006D067D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FC13DD" w14:textId="77777777" w:rsidR="00B43CB8" w:rsidRPr="00AE149A" w:rsidRDefault="00B43CB8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Reopening</w:t>
            </w:r>
          </w:p>
          <w:p w14:paraId="3B92D216" w14:textId="77777777" w:rsidR="00B43CB8" w:rsidRPr="00AE149A" w:rsidRDefault="00B43CB8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UA4000216774</w:t>
            </w:r>
          </w:p>
          <w:p w14:paraId="1F391C9C" w14:textId="0A9276CE" w:rsidR="00B43CB8" w:rsidRPr="00AE149A" w:rsidRDefault="00B43CB8" w:rsidP="00C7259E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005228" w14:textId="77777777" w:rsidR="00B43CB8" w:rsidRPr="00AE149A" w:rsidRDefault="00B43CB8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Reopening</w:t>
            </w:r>
          </w:p>
          <w:p w14:paraId="4E5CAF8F" w14:textId="77777777" w:rsidR="00B43CB8" w:rsidRPr="00AE149A" w:rsidRDefault="00B43CB8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UA4000201255</w:t>
            </w:r>
          </w:p>
          <w:p w14:paraId="6D0B3E32" w14:textId="54C7D16C" w:rsidR="00B43CB8" w:rsidRPr="00AE149A" w:rsidRDefault="00B43CB8" w:rsidP="006D15F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209402" w14:textId="77777777" w:rsidR="00B43CB8" w:rsidRPr="00AE149A" w:rsidRDefault="00B43CB8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Reopening</w:t>
            </w:r>
          </w:p>
          <w:p w14:paraId="63DABE3E" w14:textId="77777777" w:rsidR="00B43CB8" w:rsidRPr="00AE149A" w:rsidRDefault="00B43CB8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UA4000207880</w:t>
            </w:r>
          </w:p>
          <w:p w14:paraId="635E06D6" w14:textId="59C14AD8" w:rsidR="00B43CB8" w:rsidRPr="00AE149A" w:rsidRDefault="00B43CB8" w:rsidP="003B446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C67D53" w14:textId="77777777" w:rsidR="00B43CB8" w:rsidRPr="00AE149A" w:rsidRDefault="00B43CB8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Reopening</w:t>
            </w:r>
          </w:p>
          <w:p w14:paraId="41C29984" w14:textId="77777777" w:rsidR="00B43CB8" w:rsidRPr="00AE149A" w:rsidRDefault="00B43CB8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UA4000218531</w:t>
            </w:r>
          </w:p>
          <w:p w14:paraId="2939378E" w14:textId="618837EA" w:rsidR="00B43CB8" w:rsidRPr="00AE149A" w:rsidRDefault="00B43CB8" w:rsidP="003554FC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2A2439" w14:textId="77777777" w:rsidR="00B43CB8" w:rsidRPr="00F23A56" w:rsidRDefault="00B43CB8">
            <w:pPr>
              <w:jc w:val="center"/>
              <w:rPr>
                <w:sz w:val="18"/>
                <w:szCs w:val="18"/>
                <w:lang w:val="en-US"/>
              </w:rPr>
            </w:pPr>
            <w:r w:rsidRPr="00F23A56">
              <w:rPr>
                <w:sz w:val="18"/>
                <w:szCs w:val="18"/>
                <w:lang w:val="en-US"/>
              </w:rPr>
              <w:t>Primary placement</w:t>
            </w:r>
          </w:p>
          <w:p w14:paraId="76C36860" w14:textId="658D3742" w:rsidR="00B43CB8" w:rsidRPr="00F23A56" w:rsidRDefault="00B43CB8" w:rsidP="00B43CB8">
            <w:pPr>
              <w:jc w:val="center"/>
              <w:rPr>
                <w:sz w:val="18"/>
                <w:szCs w:val="18"/>
                <w:lang w:val="uk-UA"/>
              </w:rPr>
            </w:pPr>
            <w:r w:rsidRPr="00F23A56">
              <w:rPr>
                <w:sz w:val="18"/>
                <w:szCs w:val="18"/>
                <w:lang w:val="en-US"/>
              </w:rPr>
              <w:t>UA4000</w:t>
            </w:r>
            <w:r w:rsidR="00F23A56" w:rsidRPr="00F23A56">
              <w:rPr>
                <w:sz w:val="18"/>
                <w:szCs w:val="18"/>
                <w:lang w:val="uk-UA"/>
              </w:rPr>
              <w:t>218747</w:t>
            </w:r>
          </w:p>
          <w:p w14:paraId="13150713" w14:textId="1AD59AA2" w:rsidR="00B43CB8" w:rsidRPr="00B43CB8" w:rsidRDefault="00B43CB8" w:rsidP="00E037AB">
            <w:pPr>
              <w:jc w:val="center"/>
              <w:rPr>
                <w:sz w:val="18"/>
                <w:szCs w:val="18"/>
                <w:lang w:val="en-US"/>
              </w:rPr>
            </w:pPr>
            <w:r w:rsidRPr="00F23A56">
              <w:rPr>
                <w:sz w:val="18"/>
                <w:szCs w:val="18"/>
                <w:lang w:val="en-US"/>
              </w:rPr>
              <w:t>(denominated in forieng currency EUR)</w:t>
            </w:r>
          </w:p>
        </w:tc>
      </w:tr>
      <w:tr w:rsidR="00AE149A" w:rsidRPr="00AE149A" w14:paraId="74BF47CD" w14:textId="77777777" w:rsidTr="00786CE3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FF2E55A" w14:textId="77777777" w:rsidR="00AE149A" w:rsidRPr="00AE149A" w:rsidRDefault="00AE149A">
            <w:pPr>
              <w:jc w:val="center"/>
              <w:rPr>
                <w:color w:val="000000"/>
                <w:sz w:val="18"/>
                <w:szCs w:val="18"/>
              </w:rPr>
            </w:pPr>
            <w:r w:rsidRPr="00AE149A">
              <w:rPr>
                <w:color w:val="000000"/>
                <w:sz w:val="18"/>
                <w:szCs w:val="18"/>
              </w:rPr>
              <w:t>Nominal value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558151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4ECF2D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6EC785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E8E872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2A40EC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09599B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1 000</w:t>
            </w:r>
          </w:p>
        </w:tc>
      </w:tr>
      <w:tr w:rsidR="00AE149A" w:rsidRPr="00AE149A" w14:paraId="24F34172" w14:textId="77777777" w:rsidTr="00786CE3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9328206" w14:textId="77777777" w:rsidR="00AE149A" w:rsidRPr="00AE149A" w:rsidRDefault="00AE149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E149A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B31870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2 000 000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BD6EFB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2 000 000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577B69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263805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3FFF98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3D33A5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-</w:t>
            </w:r>
          </w:p>
        </w:tc>
      </w:tr>
      <w:tr w:rsidR="00AE149A" w:rsidRPr="00AE149A" w14:paraId="6AB67680" w14:textId="77777777" w:rsidTr="00786CE3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32279AC" w14:textId="77777777" w:rsidR="00AE149A" w:rsidRPr="00AE149A" w:rsidRDefault="00AE149A">
            <w:pPr>
              <w:jc w:val="center"/>
              <w:rPr>
                <w:color w:val="000000"/>
                <w:sz w:val="18"/>
                <w:szCs w:val="18"/>
              </w:rPr>
            </w:pPr>
            <w:r w:rsidRPr="00AE149A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A28B5B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15.06.2021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C91407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15.06.2021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120EA8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15.06.2021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C93321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15.06.2021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BB395A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15.06.2021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940CA9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15.06.2021</w:t>
            </w:r>
          </w:p>
        </w:tc>
      </w:tr>
      <w:tr w:rsidR="00AE149A" w:rsidRPr="00AE149A" w14:paraId="062B8C9D" w14:textId="77777777" w:rsidTr="00786CE3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ECF4CC" w14:textId="77777777" w:rsidR="00AE149A" w:rsidRPr="00AE149A" w:rsidRDefault="00AE149A">
            <w:pPr>
              <w:jc w:val="center"/>
              <w:rPr>
                <w:color w:val="000000"/>
                <w:sz w:val="18"/>
                <w:szCs w:val="18"/>
              </w:rPr>
            </w:pPr>
            <w:r w:rsidRPr="00AE149A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783051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16.06.2021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E27728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16.06.2021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020A4E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16.06.2021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5224D4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16.06.2021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5BD8B1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16.06.2021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94EBEB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16.06.2021</w:t>
            </w:r>
          </w:p>
        </w:tc>
      </w:tr>
      <w:tr w:rsidR="00B43CB8" w:rsidRPr="00AE149A" w14:paraId="14581BC4" w14:textId="77777777" w:rsidTr="00786CE3">
        <w:trPr>
          <w:trHeight w:val="1991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FBE0846" w14:textId="77777777" w:rsidR="00B43CB8" w:rsidRPr="00AE149A" w:rsidRDefault="00B43CB8">
            <w:pPr>
              <w:jc w:val="center"/>
              <w:rPr>
                <w:color w:val="000000"/>
                <w:sz w:val="18"/>
                <w:szCs w:val="18"/>
              </w:rPr>
            </w:pPr>
            <w:r w:rsidRPr="00AE149A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58B55C" w14:textId="77777777" w:rsidR="00B43CB8" w:rsidRPr="00AE149A" w:rsidRDefault="00B43CB8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21.07.2021</w:t>
            </w:r>
          </w:p>
          <w:p w14:paraId="723272A5" w14:textId="77777777" w:rsidR="00B43CB8" w:rsidRPr="00AE149A" w:rsidRDefault="00B43CB8">
            <w:pPr>
              <w:jc w:val="center"/>
              <w:rPr>
                <w:sz w:val="18"/>
                <w:szCs w:val="18"/>
                <w:lang w:val="en-US"/>
              </w:rPr>
            </w:pPr>
            <w:r w:rsidRPr="00AE149A">
              <w:rPr>
                <w:sz w:val="18"/>
                <w:szCs w:val="18"/>
                <w:lang w:val="en-US"/>
              </w:rPr>
              <w:t>19.01.2022</w:t>
            </w:r>
          </w:p>
          <w:p w14:paraId="146522CC" w14:textId="77777777" w:rsidR="00B43CB8" w:rsidRPr="00AE149A" w:rsidRDefault="00B43CB8">
            <w:pPr>
              <w:jc w:val="center"/>
              <w:rPr>
                <w:sz w:val="18"/>
                <w:szCs w:val="18"/>
                <w:lang w:val="en-US"/>
              </w:rPr>
            </w:pPr>
            <w:r w:rsidRPr="00AE149A">
              <w:rPr>
                <w:sz w:val="18"/>
                <w:szCs w:val="18"/>
                <w:lang w:val="en-US"/>
              </w:rPr>
              <w:t>20.07.2022</w:t>
            </w:r>
          </w:p>
          <w:p w14:paraId="485049D5" w14:textId="64C23298" w:rsidR="00B43CB8" w:rsidRPr="00AE149A" w:rsidRDefault="00B43CB8" w:rsidP="00673B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47B731" w14:textId="77777777" w:rsidR="00B43CB8" w:rsidRPr="00AE149A" w:rsidRDefault="00B43CB8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24.11.2021</w:t>
            </w:r>
          </w:p>
          <w:p w14:paraId="504BD699" w14:textId="77777777" w:rsidR="00B43CB8" w:rsidRPr="00AE149A" w:rsidRDefault="00B43CB8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25.05.2022</w:t>
            </w:r>
          </w:p>
          <w:p w14:paraId="087498E8" w14:textId="77777777" w:rsidR="00B43CB8" w:rsidRPr="00AE149A" w:rsidRDefault="00B43CB8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23.11.2022</w:t>
            </w:r>
          </w:p>
          <w:p w14:paraId="4B2D5981" w14:textId="42AA2701" w:rsidR="00B43CB8" w:rsidRPr="00AE149A" w:rsidRDefault="00B43CB8" w:rsidP="00246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13573E" w14:textId="77777777" w:rsidR="00B43CB8" w:rsidRPr="00AE149A" w:rsidRDefault="00B43CB8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24.11.2021</w:t>
            </w:r>
          </w:p>
          <w:p w14:paraId="5006A403" w14:textId="77777777" w:rsidR="00B43CB8" w:rsidRPr="00AE149A" w:rsidRDefault="00B43CB8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25.05.2022</w:t>
            </w:r>
          </w:p>
          <w:p w14:paraId="29CEF3AA" w14:textId="77777777" w:rsidR="00B43CB8" w:rsidRPr="00AE149A" w:rsidRDefault="00B43CB8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23.11.2022</w:t>
            </w:r>
          </w:p>
          <w:p w14:paraId="03667BCE" w14:textId="77777777" w:rsidR="00B43CB8" w:rsidRPr="00AE149A" w:rsidRDefault="00B43CB8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24.05.2023</w:t>
            </w:r>
          </w:p>
          <w:p w14:paraId="25CF7DA3" w14:textId="190C9F42" w:rsidR="00B43CB8" w:rsidRPr="00AE149A" w:rsidRDefault="00B43CB8" w:rsidP="004B33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8D01B9" w14:textId="77777777" w:rsidR="00B43CB8" w:rsidRPr="00AE149A" w:rsidRDefault="00B43CB8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24.11.2021</w:t>
            </w:r>
          </w:p>
          <w:p w14:paraId="6487EA33" w14:textId="77777777" w:rsidR="00B43CB8" w:rsidRPr="00AE149A" w:rsidRDefault="00B43CB8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25.05.2022</w:t>
            </w:r>
          </w:p>
          <w:p w14:paraId="4D30981E" w14:textId="77777777" w:rsidR="00B43CB8" w:rsidRPr="00AE149A" w:rsidRDefault="00B43CB8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23.11.2022</w:t>
            </w:r>
          </w:p>
          <w:p w14:paraId="5C489ED3" w14:textId="77777777" w:rsidR="00B43CB8" w:rsidRPr="00AE149A" w:rsidRDefault="00B43CB8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24.05.2023</w:t>
            </w:r>
          </w:p>
          <w:p w14:paraId="6901DC04" w14:textId="77777777" w:rsidR="00B43CB8" w:rsidRPr="00AE149A" w:rsidRDefault="00B43CB8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22.11.2023</w:t>
            </w:r>
          </w:p>
          <w:p w14:paraId="07627DB8" w14:textId="77777777" w:rsidR="00B43CB8" w:rsidRPr="00AE149A" w:rsidRDefault="00B43CB8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22.05.2024</w:t>
            </w:r>
          </w:p>
          <w:p w14:paraId="24138C8A" w14:textId="72DC755F" w:rsidR="00B43CB8" w:rsidRPr="00AE149A" w:rsidRDefault="00B43CB8" w:rsidP="001600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515F01" w14:textId="77777777" w:rsidR="00B43CB8" w:rsidRPr="00AE149A" w:rsidRDefault="00B43CB8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17.11.2021</w:t>
            </w:r>
          </w:p>
          <w:p w14:paraId="66B6A67E" w14:textId="77777777" w:rsidR="00B43CB8" w:rsidRPr="00AE149A" w:rsidRDefault="00B43CB8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18.05.2022</w:t>
            </w:r>
          </w:p>
          <w:p w14:paraId="081E16A7" w14:textId="77777777" w:rsidR="00B43CB8" w:rsidRPr="00AE149A" w:rsidRDefault="00B43CB8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16.11.2022</w:t>
            </w:r>
          </w:p>
          <w:p w14:paraId="0557C735" w14:textId="77777777" w:rsidR="00B43CB8" w:rsidRPr="00AE149A" w:rsidRDefault="00B43CB8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17.05.2023</w:t>
            </w:r>
          </w:p>
          <w:p w14:paraId="1381FB1F" w14:textId="77777777" w:rsidR="00B43CB8" w:rsidRPr="00AE149A" w:rsidRDefault="00B43CB8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15.11.2023</w:t>
            </w:r>
          </w:p>
          <w:p w14:paraId="7C8B96F2" w14:textId="77777777" w:rsidR="00B43CB8" w:rsidRPr="00AE149A" w:rsidRDefault="00B43CB8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15.05.2024</w:t>
            </w:r>
          </w:p>
          <w:p w14:paraId="122AB515" w14:textId="77777777" w:rsidR="00B43CB8" w:rsidRPr="00AE149A" w:rsidRDefault="00B43CB8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13.11.2024</w:t>
            </w:r>
          </w:p>
          <w:p w14:paraId="0B71A127" w14:textId="77777777" w:rsidR="00B43CB8" w:rsidRPr="00AE149A" w:rsidRDefault="00B43CB8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14.05.2025</w:t>
            </w:r>
          </w:p>
          <w:p w14:paraId="21400353" w14:textId="77777777" w:rsidR="00B43CB8" w:rsidRPr="00AE149A" w:rsidRDefault="00B43CB8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12.11.2025</w:t>
            </w:r>
          </w:p>
          <w:p w14:paraId="1D035810" w14:textId="49DB1D58" w:rsidR="00B43CB8" w:rsidRPr="00AE149A" w:rsidRDefault="00B43CB8" w:rsidP="00B43CB8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13.05.2026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99E5E9" w14:textId="77777777" w:rsidR="00B43CB8" w:rsidRPr="00AE149A" w:rsidRDefault="00B43CB8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09.12.2021</w:t>
            </w:r>
          </w:p>
          <w:p w14:paraId="1D15E048" w14:textId="77777777" w:rsidR="00B43CB8" w:rsidRPr="00AE149A" w:rsidRDefault="00B43CB8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09.06.2022</w:t>
            </w:r>
          </w:p>
          <w:p w14:paraId="24560DB2" w14:textId="32B43D68" w:rsidR="00B43CB8" w:rsidRPr="00AE149A" w:rsidRDefault="00B43CB8" w:rsidP="00503DAF">
            <w:pPr>
              <w:jc w:val="center"/>
              <w:rPr>
                <w:sz w:val="18"/>
                <w:szCs w:val="18"/>
              </w:rPr>
            </w:pPr>
          </w:p>
        </w:tc>
      </w:tr>
      <w:tr w:rsidR="00AE149A" w:rsidRPr="00AE149A" w14:paraId="19892047" w14:textId="77777777" w:rsidTr="00786CE3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7D37620" w14:textId="77777777" w:rsidR="00AE149A" w:rsidRPr="00AE149A" w:rsidRDefault="00AE149A">
            <w:pPr>
              <w:jc w:val="center"/>
              <w:rPr>
                <w:color w:val="000000"/>
                <w:sz w:val="18"/>
                <w:szCs w:val="18"/>
              </w:rPr>
            </w:pPr>
            <w:r w:rsidRPr="00AE149A">
              <w:rPr>
                <w:color w:val="000000"/>
                <w:sz w:val="18"/>
                <w:szCs w:val="18"/>
              </w:rPr>
              <w:t>Coupon amount per instrument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674DD0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211A80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55,50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027698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80,00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8C73BF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49,95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4127A7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62,60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9AED29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12,50</w:t>
            </w:r>
          </w:p>
        </w:tc>
      </w:tr>
      <w:tr w:rsidR="00AE149A" w:rsidRPr="00AE149A" w14:paraId="52135389" w14:textId="77777777" w:rsidTr="00786CE3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CA80A4D" w14:textId="77777777" w:rsidR="00AE149A" w:rsidRPr="00AE149A" w:rsidRDefault="00AE149A">
            <w:pPr>
              <w:jc w:val="center"/>
              <w:rPr>
                <w:color w:val="000000"/>
                <w:sz w:val="18"/>
                <w:szCs w:val="18"/>
              </w:rPr>
            </w:pPr>
            <w:r w:rsidRPr="00AE149A">
              <w:rPr>
                <w:color w:val="000000"/>
                <w:sz w:val="18"/>
                <w:szCs w:val="18"/>
              </w:rPr>
              <w:t>Nominal yield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A002E4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11,20%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9BB347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11,10%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398B74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16,00%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A7A0C1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9,99%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CEEE1F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12,52%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91E538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2,50%</w:t>
            </w:r>
          </w:p>
        </w:tc>
      </w:tr>
      <w:tr w:rsidR="00AE149A" w:rsidRPr="00AE149A" w14:paraId="2C831D96" w14:textId="77777777" w:rsidTr="00786CE3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A787F78" w14:textId="77777777" w:rsidR="00AE149A" w:rsidRPr="00AE149A" w:rsidRDefault="00AE149A">
            <w:pPr>
              <w:jc w:val="center"/>
              <w:rPr>
                <w:color w:val="000000"/>
                <w:sz w:val="18"/>
                <w:szCs w:val="18"/>
              </w:rPr>
            </w:pPr>
            <w:r w:rsidRPr="00AE149A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BEEA20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399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2884B3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525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778DE9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707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8BF70A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1 071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911AD7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1 792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BF8CA4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358</w:t>
            </w:r>
          </w:p>
        </w:tc>
      </w:tr>
      <w:tr w:rsidR="00AE149A" w:rsidRPr="00AE149A" w14:paraId="1B5A8869" w14:textId="77777777" w:rsidTr="00786CE3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D12CB34" w14:textId="77777777" w:rsidR="00AE149A" w:rsidRPr="00AE149A" w:rsidRDefault="00AE149A">
            <w:pPr>
              <w:jc w:val="center"/>
              <w:rPr>
                <w:color w:val="000000"/>
                <w:sz w:val="18"/>
                <w:szCs w:val="18"/>
              </w:rPr>
            </w:pPr>
            <w:r w:rsidRPr="00AE149A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0A4DDB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20.07.2022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59745E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23.11.2022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D221A0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24.05.2023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60CB0C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22.05.2024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5A4F9E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13.05.2026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AD4C72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09.06.2022</w:t>
            </w:r>
          </w:p>
        </w:tc>
      </w:tr>
      <w:tr w:rsidR="00AE149A" w:rsidRPr="00AE149A" w14:paraId="049D7E78" w14:textId="77777777" w:rsidTr="00786CE3">
        <w:trPr>
          <w:trHeight w:val="414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B2FD332" w14:textId="77777777" w:rsidR="00AE149A" w:rsidRPr="00AE149A" w:rsidRDefault="00AE149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E149A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AE149A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C62810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2 516 574 000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FBD43D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61 105 000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0A0DB1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1 410 419 000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BBF793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738 686 000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1585B0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1 765 559 000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B68F1F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60 731 000</w:t>
            </w:r>
          </w:p>
        </w:tc>
      </w:tr>
      <w:tr w:rsidR="00AE149A" w:rsidRPr="00AE149A" w14:paraId="323F936B" w14:textId="77777777" w:rsidTr="00786CE3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9096BC8" w14:textId="77777777" w:rsidR="00AE149A" w:rsidRPr="00AE149A" w:rsidRDefault="00AE149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E149A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AE149A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78953F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2 000 000 000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027790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61 105 000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B1BBCF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1 405 419 000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7ECEA4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738 686 000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CA2645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1 604 359 000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2B03D9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60 731 000</w:t>
            </w:r>
          </w:p>
        </w:tc>
      </w:tr>
      <w:tr w:rsidR="00AE149A" w:rsidRPr="00AE149A" w14:paraId="18194356" w14:textId="77777777" w:rsidTr="00786CE3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C0745D0" w14:textId="77777777" w:rsidR="00AE149A" w:rsidRPr="00AE149A" w:rsidRDefault="00AE149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E149A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0E2383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7 786 219 000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754876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5 860 370 000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69919D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15 286 144 000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03F718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17 883 479 000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2B435D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3 604 359 000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C412FC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60 731 000</w:t>
            </w:r>
          </w:p>
        </w:tc>
      </w:tr>
      <w:tr w:rsidR="00AE149A" w:rsidRPr="00AE149A" w14:paraId="6B244E2A" w14:textId="77777777" w:rsidTr="00786CE3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C390267" w14:textId="77777777" w:rsidR="00AE149A" w:rsidRPr="00AE149A" w:rsidRDefault="00AE149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E149A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1DD9D2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3A342A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F01827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DB9BC3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F34A9A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81C9B8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23</w:t>
            </w:r>
          </w:p>
        </w:tc>
      </w:tr>
      <w:tr w:rsidR="00AE149A" w:rsidRPr="00AE149A" w14:paraId="043A2161" w14:textId="77777777" w:rsidTr="00786CE3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AD7958C" w14:textId="77777777" w:rsidR="00AE149A" w:rsidRPr="00AE149A" w:rsidRDefault="00AE149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E149A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90FDA3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5F5811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C255C6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615F59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93D20B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EDBB5F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23</w:t>
            </w:r>
          </w:p>
        </w:tc>
      </w:tr>
      <w:tr w:rsidR="00AE149A" w:rsidRPr="00AE149A" w14:paraId="650DCA69" w14:textId="77777777" w:rsidTr="00786CE3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51F2F00" w14:textId="77777777" w:rsidR="00AE149A" w:rsidRPr="00AE149A" w:rsidRDefault="00AE149A">
            <w:pPr>
              <w:jc w:val="center"/>
              <w:rPr>
                <w:color w:val="000000"/>
                <w:sz w:val="18"/>
                <w:szCs w:val="18"/>
              </w:rPr>
            </w:pPr>
            <w:r w:rsidRPr="00AE149A">
              <w:rPr>
                <w:color w:val="000000"/>
                <w:sz w:val="18"/>
                <w:szCs w:val="18"/>
              </w:rPr>
              <w:t>Maximum yield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5AE5A5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11,20%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28D232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11,30%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14872D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12,05%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92C056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12,30%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E967CE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12,80%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400507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2,50%</w:t>
            </w:r>
          </w:p>
        </w:tc>
      </w:tr>
      <w:tr w:rsidR="00AE149A" w:rsidRPr="00AE149A" w14:paraId="66E57871" w14:textId="77777777" w:rsidTr="00786CE3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D1B1B6C" w14:textId="77777777" w:rsidR="00AE149A" w:rsidRPr="00AE149A" w:rsidRDefault="00AE149A">
            <w:pPr>
              <w:jc w:val="center"/>
              <w:rPr>
                <w:color w:val="000000"/>
                <w:sz w:val="18"/>
                <w:szCs w:val="18"/>
              </w:rPr>
            </w:pPr>
            <w:r w:rsidRPr="00AE149A">
              <w:rPr>
                <w:color w:val="000000"/>
                <w:sz w:val="18"/>
                <w:szCs w:val="18"/>
              </w:rPr>
              <w:t>Minimum yield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F7F30B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10,95%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33F405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11,30%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252396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12,00%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D2D4B5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12,30%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370BD5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12,50%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CDA952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2,50%</w:t>
            </w:r>
          </w:p>
        </w:tc>
      </w:tr>
      <w:tr w:rsidR="00AE149A" w:rsidRPr="00AE149A" w14:paraId="4044A559" w14:textId="77777777" w:rsidTr="00786CE3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C4A7619" w14:textId="77777777" w:rsidR="00AE149A" w:rsidRPr="00AE149A" w:rsidRDefault="00AE149A">
            <w:pPr>
              <w:jc w:val="center"/>
              <w:rPr>
                <w:color w:val="000000"/>
                <w:sz w:val="18"/>
                <w:szCs w:val="18"/>
              </w:rPr>
            </w:pPr>
            <w:r w:rsidRPr="00AE149A">
              <w:rPr>
                <w:color w:val="000000"/>
                <w:sz w:val="18"/>
                <w:szCs w:val="18"/>
              </w:rPr>
              <w:t>Accepted yield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A157E7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10,99%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B602F3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11,30%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9BE96F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12,00%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573A43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12,30%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630E9C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12,59%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342A38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2,50%</w:t>
            </w:r>
          </w:p>
        </w:tc>
      </w:tr>
      <w:tr w:rsidR="00AE149A" w:rsidRPr="00AE149A" w14:paraId="1A9E2594" w14:textId="77777777" w:rsidTr="00786CE3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4881C9A" w14:textId="77777777" w:rsidR="00AE149A" w:rsidRPr="00AE149A" w:rsidRDefault="00AE149A">
            <w:pPr>
              <w:jc w:val="center"/>
              <w:rPr>
                <w:color w:val="000000"/>
                <w:sz w:val="18"/>
                <w:szCs w:val="18"/>
              </w:rPr>
            </w:pPr>
            <w:r w:rsidRPr="00AE149A">
              <w:rPr>
                <w:color w:val="000000"/>
                <w:sz w:val="18"/>
                <w:szCs w:val="18"/>
              </w:rPr>
              <w:t>Weighted average yield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BE0E8C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10,97%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40D917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11,30%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D52518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12,00%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FCC61B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12,30%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490973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12,59%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FC3C32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2,50%</w:t>
            </w:r>
          </w:p>
        </w:tc>
      </w:tr>
      <w:tr w:rsidR="00AE149A" w:rsidRPr="00AE149A" w14:paraId="3CD81ACF" w14:textId="77777777" w:rsidTr="00786CE3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0146952" w14:textId="77777777" w:rsidR="00AE149A" w:rsidRPr="00AE149A" w:rsidRDefault="00AE149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E149A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193E5C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2 094 628 344,80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7A4BE0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61 328 033,25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BDC544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1 512 961 661,88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4582F7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701 744 313,14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BE1F96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1 615 494 205,49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CE9FE0" w14:textId="77777777" w:rsidR="00AE149A" w:rsidRPr="00AE149A" w:rsidRDefault="00AE149A">
            <w:pPr>
              <w:jc w:val="center"/>
              <w:rPr>
                <w:sz w:val="18"/>
                <w:szCs w:val="18"/>
              </w:rPr>
            </w:pPr>
            <w:r w:rsidRPr="00AE149A">
              <w:rPr>
                <w:sz w:val="18"/>
                <w:szCs w:val="18"/>
              </w:rPr>
              <w:t>60 760 150,88</w:t>
            </w:r>
          </w:p>
        </w:tc>
      </w:tr>
    </w:tbl>
    <w:p w14:paraId="3156EEF1" w14:textId="3A132B42" w:rsidR="002B6FC1" w:rsidRPr="00AE149A" w:rsidRDefault="00AC5E24" w:rsidP="00D327D6">
      <w:pPr>
        <w:jc w:val="center"/>
        <w:rPr>
          <w:b/>
          <w:bCs/>
          <w:color w:val="000000"/>
          <w:sz w:val="18"/>
          <w:szCs w:val="18"/>
          <w:lang w:val="uk-UA" w:eastAsia="uk-UA"/>
        </w:rPr>
      </w:pPr>
      <w:r w:rsidRPr="00AE149A">
        <w:rPr>
          <w:b/>
          <w:color w:val="000000"/>
          <w:sz w:val="18"/>
          <w:szCs w:val="18"/>
          <w:lang w:val="en-US"/>
        </w:rPr>
        <w:t>Funds raised to the State Budget from the sale of instruments</w:t>
      </w:r>
      <w:r w:rsidR="00535C46" w:rsidRPr="00AE149A">
        <w:rPr>
          <w:b/>
          <w:color w:val="000000"/>
          <w:sz w:val="18"/>
          <w:szCs w:val="18"/>
          <w:lang w:val="en-US"/>
        </w:rPr>
        <w:t xml:space="preserve"> </w:t>
      </w:r>
      <w:r w:rsidR="00DA64B0" w:rsidRPr="00AE149A">
        <w:rPr>
          <w:b/>
          <w:color w:val="000000"/>
          <w:sz w:val="18"/>
          <w:szCs w:val="18"/>
          <w:lang w:val="en-US"/>
        </w:rPr>
        <w:t>on</w:t>
      </w:r>
      <w:r w:rsidR="007E5C5D" w:rsidRPr="00AE149A">
        <w:rPr>
          <w:b/>
          <w:color w:val="000000"/>
          <w:sz w:val="18"/>
          <w:szCs w:val="18"/>
          <w:lang w:val="uk-UA"/>
        </w:rPr>
        <w:t xml:space="preserve"> </w:t>
      </w:r>
      <w:r w:rsidR="00BC74B4" w:rsidRPr="00AE149A">
        <w:rPr>
          <w:b/>
          <w:color w:val="000000"/>
          <w:sz w:val="18"/>
          <w:szCs w:val="18"/>
          <w:lang w:val="en-US"/>
        </w:rPr>
        <w:t xml:space="preserve">June </w:t>
      </w:r>
      <w:r w:rsidR="00FA7E4B" w:rsidRPr="00AE149A">
        <w:rPr>
          <w:b/>
          <w:color w:val="000000"/>
          <w:sz w:val="18"/>
          <w:szCs w:val="18"/>
          <w:lang w:val="en-US"/>
        </w:rPr>
        <w:t>1</w:t>
      </w:r>
      <w:r w:rsidR="00AE149A" w:rsidRPr="00AE149A">
        <w:rPr>
          <w:b/>
          <w:color w:val="000000"/>
          <w:sz w:val="18"/>
          <w:szCs w:val="18"/>
          <w:lang w:val="uk-UA"/>
        </w:rPr>
        <w:t>5</w:t>
      </w:r>
      <w:r w:rsidR="00FA7E4B" w:rsidRPr="00AE149A">
        <w:rPr>
          <w:b/>
          <w:color w:val="000000"/>
          <w:sz w:val="18"/>
          <w:szCs w:val="18"/>
          <w:lang w:val="en-US"/>
        </w:rPr>
        <w:t>, 2021</w:t>
      </w:r>
      <w:r w:rsidR="007E5C5D" w:rsidRPr="00AE149A">
        <w:rPr>
          <w:b/>
          <w:color w:val="000000"/>
          <w:sz w:val="18"/>
          <w:szCs w:val="18"/>
          <w:lang w:val="uk-UA"/>
        </w:rPr>
        <w:t xml:space="preserve"> </w:t>
      </w:r>
      <w:r w:rsidR="001B0F28" w:rsidRPr="00AE149A">
        <w:rPr>
          <w:b/>
          <w:color w:val="000000"/>
          <w:sz w:val="18"/>
          <w:szCs w:val="18"/>
          <w:lang w:val="en-US"/>
        </w:rPr>
        <w:t>–</w:t>
      </w:r>
      <w:r w:rsidR="00492AB6" w:rsidRPr="00AE149A">
        <w:rPr>
          <w:b/>
          <w:color w:val="000000"/>
          <w:sz w:val="18"/>
          <w:szCs w:val="18"/>
          <w:lang w:val="uk-UA"/>
        </w:rPr>
        <w:t xml:space="preserve"> </w:t>
      </w:r>
      <w:r w:rsidR="00AE149A" w:rsidRPr="00AE149A">
        <w:rPr>
          <w:b/>
          <w:bCs/>
          <w:color w:val="000000"/>
          <w:sz w:val="18"/>
          <w:szCs w:val="18"/>
          <w:lang w:val="uk-UA" w:eastAsia="uk-UA"/>
        </w:rPr>
        <w:t>7</w:t>
      </w:r>
      <w:r w:rsidR="00514083" w:rsidRPr="00AE149A">
        <w:rPr>
          <w:b/>
          <w:bCs/>
          <w:color w:val="000000"/>
          <w:sz w:val="18"/>
          <w:szCs w:val="18"/>
          <w:lang w:val="uk-UA" w:eastAsia="uk-UA"/>
        </w:rPr>
        <w:t> </w:t>
      </w:r>
      <w:r w:rsidR="00AE149A" w:rsidRPr="00AE149A">
        <w:rPr>
          <w:b/>
          <w:bCs/>
          <w:color w:val="000000"/>
          <w:sz w:val="18"/>
          <w:szCs w:val="18"/>
          <w:lang w:val="uk-UA" w:eastAsia="uk-UA"/>
        </w:rPr>
        <w:t>973</w:t>
      </w:r>
      <w:r w:rsidR="00514083" w:rsidRPr="00AE149A">
        <w:rPr>
          <w:b/>
          <w:bCs/>
          <w:color w:val="000000"/>
          <w:sz w:val="18"/>
          <w:szCs w:val="18"/>
          <w:lang w:val="uk-UA" w:eastAsia="uk-UA"/>
        </w:rPr>
        <w:t> </w:t>
      </w:r>
      <w:r w:rsidR="00AE149A" w:rsidRPr="00AE149A">
        <w:rPr>
          <w:b/>
          <w:bCs/>
          <w:color w:val="000000"/>
          <w:sz w:val="18"/>
          <w:szCs w:val="18"/>
          <w:lang w:val="uk-UA" w:eastAsia="uk-UA"/>
        </w:rPr>
        <w:t>335</w:t>
      </w:r>
      <w:r w:rsidR="00514083" w:rsidRPr="00AE149A">
        <w:rPr>
          <w:b/>
          <w:bCs/>
          <w:color w:val="000000"/>
          <w:sz w:val="18"/>
          <w:szCs w:val="18"/>
          <w:lang w:val="uk-UA" w:eastAsia="uk-UA"/>
        </w:rPr>
        <w:t> </w:t>
      </w:r>
      <w:r w:rsidR="00AE149A" w:rsidRPr="00AE149A">
        <w:rPr>
          <w:b/>
          <w:bCs/>
          <w:color w:val="000000"/>
          <w:sz w:val="18"/>
          <w:szCs w:val="18"/>
          <w:lang w:val="uk-UA" w:eastAsia="uk-UA"/>
        </w:rPr>
        <w:t>52</w:t>
      </w:r>
      <w:r w:rsidR="00786CE3">
        <w:rPr>
          <w:b/>
          <w:bCs/>
          <w:color w:val="000000"/>
          <w:sz w:val="18"/>
          <w:szCs w:val="18"/>
          <w:lang w:val="uk-UA" w:eastAsia="uk-UA"/>
        </w:rPr>
        <w:t>1</w:t>
      </w:r>
      <w:r w:rsidR="00C11AAA" w:rsidRPr="00AE149A">
        <w:rPr>
          <w:b/>
          <w:bCs/>
          <w:color w:val="000000"/>
          <w:sz w:val="18"/>
          <w:szCs w:val="18"/>
          <w:lang w:val="uk-UA" w:eastAsia="uk-UA"/>
        </w:rPr>
        <w:t>,</w:t>
      </w:r>
      <w:r w:rsidR="00AE149A" w:rsidRPr="00AE149A">
        <w:rPr>
          <w:b/>
          <w:bCs/>
          <w:color w:val="000000"/>
          <w:sz w:val="18"/>
          <w:szCs w:val="18"/>
          <w:lang w:val="uk-UA" w:eastAsia="uk-UA"/>
        </w:rPr>
        <w:t>14</w:t>
      </w:r>
      <w:r w:rsidR="00A33897" w:rsidRPr="00AE149A">
        <w:rPr>
          <w:sz w:val="18"/>
          <w:szCs w:val="18"/>
          <w:lang w:val="en-US"/>
        </w:rPr>
        <w:t> </w:t>
      </w:r>
      <w:r w:rsidR="00337664" w:rsidRPr="00AE149A">
        <w:rPr>
          <w:b/>
          <w:bCs/>
          <w:color w:val="000000"/>
          <w:sz w:val="18"/>
          <w:szCs w:val="18"/>
          <w:lang w:val="en-US" w:eastAsia="uk-UA"/>
        </w:rPr>
        <w:t>U</w:t>
      </w:r>
      <w:r w:rsidR="00871281" w:rsidRPr="00AE149A">
        <w:rPr>
          <w:b/>
          <w:color w:val="000000"/>
          <w:sz w:val="18"/>
          <w:szCs w:val="18"/>
          <w:lang w:val="en-US"/>
        </w:rPr>
        <w:t>AH</w:t>
      </w:r>
    </w:p>
    <w:sectPr w:rsidR="002B6FC1" w:rsidRPr="00AE149A" w:rsidSect="00514083">
      <w:pgSz w:w="16838" w:h="11906" w:orient="landscape"/>
      <w:pgMar w:top="568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1FA5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BC0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2813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5A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06A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0F62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586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2AB6"/>
    <w:rsid w:val="0049577B"/>
    <w:rsid w:val="004965CC"/>
    <w:rsid w:val="004A52CE"/>
    <w:rsid w:val="004A601B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08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2E47"/>
    <w:rsid w:val="00553089"/>
    <w:rsid w:val="00555131"/>
    <w:rsid w:val="0055541C"/>
    <w:rsid w:val="005563EE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66C"/>
    <w:rsid w:val="00606BB7"/>
    <w:rsid w:val="006072DF"/>
    <w:rsid w:val="00610C3E"/>
    <w:rsid w:val="00614F80"/>
    <w:rsid w:val="00615590"/>
    <w:rsid w:val="00615E45"/>
    <w:rsid w:val="00616374"/>
    <w:rsid w:val="006172E6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B68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75C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CE3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5C5D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E14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1691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47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17B76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C6AD6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1D5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3897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5F"/>
    <w:rsid w:val="00AD4263"/>
    <w:rsid w:val="00AD458F"/>
    <w:rsid w:val="00AD68FF"/>
    <w:rsid w:val="00AD730D"/>
    <w:rsid w:val="00AE005F"/>
    <w:rsid w:val="00AE0EDB"/>
    <w:rsid w:val="00AE149A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3CB8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5B78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29FD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C74B4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1AAA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2D8A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8D6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194E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2B3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75B6"/>
    <w:rsid w:val="00DC7AC7"/>
    <w:rsid w:val="00DD512B"/>
    <w:rsid w:val="00DD5580"/>
    <w:rsid w:val="00DD5911"/>
    <w:rsid w:val="00DD6111"/>
    <w:rsid w:val="00DD786B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3BB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11EF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65E"/>
    <w:rsid w:val="00ED4EAF"/>
    <w:rsid w:val="00ED5203"/>
    <w:rsid w:val="00ED7CE5"/>
    <w:rsid w:val="00EE0015"/>
    <w:rsid w:val="00EE2A79"/>
    <w:rsid w:val="00EE35D9"/>
    <w:rsid w:val="00EF002E"/>
    <w:rsid w:val="00EF397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3A56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4A6E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A7E4B"/>
    <w:rsid w:val="00FB065F"/>
    <w:rsid w:val="00FB44C2"/>
    <w:rsid w:val="00FB4C53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6B4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4A38464-CDBD-7345-98CE-513CC6C30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2019-12-17T14:00:00Z</cp:lastPrinted>
  <dcterms:created xsi:type="dcterms:W3CDTF">2021-06-15T13:45:00Z</dcterms:created>
  <dcterms:modified xsi:type="dcterms:W3CDTF">2021-06-15T13:45:00Z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