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6368" w14:textId="6DD5CF2E" w:rsidR="00C93B54" w:rsidRDefault="000B6A29" w:rsidP="00C93B54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147552" w:rsidRPr="00B838C1">
        <w:rPr>
          <w:b/>
          <w:bCs/>
          <w:color w:val="000000"/>
          <w:lang w:val="en-US"/>
        </w:rPr>
        <w:t>Ju</w:t>
      </w:r>
      <w:r w:rsidR="00147552">
        <w:rPr>
          <w:b/>
          <w:bCs/>
          <w:color w:val="000000"/>
          <w:lang w:val="en-US"/>
        </w:rPr>
        <w:t xml:space="preserve">ly </w:t>
      </w:r>
      <w:r w:rsidR="00F02BB4">
        <w:rPr>
          <w:b/>
          <w:bCs/>
          <w:color w:val="000000"/>
          <w:lang w:val="uk-UA"/>
        </w:rPr>
        <w:t>26</w:t>
      </w:r>
      <w:r w:rsidR="00147552">
        <w:rPr>
          <w:b/>
          <w:bCs/>
          <w:color w:val="000000"/>
          <w:lang w:val="en-US"/>
        </w:rPr>
        <w:t xml:space="preserve">, </w:t>
      </w:r>
      <w:r w:rsidR="00147552" w:rsidRPr="00B838C1">
        <w:rPr>
          <w:b/>
          <w:bCs/>
          <w:color w:val="000000"/>
          <w:lang w:val="en-US"/>
        </w:rPr>
        <w:t>202</w:t>
      </w:r>
      <w:r w:rsidR="00147552" w:rsidRPr="00B838C1">
        <w:rPr>
          <w:b/>
          <w:bCs/>
          <w:color w:val="000000"/>
          <w:lang w:val="uk-UA"/>
        </w:rPr>
        <w:t>2</w:t>
      </w:r>
      <w:r w:rsidR="00147552" w:rsidRPr="007A32AB">
        <w:rPr>
          <w:color w:val="000000"/>
          <w:lang w:val="en-US"/>
        </w:rPr>
        <w:t xml:space="preserve"> </w:t>
      </w:r>
      <w:bookmarkEnd w:id="0"/>
      <w:r w:rsidR="00147552" w:rsidRPr="007A32AB">
        <w:rPr>
          <w:lang w:val="en-US"/>
        </w:rPr>
        <w:t>on the following</w:t>
      </w:r>
      <w:r w:rsidR="00147552" w:rsidRPr="007A32AB">
        <w:rPr>
          <w:color w:val="000000"/>
          <w:lang w:val="en-US"/>
        </w:rPr>
        <w:t> </w:t>
      </w:r>
      <w:r w:rsidR="00147552" w:rsidRPr="007A32AB">
        <w:rPr>
          <w:lang w:val="en-US"/>
        </w:rPr>
        <w:t>terms</w:t>
      </w:r>
      <w:r w:rsidR="00147552" w:rsidRPr="007A32AB">
        <w:rPr>
          <w:color w:val="000000"/>
          <w:lang w:val="en-US"/>
        </w:rPr>
        <w:t>:</w:t>
      </w:r>
    </w:p>
    <w:tbl>
      <w:tblPr>
        <w:tblW w:w="13886" w:type="dxa"/>
        <w:tblLook w:val="04A0" w:firstRow="1" w:lastRow="0" w:firstColumn="1" w:lastColumn="0" w:noHBand="0" w:noVBand="1"/>
      </w:tblPr>
      <w:tblGrid>
        <w:gridCol w:w="2405"/>
        <w:gridCol w:w="1559"/>
        <w:gridCol w:w="1559"/>
        <w:gridCol w:w="1559"/>
        <w:gridCol w:w="1843"/>
        <w:gridCol w:w="1701"/>
        <w:gridCol w:w="1559"/>
        <w:gridCol w:w="1701"/>
      </w:tblGrid>
      <w:tr w:rsidR="00F02BB4" w:rsidRPr="00F02BB4" w14:paraId="6FCCD619" w14:textId="77777777" w:rsidTr="00F02BB4">
        <w:trPr>
          <w:trHeight w:val="306"/>
        </w:trPr>
        <w:tc>
          <w:tcPr>
            <w:tcW w:w="24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68852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F02BB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896CB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116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DBDE5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117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AACF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B6BF5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96E1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2661D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4520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122</w:t>
            </w:r>
          </w:p>
        </w:tc>
      </w:tr>
      <w:tr w:rsidR="002F2A1F" w:rsidRPr="003531C6" w14:paraId="5E1B3EDB" w14:textId="77777777" w:rsidTr="00303CD7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3E7665" w14:textId="77777777" w:rsidR="002F2A1F" w:rsidRPr="00F02BB4" w:rsidRDefault="002F2A1F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3EBD7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Reopening</w:t>
            </w:r>
          </w:p>
          <w:p w14:paraId="2EBB64E2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UA4000226187</w:t>
            </w:r>
          </w:p>
          <w:p w14:paraId="1750B72B" w14:textId="6619FA68" w:rsidR="002F2A1F" w:rsidRPr="00F02BB4" w:rsidRDefault="002F2A1F" w:rsidP="0054133C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78173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Reopening</w:t>
            </w:r>
          </w:p>
          <w:p w14:paraId="652E077B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UA4000225940</w:t>
            </w:r>
          </w:p>
          <w:p w14:paraId="0E8FA220" w14:textId="31E1F504" w:rsidR="002F2A1F" w:rsidRPr="00F02BB4" w:rsidRDefault="002F2A1F" w:rsidP="00002592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67486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Reopening</w:t>
            </w:r>
          </w:p>
          <w:p w14:paraId="674110CB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UA4000226195</w:t>
            </w:r>
          </w:p>
          <w:p w14:paraId="374B4D43" w14:textId="462E2CF6" w:rsidR="002F2A1F" w:rsidRPr="00F02BB4" w:rsidRDefault="002F2A1F" w:rsidP="00641865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0525B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Primary placement</w:t>
            </w:r>
          </w:p>
          <w:p w14:paraId="428439B6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  <w:p w14:paraId="5EDFE08D" w14:textId="65A6CDFC" w:rsidR="002F2A1F" w:rsidRPr="00F02BB4" w:rsidRDefault="002F2A1F" w:rsidP="006C1ABB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1338C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Primary placement</w:t>
            </w:r>
          </w:p>
          <w:p w14:paraId="520363F1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  <w:p w14:paraId="4DB65990" w14:textId="671DE579" w:rsidR="002F2A1F" w:rsidRPr="00F02BB4" w:rsidRDefault="002F2A1F" w:rsidP="00E72395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D0E55" w14:textId="77777777" w:rsidR="002F2A1F" w:rsidRPr="00F02BB4" w:rsidRDefault="002F2A1F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Primary placement</w:t>
            </w:r>
          </w:p>
          <w:p w14:paraId="2CBBAAC5" w14:textId="77777777" w:rsidR="002F2A1F" w:rsidRPr="002F2A1F" w:rsidRDefault="002F2A1F">
            <w:pPr>
              <w:jc w:val="center"/>
              <w:rPr>
                <w:sz w:val="18"/>
                <w:szCs w:val="18"/>
                <w:lang w:val="en-US"/>
              </w:rPr>
            </w:pPr>
            <w:r w:rsidRPr="002F2A1F">
              <w:rPr>
                <w:sz w:val="18"/>
                <w:szCs w:val="18"/>
                <w:lang w:val="en-US"/>
              </w:rPr>
              <w:t>-</w:t>
            </w:r>
          </w:p>
          <w:p w14:paraId="6796C912" w14:textId="369323E1" w:rsidR="002F2A1F" w:rsidRPr="002F2A1F" w:rsidRDefault="002F2A1F" w:rsidP="0069154F">
            <w:pPr>
              <w:jc w:val="center"/>
              <w:rPr>
                <w:sz w:val="18"/>
                <w:szCs w:val="18"/>
                <w:lang w:val="en-US"/>
              </w:rPr>
            </w:pPr>
            <w:r w:rsidRPr="00F02BB4">
              <w:rPr>
                <w:sz w:val="18"/>
                <w:szCs w:val="18"/>
                <w:lang w:val="en-US"/>
              </w:rPr>
              <w:t>(denominated in foreign currency USD, puttable)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AFFC7" w14:textId="77777777" w:rsidR="002F2A1F" w:rsidRPr="003531C6" w:rsidRDefault="002F2A1F">
            <w:pPr>
              <w:jc w:val="center"/>
              <w:rPr>
                <w:sz w:val="18"/>
                <w:szCs w:val="18"/>
                <w:lang w:val="en-US"/>
              </w:rPr>
            </w:pPr>
            <w:r w:rsidRPr="003531C6">
              <w:rPr>
                <w:sz w:val="18"/>
                <w:szCs w:val="18"/>
                <w:lang w:val="en-US"/>
              </w:rPr>
              <w:t>Primary placement</w:t>
            </w:r>
          </w:p>
          <w:p w14:paraId="7A033DF8" w14:textId="77777777" w:rsidR="002F2A1F" w:rsidRPr="002F2A1F" w:rsidRDefault="002F2A1F">
            <w:pPr>
              <w:jc w:val="center"/>
              <w:rPr>
                <w:sz w:val="18"/>
                <w:szCs w:val="18"/>
                <w:lang w:val="en-US"/>
              </w:rPr>
            </w:pPr>
            <w:r w:rsidRPr="002F2A1F">
              <w:rPr>
                <w:sz w:val="18"/>
                <w:szCs w:val="18"/>
                <w:lang w:val="en-US"/>
              </w:rPr>
              <w:t>-</w:t>
            </w:r>
          </w:p>
          <w:p w14:paraId="1EAC96A0" w14:textId="696D5AA3" w:rsidR="002F2A1F" w:rsidRPr="002F2A1F" w:rsidRDefault="002F2A1F" w:rsidP="009E61FA">
            <w:pPr>
              <w:jc w:val="center"/>
              <w:rPr>
                <w:sz w:val="18"/>
                <w:szCs w:val="18"/>
                <w:lang w:val="en-US"/>
              </w:rPr>
            </w:pPr>
            <w:r w:rsidRPr="00F02BB4">
              <w:rPr>
                <w:sz w:val="18"/>
                <w:szCs w:val="18"/>
                <w:lang w:val="en-US"/>
              </w:rPr>
              <w:t>(denominated in foreign currency EUR, puttable)</w:t>
            </w:r>
          </w:p>
        </w:tc>
      </w:tr>
      <w:tr w:rsidR="00F02BB4" w:rsidRPr="00F02BB4" w14:paraId="60A65BA1" w14:textId="77777777" w:rsidTr="0090275D">
        <w:trPr>
          <w:trHeight w:val="306"/>
        </w:trPr>
        <w:tc>
          <w:tcPr>
            <w:tcW w:w="240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A0B02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51E4D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829E5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BF954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8DBC4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F3B648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4DE52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1B47F" w14:textId="19D70C77" w:rsidR="00F02BB4" w:rsidRPr="003531C6" w:rsidRDefault="003531C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533</w:t>
            </w:r>
          </w:p>
        </w:tc>
      </w:tr>
      <w:tr w:rsidR="00F02BB4" w:rsidRPr="00F02BB4" w14:paraId="3B3AC524" w14:textId="77777777" w:rsidTr="00F02BB4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16141D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2BB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E9A91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C7415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E2771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BDD6A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9EA4C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E47B0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1223A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-</w:t>
            </w:r>
          </w:p>
        </w:tc>
      </w:tr>
      <w:tr w:rsidR="00F02BB4" w:rsidRPr="00F02BB4" w14:paraId="1382C8E0" w14:textId="77777777" w:rsidTr="00F02BB4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A9C726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9EB2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FE62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E3B78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C2C61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F7183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2741F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DB8A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26.07.2022</w:t>
            </w:r>
          </w:p>
        </w:tc>
      </w:tr>
      <w:tr w:rsidR="00F02BB4" w:rsidRPr="00F02BB4" w14:paraId="6D775A2D" w14:textId="77777777" w:rsidTr="00F02BB4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60EECD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5F581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83733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A5134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A2224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C884A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51DC0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348A8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27.07.2022</w:t>
            </w:r>
          </w:p>
        </w:tc>
      </w:tr>
      <w:tr w:rsidR="00F02BB4" w:rsidRPr="00F02BB4" w14:paraId="10A9DD26" w14:textId="77777777" w:rsidTr="00F02BB4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CB6803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1F1B7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28.10.2022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2BCEB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64922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05.07.2023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054F3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7BF92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D474F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5AAE4" w14:textId="4A75E56F" w:rsidR="00F02BB4" w:rsidRPr="003531C6" w:rsidRDefault="00F02BB4">
            <w:pPr>
              <w:jc w:val="center"/>
              <w:rPr>
                <w:sz w:val="18"/>
                <w:szCs w:val="18"/>
                <w:lang w:val="uk-UA"/>
              </w:rPr>
            </w:pPr>
            <w:r w:rsidRPr="00F02BB4">
              <w:rPr>
                <w:sz w:val="18"/>
                <w:szCs w:val="18"/>
              </w:rPr>
              <w:t>1</w:t>
            </w:r>
            <w:r w:rsidR="003531C6">
              <w:rPr>
                <w:sz w:val="18"/>
                <w:szCs w:val="18"/>
                <w:lang w:val="uk-UA"/>
              </w:rPr>
              <w:t>1</w:t>
            </w:r>
            <w:r w:rsidRPr="00F02BB4">
              <w:rPr>
                <w:sz w:val="18"/>
                <w:szCs w:val="18"/>
              </w:rPr>
              <w:t>.0</w:t>
            </w:r>
            <w:r w:rsidR="003531C6">
              <w:rPr>
                <w:sz w:val="18"/>
                <w:szCs w:val="18"/>
                <w:lang w:val="uk-UA"/>
              </w:rPr>
              <w:t>1</w:t>
            </w:r>
            <w:r w:rsidRPr="00F02BB4">
              <w:rPr>
                <w:sz w:val="18"/>
                <w:szCs w:val="18"/>
              </w:rPr>
              <w:t>.202</w:t>
            </w:r>
            <w:r w:rsidR="003531C6">
              <w:rPr>
                <w:sz w:val="18"/>
                <w:szCs w:val="18"/>
                <w:lang w:val="uk-UA"/>
              </w:rPr>
              <w:t>4</w:t>
            </w:r>
          </w:p>
        </w:tc>
      </w:tr>
      <w:tr w:rsidR="00F02BB4" w:rsidRPr="00F02BB4" w14:paraId="2FE25D2E" w14:textId="77777777" w:rsidTr="002F2A1F">
        <w:trPr>
          <w:trHeight w:val="378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95B8FE" w14:textId="77777777" w:rsidR="00F02BB4" w:rsidRPr="00F02BB4" w:rsidRDefault="00F02BB4">
            <w:pPr>
              <w:jc w:val="center"/>
              <w:rPr>
                <w:color w:val="000000"/>
                <w:sz w:val="18"/>
                <w:szCs w:val="18"/>
              </w:rPr>
            </w:pPr>
            <w:r w:rsidRPr="00F02BB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6DF56" w14:textId="479CCB1A" w:rsidR="00F02BB4" w:rsidRPr="00F02BB4" w:rsidRDefault="00F02BB4" w:rsidP="00865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2B1C4" w14:textId="07E5F000" w:rsidR="00F02BB4" w:rsidRPr="00F02BB4" w:rsidRDefault="00F02BB4" w:rsidP="00376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AB002" w14:textId="251856E4" w:rsidR="00F02BB4" w:rsidRPr="00F02BB4" w:rsidRDefault="00F02BB4" w:rsidP="00A32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0E131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28.09.2022</w:t>
            </w:r>
          </w:p>
          <w:p w14:paraId="0AEC02E0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29.03.2023</w:t>
            </w:r>
          </w:p>
          <w:p w14:paraId="437EDD52" w14:textId="05D0BC87" w:rsidR="00F02BB4" w:rsidRPr="00F02BB4" w:rsidRDefault="00F02BB4" w:rsidP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D40FE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28.12.2022</w:t>
            </w:r>
          </w:p>
          <w:p w14:paraId="6903545F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28.06.2023</w:t>
            </w:r>
          </w:p>
          <w:p w14:paraId="3FC8A358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27.12.2023</w:t>
            </w:r>
          </w:p>
          <w:p w14:paraId="74FD6D27" w14:textId="21637D0E" w:rsidR="00F02BB4" w:rsidRPr="00F02BB4" w:rsidRDefault="00F02BB4" w:rsidP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9D0F6" w14:textId="4F421585" w:rsidR="00F02BB4" w:rsidRPr="00F02BB4" w:rsidRDefault="00F02BB4" w:rsidP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26.01.2023</w:t>
            </w:r>
          </w:p>
          <w:p w14:paraId="7742682C" w14:textId="77777777" w:rsidR="00F02BB4" w:rsidRPr="00F02BB4" w:rsidRDefault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27.07.2023</w:t>
            </w:r>
          </w:p>
          <w:p w14:paraId="395158B8" w14:textId="5FC12045" w:rsidR="00F02BB4" w:rsidRPr="00F02BB4" w:rsidRDefault="00F02BB4" w:rsidP="00F02BB4">
            <w:pPr>
              <w:jc w:val="center"/>
              <w:rPr>
                <w:sz w:val="18"/>
                <w:szCs w:val="18"/>
              </w:rPr>
            </w:pPr>
            <w:r w:rsidRPr="00F02BB4">
              <w:rPr>
                <w:sz w:val="18"/>
                <w:szCs w:val="18"/>
              </w:rPr>
              <w:t>25.01.2024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F9A57" w14:textId="7E701511" w:rsidR="00F02BB4" w:rsidRPr="00F02BB4" w:rsidRDefault="003531C6" w:rsidP="00F02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  <w:r w:rsidR="00F02BB4" w:rsidRPr="00F02BB4">
              <w:rPr>
                <w:sz w:val="18"/>
                <w:szCs w:val="18"/>
              </w:rPr>
              <w:t>.01.2023</w:t>
            </w:r>
          </w:p>
          <w:p w14:paraId="1851051A" w14:textId="7E6CA63E" w:rsidR="00F02BB4" w:rsidRPr="00F02BB4" w:rsidRDefault="003531C6" w:rsidP="00F02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  <w:r w:rsidR="00F02BB4" w:rsidRPr="00F02BB4">
              <w:rPr>
                <w:sz w:val="18"/>
                <w:szCs w:val="18"/>
              </w:rPr>
              <w:t>.07.2023</w:t>
            </w:r>
          </w:p>
          <w:p w14:paraId="00C565E3" w14:textId="28582558" w:rsidR="00F02BB4" w:rsidRPr="003531C6" w:rsidRDefault="00F02BB4" w:rsidP="00F02BB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3531C6">
              <w:rPr>
                <w:sz w:val="18"/>
                <w:szCs w:val="18"/>
                <w:lang w:val="uk-UA"/>
              </w:rPr>
              <w:t>1</w:t>
            </w:r>
            <w:r w:rsidRPr="00F02BB4">
              <w:rPr>
                <w:sz w:val="18"/>
                <w:szCs w:val="18"/>
              </w:rPr>
              <w:t>.0</w:t>
            </w:r>
            <w:r w:rsidR="003531C6">
              <w:rPr>
                <w:sz w:val="18"/>
                <w:szCs w:val="18"/>
                <w:lang w:val="uk-UA"/>
              </w:rPr>
              <w:t>1</w:t>
            </w:r>
            <w:r w:rsidRPr="00F02BB4">
              <w:rPr>
                <w:sz w:val="18"/>
                <w:szCs w:val="18"/>
              </w:rPr>
              <w:t>.202</w:t>
            </w:r>
            <w:r w:rsidR="003531C6">
              <w:rPr>
                <w:sz w:val="18"/>
                <w:szCs w:val="18"/>
                <w:lang w:val="uk-UA"/>
              </w:rPr>
              <w:t>4</w:t>
            </w:r>
          </w:p>
        </w:tc>
      </w:tr>
    </w:tbl>
    <w:p w14:paraId="02B8217C" w14:textId="77777777" w:rsidR="00C93B54" w:rsidRPr="00F02BB4" w:rsidRDefault="00C93B54" w:rsidP="00C93B54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F02BB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EB18" w14:textId="77777777" w:rsidR="00210026" w:rsidRDefault="00210026" w:rsidP="0035684D">
      <w:r>
        <w:separator/>
      </w:r>
    </w:p>
  </w:endnote>
  <w:endnote w:type="continuationSeparator" w:id="0">
    <w:p w14:paraId="4BE76BE7" w14:textId="77777777" w:rsidR="00210026" w:rsidRDefault="0021002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078D" w14:textId="77777777" w:rsidR="00210026" w:rsidRDefault="00210026" w:rsidP="0035684D">
      <w:r>
        <w:separator/>
      </w:r>
    </w:p>
  </w:footnote>
  <w:footnote w:type="continuationSeparator" w:id="0">
    <w:p w14:paraId="3B2E9CE8" w14:textId="77777777" w:rsidR="00210026" w:rsidRDefault="0021002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33</cp:revision>
  <cp:lastPrinted>2019-07-01T09:37:00Z</cp:lastPrinted>
  <dcterms:created xsi:type="dcterms:W3CDTF">2022-01-10T10:40:00Z</dcterms:created>
  <dcterms:modified xsi:type="dcterms:W3CDTF">2022-07-26T08:30:00Z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